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ECA70" w14:textId="496F51CC" w:rsidR="00772365" w:rsidRDefault="00677489" w:rsidP="00677489">
      <w:pPr>
        <w:tabs>
          <w:tab w:val="left" w:pos="1134"/>
        </w:tabs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7489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677489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677489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677489">
        <w:rPr>
          <w:rFonts w:ascii="Times New Roman" w:hAnsi="Times New Roman" w:cs="Times New Roman"/>
          <w:sz w:val="24"/>
          <w:szCs w:val="24"/>
        </w:rPr>
        <w:t xml:space="preserve"> Агентства </w:t>
      </w:r>
      <w:proofErr w:type="spellStart"/>
      <w:r w:rsidRPr="00677489">
        <w:rPr>
          <w:rFonts w:ascii="Times New Roman" w:hAnsi="Times New Roman" w:cs="Times New Roman"/>
          <w:sz w:val="24"/>
          <w:szCs w:val="24"/>
        </w:rPr>
        <w:t>ПлейСіті</w:t>
      </w:r>
      <w:proofErr w:type="spellEnd"/>
      <w:r w:rsidRPr="00677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489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677489">
        <w:rPr>
          <w:rFonts w:ascii="Times New Roman" w:hAnsi="Times New Roman" w:cs="Times New Roman"/>
          <w:sz w:val="24"/>
          <w:szCs w:val="24"/>
        </w:rPr>
        <w:t xml:space="preserve"> «</w:t>
      </w:r>
      <w:r w:rsidR="00EA6C4F" w:rsidRPr="00EA6C4F">
        <w:rPr>
          <w:rFonts w:ascii="Times New Roman" w:hAnsi="Times New Roman" w:cs="Times New Roman"/>
          <w:sz w:val="24"/>
          <w:szCs w:val="24"/>
          <w:u w:val="single"/>
          <w:lang w:val="uk-UA"/>
        </w:rPr>
        <w:t>02</w:t>
      </w:r>
      <w:r w:rsidRPr="00677489">
        <w:rPr>
          <w:rFonts w:ascii="Times New Roman" w:hAnsi="Times New Roman" w:cs="Times New Roman"/>
          <w:sz w:val="24"/>
          <w:szCs w:val="24"/>
        </w:rPr>
        <w:t xml:space="preserve">» </w:t>
      </w:r>
      <w:r w:rsidR="00EA6C4F" w:rsidRPr="00EA6C4F">
        <w:rPr>
          <w:rFonts w:ascii="Times New Roman" w:hAnsi="Times New Roman" w:cs="Times New Roman"/>
          <w:sz w:val="24"/>
          <w:szCs w:val="24"/>
          <w:u w:val="single"/>
          <w:lang w:val="uk-UA"/>
        </w:rPr>
        <w:t>липня</w:t>
      </w:r>
      <w:r w:rsidRPr="00677489">
        <w:rPr>
          <w:rFonts w:ascii="Times New Roman" w:hAnsi="Times New Roman" w:cs="Times New Roman"/>
          <w:sz w:val="24"/>
          <w:szCs w:val="24"/>
        </w:rPr>
        <w:t xml:space="preserve"> 2025 року № </w:t>
      </w:r>
      <w:r w:rsidR="00EA6C4F" w:rsidRPr="00EA6C4F">
        <w:rPr>
          <w:rFonts w:ascii="Times New Roman" w:hAnsi="Times New Roman" w:cs="Times New Roman"/>
          <w:sz w:val="24"/>
          <w:szCs w:val="24"/>
          <w:u w:val="single"/>
          <w:lang w:val="uk-UA"/>
        </w:rPr>
        <w:t>27-Р</w:t>
      </w:r>
    </w:p>
    <w:p w14:paraId="55CFF089" w14:textId="77777777" w:rsidR="00677489" w:rsidRDefault="00677489" w:rsidP="004847D5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618AC368" w14:textId="77777777" w:rsidR="00677489" w:rsidRPr="00677489" w:rsidRDefault="00677489" w:rsidP="004847D5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738D912" w14:textId="77777777" w:rsidR="00772365" w:rsidRPr="00677489" w:rsidRDefault="00772365" w:rsidP="004847D5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77489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Перелік вебсайтів,</w:t>
      </w:r>
    </w:p>
    <w:p w14:paraId="7AEC4BB8" w14:textId="77777777" w:rsidR="00772365" w:rsidRPr="00677489" w:rsidRDefault="00772365" w:rsidP="004847D5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</w:pPr>
      <w:r w:rsidRPr="0067748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через які здійснюється </w:t>
      </w:r>
      <w:proofErr w:type="spellStart"/>
      <w:r w:rsidRPr="006774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організація</w:t>
      </w:r>
      <w:proofErr w:type="spellEnd"/>
      <w:r w:rsidRPr="006774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6774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проведення</w:t>
      </w:r>
      <w:proofErr w:type="spellEnd"/>
      <w:r w:rsidRPr="006774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774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азартних</w:t>
      </w:r>
      <w:proofErr w:type="spellEnd"/>
      <w:r w:rsidRPr="006774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774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ігор</w:t>
      </w:r>
      <w:proofErr w:type="spellEnd"/>
      <w:r w:rsidRPr="006774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774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чи</w:t>
      </w:r>
      <w:proofErr w:type="spellEnd"/>
      <w:r w:rsidRPr="006774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774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надання</w:t>
      </w:r>
      <w:proofErr w:type="spellEnd"/>
      <w:r w:rsidRPr="006774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доступу до них без </w:t>
      </w:r>
      <w:proofErr w:type="spellStart"/>
      <w:r w:rsidRPr="006774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відповідної</w:t>
      </w:r>
      <w:proofErr w:type="spellEnd"/>
      <w:r w:rsidRPr="006774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774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ліцензії</w:t>
      </w:r>
      <w:proofErr w:type="spellEnd"/>
    </w:p>
    <w:p w14:paraId="05C08C57" w14:textId="77777777" w:rsidR="00677489" w:rsidRPr="00677489" w:rsidRDefault="00677489" w:rsidP="004847D5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</w:pPr>
    </w:p>
    <w:p w14:paraId="66BF1841" w14:textId="77777777" w:rsidR="00677489" w:rsidRPr="00677489" w:rsidRDefault="00677489" w:rsidP="004847D5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3ECF272" w14:textId="77777777" w:rsidR="00677489" w:rsidRPr="002C75A1" w:rsidRDefault="00677489" w:rsidP="00677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A1">
        <w:rPr>
          <w:rFonts w:ascii="Times New Roman" w:hAnsi="Times New Roman" w:cs="Times New Roman"/>
          <w:sz w:val="24"/>
          <w:szCs w:val="24"/>
        </w:rPr>
        <w:t>https://1gocasinovip51.com</w:t>
      </w:r>
    </w:p>
    <w:p w14:paraId="641DF905" w14:textId="77777777" w:rsidR="00677489" w:rsidRDefault="00677489" w:rsidP="00677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7A0">
        <w:rPr>
          <w:rFonts w:ascii="Times New Roman" w:hAnsi="Times New Roman" w:cs="Times New Roman"/>
          <w:sz w:val="24"/>
          <w:szCs w:val="24"/>
        </w:rPr>
        <w:t>https://1topmatch.com</w:t>
      </w:r>
    </w:p>
    <w:p w14:paraId="6CE72D86" w14:textId="77777777" w:rsidR="00677489" w:rsidRPr="002C75A1" w:rsidRDefault="00677489" w:rsidP="00677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A1">
        <w:rPr>
          <w:rFonts w:ascii="Times New Roman" w:hAnsi="Times New Roman" w:cs="Times New Roman"/>
          <w:sz w:val="24"/>
          <w:szCs w:val="24"/>
        </w:rPr>
        <w:t>https://1topmatch.net</w:t>
      </w:r>
    </w:p>
    <w:p w14:paraId="7BCA5F6B" w14:textId="77777777" w:rsidR="00677489" w:rsidRPr="002C75A1" w:rsidRDefault="00677489" w:rsidP="00677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A1">
        <w:rPr>
          <w:rFonts w:ascii="Times New Roman" w:hAnsi="Times New Roman" w:cs="Times New Roman"/>
          <w:sz w:val="24"/>
          <w:szCs w:val="24"/>
        </w:rPr>
        <w:t>https://1wfwno.life</w:t>
      </w:r>
    </w:p>
    <w:p w14:paraId="1DBB81E3" w14:textId="77777777" w:rsidR="00677489" w:rsidRPr="002C75A1" w:rsidRDefault="00677489" w:rsidP="00677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A1">
        <w:rPr>
          <w:rFonts w:ascii="Times New Roman" w:hAnsi="Times New Roman" w:cs="Times New Roman"/>
          <w:sz w:val="24"/>
          <w:szCs w:val="24"/>
        </w:rPr>
        <w:t>https://32-joker-casino.com</w:t>
      </w:r>
    </w:p>
    <w:p w14:paraId="3D72983D" w14:textId="77777777" w:rsidR="00677489" w:rsidRPr="002C75A1" w:rsidRDefault="00677489" w:rsidP="00677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A1">
        <w:rPr>
          <w:rFonts w:ascii="Times New Roman" w:hAnsi="Times New Roman" w:cs="Times New Roman"/>
          <w:sz w:val="24"/>
          <w:szCs w:val="24"/>
        </w:rPr>
        <w:t>https://4channel.com.ua</w:t>
      </w:r>
    </w:p>
    <w:p w14:paraId="70472D88" w14:textId="77777777" w:rsidR="00677489" w:rsidRPr="002C75A1" w:rsidRDefault="00677489" w:rsidP="00677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A1">
        <w:rPr>
          <w:rFonts w:ascii="Times New Roman" w:hAnsi="Times New Roman" w:cs="Times New Roman"/>
          <w:sz w:val="24"/>
          <w:szCs w:val="24"/>
        </w:rPr>
        <w:t>https://94betitall8.com</w:t>
      </w:r>
    </w:p>
    <w:p w14:paraId="75AA9E48" w14:textId="77777777" w:rsidR="00677489" w:rsidRPr="002C75A1" w:rsidRDefault="00677489" w:rsidP="00677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A1">
        <w:rPr>
          <w:rFonts w:ascii="Times New Roman" w:hAnsi="Times New Roman" w:cs="Times New Roman"/>
          <w:sz w:val="24"/>
          <w:szCs w:val="24"/>
        </w:rPr>
        <w:t>https://autodetails.com.ua</w:t>
      </w:r>
    </w:p>
    <w:p w14:paraId="2D87354E" w14:textId="77777777" w:rsidR="00677489" w:rsidRPr="002C75A1" w:rsidRDefault="00677489" w:rsidP="00677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A1">
        <w:rPr>
          <w:rFonts w:ascii="Times New Roman" w:hAnsi="Times New Roman" w:cs="Times New Roman"/>
          <w:sz w:val="24"/>
          <w:szCs w:val="24"/>
        </w:rPr>
        <w:t>https://bestbomb24.info</w:t>
      </w:r>
    </w:p>
    <w:p w14:paraId="3714C2A2" w14:textId="77777777" w:rsidR="00677489" w:rsidRPr="002C75A1" w:rsidRDefault="00677489" w:rsidP="00677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A1">
        <w:rPr>
          <w:rFonts w:ascii="Times New Roman" w:hAnsi="Times New Roman" w:cs="Times New Roman"/>
          <w:sz w:val="24"/>
          <w:szCs w:val="24"/>
        </w:rPr>
        <w:t>https://bet-2fun.pro</w:t>
      </w:r>
    </w:p>
    <w:p w14:paraId="327B9DC4" w14:textId="77777777" w:rsidR="00677489" w:rsidRPr="002C75A1" w:rsidRDefault="00677489" w:rsidP="00677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A1">
        <w:rPr>
          <w:rFonts w:ascii="Times New Roman" w:hAnsi="Times New Roman" w:cs="Times New Roman"/>
          <w:sz w:val="24"/>
          <w:szCs w:val="24"/>
        </w:rPr>
        <w:t>https://boompari7.com</w:t>
      </w:r>
    </w:p>
    <w:p w14:paraId="4B6024AB" w14:textId="77777777" w:rsidR="00677489" w:rsidRPr="002C75A1" w:rsidRDefault="00677489" w:rsidP="00677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A1">
        <w:rPr>
          <w:rFonts w:ascii="Times New Roman" w:hAnsi="Times New Roman" w:cs="Times New Roman"/>
          <w:sz w:val="24"/>
          <w:szCs w:val="24"/>
        </w:rPr>
        <w:t>https://cactus4.casino</w:t>
      </w:r>
    </w:p>
    <w:p w14:paraId="426BA45D" w14:textId="77777777" w:rsidR="00677489" w:rsidRPr="002C75A1" w:rsidRDefault="00677489" w:rsidP="00677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A1">
        <w:rPr>
          <w:rFonts w:ascii="Times New Roman" w:hAnsi="Times New Roman" w:cs="Times New Roman"/>
          <w:sz w:val="24"/>
          <w:szCs w:val="24"/>
        </w:rPr>
        <w:t>https://casino-xo103.com</w:t>
      </w:r>
    </w:p>
    <w:p w14:paraId="368D615F" w14:textId="77777777" w:rsidR="00677489" w:rsidRPr="002C75A1" w:rsidRDefault="00677489" w:rsidP="00677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A1">
        <w:rPr>
          <w:rFonts w:ascii="Times New Roman" w:hAnsi="Times New Roman" w:cs="Times New Roman"/>
          <w:sz w:val="24"/>
          <w:szCs w:val="24"/>
        </w:rPr>
        <w:t>https://civic-synergy.org.ua</w:t>
      </w:r>
    </w:p>
    <w:p w14:paraId="68DD4E54" w14:textId="77777777" w:rsidR="00677489" w:rsidRPr="002C75A1" w:rsidRDefault="00677489" w:rsidP="00677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A1">
        <w:rPr>
          <w:rFonts w:ascii="Times New Roman" w:hAnsi="Times New Roman" w:cs="Times New Roman"/>
          <w:sz w:val="24"/>
          <w:szCs w:val="24"/>
        </w:rPr>
        <w:t>https://coinsgame12.com</w:t>
      </w:r>
    </w:p>
    <w:p w14:paraId="0D12DE09" w14:textId="77777777" w:rsidR="00677489" w:rsidRPr="002C75A1" w:rsidRDefault="00677489" w:rsidP="00677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A1">
        <w:rPr>
          <w:rFonts w:ascii="Times New Roman" w:hAnsi="Times New Roman" w:cs="Times New Roman"/>
          <w:sz w:val="24"/>
          <w:szCs w:val="24"/>
        </w:rPr>
        <w:t>https://doctoronline-com.online</w:t>
      </w:r>
    </w:p>
    <w:p w14:paraId="27DCB9DE" w14:textId="77777777" w:rsidR="00677489" w:rsidRPr="002C75A1" w:rsidRDefault="00677489" w:rsidP="00677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A1">
        <w:rPr>
          <w:rFonts w:ascii="Times New Roman" w:hAnsi="Times New Roman" w:cs="Times New Roman"/>
          <w:sz w:val="24"/>
          <w:szCs w:val="24"/>
        </w:rPr>
        <w:t>https://dripcasino220.com</w:t>
      </w:r>
    </w:p>
    <w:p w14:paraId="59D32EC5" w14:textId="77777777" w:rsidR="00677489" w:rsidRPr="002C75A1" w:rsidRDefault="00677489" w:rsidP="00677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A1">
        <w:rPr>
          <w:rFonts w:ascii="Times New Roman" w:hAnsi="Times New Roman" w:cs="Times New Roman"/>
          <w:sz w:val="24"/>
          <w:szCs w:val="24"/>
        </w:rPr>
        <w:t>https://eparhiya.if.ua</w:t>
      </w:r>
    </w:p>
    <w:p w14:paraId="15B63374" w14:textId="77777777" w:rsidR="00677489" w:rsidRPr="002C75A1" w:rsidRDefault="00677489" w:rsidP="00677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A1">
        <w:rPr>
          <w:rFonts w:ascii="Times New Roman" w:hAnsi="Times New Roman" w:cs="Times New Roman"/>
          <w:sz w:val="24"/>
          <w:szCs w:val="24"/>
        </w:rPr>
        <w:t>https://eparhiya.online</w:t>
      </w:r>
    </w:p>
    <w:p w14:paraId="09E0B499" w14:textId="77777777" w:rsidR="00677489" w:rsidRPr="002C75A1" w:rsidRDefault="00677489" w:rsidP="00677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A1">
        <w:rPr>
          <w:rFonts w:ascii="Times New Roman" w:hAnsi="Times New Roman" w:cs="Times New Roman"/>
          <w:sz w:val="24"/>
          <w:szCs w:val="24"/>
        </w:rPr>
        <w:t>https://equalityfest.org.ua</w:t>
      </w:r>
    </w:p>
    <w:p w14:paraId="0C7D01B1" w14:textId="77777777" w:rsidR="00677489" w:rsidRPr="002C75A1" w:rsidRDefault="00677489" w:rsidP="00677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A1">
        <w:rPr>
          <w:rFonts w:ascii="Times New Roman" w:hAnsi="Times New Roman" w:cs="Times New Roman"/>
          <w:sz w:val="24"/>
          <w:szCs w:val="24"/>
        </w:rPr>
        <w:t>https://eti.kr.ua</w:t>
      </w:r>
    </w:p>
    <w:p w14:paraId="32B687F1" w14:textId="77777777" w:rsidR="00677489" w:rsidRPr="002C75A1" w:rsidRDefault="00677489" w:rsidP="00677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A1">
        <w:rPr>
          <w:rFonts w:ascii="Times New Roman" w:hAnsi="Times New Roman" w:cs="Times New Roman"/>
          <w:sz w:val="24"/>
          <w:szCs w:val="24"/>
        </w:rPr>
        <w:t>https://f1casino31.club</w:t>
      </w:r>
    </w:p>
    <w:p w14:paraId="1F89FB93" w14:textId="77777777" w:rsidR="00677489" w:rsidRPr="002C75A1" w:rsidRDefault="00677489" w:rsidP="00677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A1">
        <w:rPr>
          <w:rFonts w:ascii="Times New Roman" w:hAnsi="Times New Roman" w:cs="Times New Roman"/>
          <w:sz w:val="24"/>
          <w:szCs w:val="24"/>
        </w:rPr>
        <w:t>https://flagman-casino1.com</w:t>
      </w:r>
    </w:p>
    <w:p w14:paraId="0B84F3C6" w14:textId="77777777" w:rsidR="00677489" w:rsidRDefault="00677489" w:rsidP="00677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7A0">
        <w:rPr>
          <w:rFonts w:ascii="Times New Roman" w:hAnsi="Times New Roman" w:cs="Times New Roman"/>
          <w:sz w:val="24"/>
          <w:szCs w:val="24"/>
        </w:rPr>
        <w:t>https://fresh452.casino</w:t>
      </w:r>
    </w:p>
    <w:p w14:paraId="06889D58" w14:textId="77777777" w:rsidR="00677489" w:rsidRPr="00B06C33" w:rsidRDefault="00677489" w:rsidP="00677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C33">
        <w:rPr>
          <w:rFonts w:ascii="Times New Roman" w:hAnsi="Times New Roman" w:cs="Times New Roman"/>
          <w:sz w:val="24"/>
          <w:szCs w:val="24"/>
        </w:rPr>
        <w:t>https://freshcasino302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B06C3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06C33">
        <w:rPr>
          <w:rFonts w:ascii="Times New Roman" w:hAnsi="Times New Roman" w:cs="Times New Roman"/>
          <w:sz w:val="24"/>
          <w:szCs w:val="24"/>
        </w:rPr>
        <w:t>com</w:t>
      </w:r>
      <w:proofErr w:type="spellEnd"/>
    </w:p>
    <w:p w14:paraId="4208E51A" w14:textId="77777777" w:rsidR="00677489" w:rsidRDefault="00677489" w:rsidP="00677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7A0">
        <w:rPr>
          <w:rFonts w:ascii="Times New Roman" w:hAnsi="Times New Roman" w:cs="Times New Roman"/>
          <w:sz w:val="24"/>
          <w:szCs w:val="24"/>
        </w:rPr>
        <w:t>https://freshcasino3027.com</w:t>
      </w:r>
    </w:p>
    <w:p w14:paraId="6A49EFC2" w14:textId="77777777" w:rsidR="00677489" w:rsidRPr="002C75A1" w:rsidRDefault="00677489" w:rsidP="00677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A1">
        <w:rPr>
          <w:rFonts w:ascii="Times New Roman" w:hAnsi="Times New Roman" w:cs="Times New Roman"/>
          <w:sz w:val="24"/>
          <w:szCs w:val="24"/>
        </w:rPr>
        <w:t>https://geci.cn.ua</w:t>
      </w:r>
    </w:p>
    <w:p w14:paraId="317FD319" w14:textId="77777777" w:rsidR="00677489" w:rsidRPr="002C75A1" w:rsidRDefault="00677489" w:rsidP="00677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A1">
        <w:rPr>
          <w:rFonts w:ascii="Times New Roman" w:hAnsi="Times New Roman" w:cs="Times New Roman"/>
          <w:sz w:val="24"/>
          <w:szCs w:val="24"/>
        </w:rPr>
        <w:t>https://gizbo-casino8.com</w:t>
      </w:r>
    </w:p>
    <w:p w14:paraId="0FD235F5" w14:textId="77777777" w:rsidR="00677489" w:rsidRPr="002C75A1" w:rsidRDefault="00677489" w:rsidP="00677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A1">
        <w:rPr>
          <w:rFonts w:ascii="Times New Roman" w:hAnsi="Times New Roman" w:cs="Times New Roman"/>
          <w:sz w:val="24"/>
          <w:szCs w:val="24"/>
        </w:rPr>
        <w:t>https://goxbet28.com</w:t>
      </w:r>
    </w:p>
    <w:p w14:paraId="0E6CC39C" w14:textId="77777777" w:rsidR="00677489" w:rsidRPr="002C75A1" w:rsidRDefault="00677489" w:rsidP="00677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A1">
        <w:rPr>
          <w:rFonts w:ascii="Times New Roman" w:hAnsi="Times New Roman" w:cs="Times New Roman"/>
          <w:sz w:val="24"/>
          <w:szCs w:val="24"/>
        </w:rPr>
        <w:t>https://irwincasino20.com</w:t>
      </w:r>
    </w:p>
    <w:p w14:paraId="7D98F5B6" w14:textId="77777777" w:rsidR="00677489" w:rsidRPr="002C75A1" w:rsidRDefault="00677489" w:rsidP="00677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A1">
        <w:rPr>
          <w:rFonts w:ascii="Times New Roman" w:hAnsi="Times New Roman" w:cs="Times New Roman"/>
          <w:sz w:val="24"/>
          <w:szCs w:val="24"/>
        </w:rPr>
        <w:t>https://izzicasino1055.com</w:t>
      </w:r>
    </w:p>
    <w:p w14:paraId="7017303D" w14:textId="77777777" w:rsidR="00677489" w:rsidRPr="002C75A1" w:rsidRDefault="00677489" w:rsidP="00677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A1">
        <w:rPr>
          <w:rFonts w:ascii="Times New Roman" w:hAnsi="Times New Roman" w:cs="Times New Roman"/>
          <w:sz w:val="24"/>
          <w:szCs w:val="24"/>
        </w:rPr>
        <w:t>https://jetcasino10017.com</w:t>
      </w:r>
    </w:p>
    <w:p w14:paraId="44A28E5E" w14:textId="77777777" w:rsidR="00677489" w:rsidRPr="002C75A1" w:rsidRDefault="00677489" w:rsidP="00677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A1">
        <w:rPr>
          <w:rFonts w:ascii="Times New Roman" w:hAnsi="Times New Roman" w:cs="Times New Roman"/>
          <w:sz w:val="24"/>
          <w:szCs w:val="24"/>
        </w:rPr>
        <w:t>https://johnny24.com.ua</w:t>
      </w:r>
    </w:p>
    <w:p w14:paraId="2B3C8FE1" w14:textId="77777777" w:rsidR="00677489" w:rsidRPr="002C75A1" w:rsidRDefault="00677489" w:rsidP="00677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A1">
        <w:rPr>
          <w:rFonts w:ascii="Times New Roman" w:hAnsi="Times New Roman" w:cs="Times New Roman"/>
          <w:sz w:val="24"/>
          <w:szCs w:val="24"/>
        </w:rPr>
        <w:t>https://johnny24.if.ua</w:t>
      </w:r>
    </w:p>
    <w:p w14:paraId="4D687B83" w14:textId="77777777" w:rsidR="00677489" w:rsidRPr="002C75A1" w:rsidRDefault="00677489" w:rsidP="00677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A1">
        <w:rPr>
          <w:rFonts w:ascii="Times New Roman" w:hAnsi="Times New Roman" w:cs="Times New Roman"/>
          <w:sz w:val="24"/>
          <w:szCs w:val="24"/>
        </w:rPr>
        <w:t>https://johnny-24.net</w:t>
      </w:r>
    </w:p>
    <w:p w14:paraId="3C572316" w14:textId="77777777" w:rsidR="00677489" w:rsidRPr="002C75A1" w:rsidRDefault="00677489" w:rsidP="00677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A1">
        <w:rPr>
          <w:rFonts w:ascii="Times New Roman" w:hAnsi="Times New Roman" w:cs="Times New Roman"/>
          <w:sz w:val="24"/>
          <w:szCs w:val="24"/>
        </w:rPr>
        <w:t>https://johnny24casino.com</w:t>
      </w:r>
    </w:p>
    <w:p w14:paraId="75E9DC4E" w14:textId="77777777" w:rsidR="00677489" w:rsidRDefault="00677489" w:rsidP="00677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7A0">
        <w:rPr>
          <w:rFonts w:ascii="Times New Roman" w:hAnsi="Times New Roman" w:cs="Times New Roman"/>
          <w:sz w:val="24"/>
          <w:szCs w:val="24"/>
        </w:rPr>
        <w:t>https://krayina-mriy.com</w:t>
      </w:r>
    </w:p>
    <w:p w14:paraId="27B589F5" w14:textId="77777777" w:rsidR="00677489" w:rsidRPr="002C75A1" w:rsidRDefault="00677489" w:rsidP="00677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A1">
        <w:rPr>
          <w:rFonts w:ascii="Times New Roman" w:hAnsi="Times New Roman" w:cs="Times New Roman"/>
          <w:sz w:val="24"/>
          <w:szCs w:val="24"/>
        </w:rPr>
        <w:t>https://l2d.in.ua</w:t>
      </w:r>
    </w:p>
    <w:p w14:paraId="7A7A4BF3" w14:textId="77777777" w:rsidR="00677489" w:rsidRPr="002C75A1" w:rsidRDefault="00677489" w:rsidP="00677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A1">
        <w:rPr>
          <w:rFonts w:ascii="Times New Roman" w:hAnsi="Times New Roman" w:cs="Times New Roman"/>
          <w:sz w:val="24"/>
          <w:szCs w:val="24"/>
        </w:rPr>
        <w:t>https://legzocasinoua18.com</w:t>
      </w:r>
    </w:p>
    <w:p w14:paraId="40C0A236" w14:textId="77777777" w:rsidR="00677489" w:rsidRPr="002C75A1" w:rsidRDefault="00677489" w:rsidP="00677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A1">
        <w:rPr>
          <w:rFonts w:ascii="Times New Roman" w:hAnsi="Times New Roman" w:cs="Times New Roman"/>
          <w:sz w:val="24"/>
          <w:szCs w:val="24"/>
        </w:rPr>
        <w:t>https://miralab.com.ua</w:t>
      </w:r>
    </w:p>
    <w:p w14:paraId="391BD20D" w14:textId="77777777" w:rsidR="00677489" w:rsidRPr="002C75A1" w:rsidRDefault="00677489" w:rsidP="00677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A1">
        <w:rPr>
          <w:rFonts w:ascii="Times New Roman" w:hAnsi="Times New Roman" w:cs="Times New Roman"/>
          <w:sz w:val="24"/>
          <w:szCs w:val="24"/>
        </w:rPr>
        <w:t>https://monoslot15.com</w:t>
      </w:r>
    </w:p>
    <w:p w14:paraId="7B560DCB" w14:textId="77777777" w:rsidR="00677489" w:rsidRPr="002C75A1" w:rsidRDefault="00677489" w:rsidP="00677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A1">
        <w:rPr>
          <w:rFonts w:ascii="Times New Roman" w:hAnsi="Times New Roman" w:cs="Times New Roman"/>
          <w:sz w:val="24"/>
          <w:szCs w:val="24"/>
        </w:rPr>
        <w:t>https://monro66.casino</w:t>
      </w:r>
    </w:p>
    <w:p w14:paraId="2F5C131E" w14:textId="77777777" w:rsidR="00677489" w:rsidRPr="002C75A1" w:rsidRDefault="00677489" w:rsidP="00677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A1">
        <w:rPr>
          <w:rFonts w:ascii="Times New Roman" w:hAnsi="Times New Roman" w:cs="Times New Roman"/>
          <w:sz w:val="24"/>
          <w:szCs w:val="24"/>
        </w:rPr>
        <w:lastRenderedPageBreak/>
        <w:t>https://mystake.com</w:t>
      </w:r>
    </w:p>
    <w:p w14:paraId="7A562ECD" w14:textId="77777777" w:rsidR="00677489" w:rsidRPr="00C8070C" w:rsidRDefault="00677489" w:rsidP="00677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70C">
        <w:rPr>
          <w:rFonts w:ascii="Times New Roman" w:hAnsi="Times New Roman" w:cs="Times New Roman"/>
          <w:sz w:val="24"/>
          <w:szCs w:val="24"/>
        </w:rPr>
        <w:t>https://mythology.org.ua</w:t>
      </w:r>
    </w:p>
    <w:p w14:paraId="574E648F" w14:textId="77777777" w:rsidR="00677489" w:rsidRPr="002C75A1" w:rsidRDefault="00677489" w:rsidP="00677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A1">
        <w:rPr>
          <w:rFonts w:ascii="Times New Roman" w:hAnsi="Times New Roman" w:cs="Times New Roman"/>
          <w:sz w:val="24"/>
          <w:szCs w:val="24"/>
        </w:rPr>
        <w:t>https://oda-kherson.site</w:t>
      </w:r>
    </w:p>
    <w:p w14:paraId="7574A5FA" w14:textId="77777777" w:rsidR="00677489" w:rsidRPr="002C75A1" w:rsidRDefault="00677489" w:rsidP="00677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70C">
        <w:rPr>
          <w:rFonts w:ascii="Times New Roman" w:hAnsi="Times New Roman" w:cs="Times New Roman"/>
          <w:sz w:val="24"/>
          <w:szCs w:val="24"/>
        </w:rPr>
        <w:t>https://parik24.bet</w:t>
      </w:r>
    </w:p>
    <w:p w14:paraId="17105478" w14:textId="77777777" w:rsidR="00677489" w:rsidRPr="002C75A1" w:rsidRDefault="00677489" w:rsidP="00677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A1">
        <w:rPr>
          <w:rFonts w:ascii="Times New Roman" w:hAnsi="Times New Roman" w:cs="Times New Roman"/>
          <w:sz w:val="24"/>
          <w:szCs w:val="24"/>
        </w:rPr>
        <w:t>https://parik-24.com.ua</w:t>
      </w:r>
    </w:p>
    <w:p w14:paraId="688541C1" w14:textId="77777777" w:rsidR="00677489" w:rsidRPr="002C75A1" w:rsidRDefault="00677489" w:rsidP="00677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A1">
        <w:rPr>
          <w:rFonts w:ascii="Times New Roman" w:hAnsi="Times New Roman" w:cs="Times New Roman"/>
          <w:sz w:val="24"/>
          <w:szCs w:val="24"/>
        </w:rPr>
        <w:t>https://parik-24.if.ua</w:t>
      </w:r>
    </w:p>
    <w:p w14:paraId="5B3871DD" w14:textId="77777777" w:rsidR="00677489" w:rsidRPr="002C75A1" w:rsidRDefault="00677489" w:rsidP="00677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A1">
        <w:rPr>
          <w:rFonts w:ascii="Times New Roman" w:hAnsi="Times New Roman" w:cs="Times New Roman"/>
          <w:sz w:val="24"/>
          <w:szCs w:val="24"/>
        </w:rPr>
        <w:t>https://parik24.now</w:t>
      </w:r>
    </w:p>
    <w:p w14:paraId="1F750294" w14:textId="77777777" w:rsidR="00677489" w:rsidRPr="002C75A1" w:rsidRDefault="00677489" w:rsidP="00677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A1">
        <w:rPr>
          <w:rFonts w:ascii="Times New Roman" w:hAnsi="Times New Roman" w:cs="Times New Roman"/>
          <w:sz w:val="24"/>
          <w:szCs w:val="24"/>
        </w:rPr>
        <w:t>https://parik24.site</w:t>
      </w:r>
    </w:p>
    <w:p w14:paraId="66F0B2B1" w14:textId="77777777" w:rsidR="00677489" w:rsidRPr="002C75A1" w:rsidRDefault="00677489" w:rsidP="00677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A1">
        <w:rPr>
          <w:rFonts w:ascii="Times New Roman" w:hAnsi="Times New Roman" w:cs="Times New Roman"/>
          <w:sz w:val="24"/>
          <w:szCs w:val="24"/>
        </w:rPr>
        <w:t>https://parik-24.uz.ua</w:t>
      </w:r>
    </w:p>
    <w:p w14:paraId="3B0422B8" w14:textId="77777777" w:rsidR="00677489" w:rsidRPr="002C75A1" w:rsidRDefault="00677489" w:rsidP="00677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A1">
        <w:rPr>
          <w:rFonts w:ascii="Times New Roman" w:hAnsi="Times New Roman" w:cs="Times New Roman"/>
          <w:sz w:val="24"/>
          <w:szCs w:val="24"/>
        </w:rPr>
        <w:t>https://parik-24.vn.ua</w:t>
      </w:r>
    </w:p>
    <w:p w14:paraId="28B4AE55" w14:textId="77777777" w:rsidR="00677489" w:rsidRPr="002C75A1" w:rsidRDefault="00677489" w:rsidP="00677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A1">
        <w:rPr>
          <w:rFonts w:ascii="Times New Roman" w:hAnsi="Times New Roman" w:cs="Times New Roman"/>
          <w:sz w:val="24"/>
          <w:szCs w:val="24"/>
        </w:rPr>
        <w:t>https://parik24new.com</w:t>
      </w:r>
    </w:p>
    <w:p w14:paraId="3690C347" w14:textId="77777777" w:rsidR="00677489" w:rsidRPr="002C75A1" w:rsidRDefault="00677489" w:rsidP="00677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A1">
        <w:rPr>
          <w:rFonts w:ascii="Times New Roman" w:hAnsi="Times New Roman" w:cs="Times New Roman"/>
          <w:sz w:val="24"/>
          <w:szCs w:val="24"/>
        </w:rPr>
        <w:t>https://p-i-k.zp.ua</w:t>
      </w:r>
    </w:p>
    <w:p w14:paraId="6AA050CF" w14:textId="77777777" w:rsidR="00677489" w:rsidRPr="002C75A1" w:rsidRDefault="00677489" w:rsidP="00677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A1">
        <w:rPr>
          <w:rFonts w:ascii="Times New Roman" w:hAnsi="Times New Roman" w:cs="Times New Roman"/>
          <w:sz w:val="24"/>
          <w:szCs w:val="24"/>
        </w:rPr>
        <w:t>https://pointloto20.com</w:t>
      </w:r>
    </w:p>
    <w:p w14:paraId="2349031F" w14:textId="77777777" w:rsidR="00677489" w:rsidRPr="002C75A1" w:rsidRDefault="00677489" w:rsidP="00677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A1">
        <w:rPr>
          <w:rFonts w:ascii="Times New Roman" w:hAnsi="Times New Roman" w:cs="Times New Roman"/>
          <w:sz w:val="24"/>
          <w:szCs w:val="24"/>
        </w:rPr>
        <w:t>https://pokerr-bet.com</w:t>
      </w:r>
    </w:p>
    <w:p w14:paraId="430981A5" w14:textId="77777777" w:rsidR="00677489" w:rsidRPr="002C75A1" w:rsidRDefault="00677489" w:rsidP="00677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A1">
        <w:rPr>
          <w:rFonts w:ascii="Times New Roman" w:hAnsi="Times New Roman" w:cs="Times New Roman"/>
          <w:sz w:val="24"/>
          <w:szCs w:val="24"/>
        </w:rPr>
        <w:t>https://proficos.com.ua</w:t>
      </w:r>
    </w:p>
    <w:p w14:paraId="5EBF786C" w14:textId="77777777" w:rsidR="00677489" w:rsidRPr="002C75A1" w:rsidRDefault="00677489" w:rsidP="00677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A1">
        <w:rPr>
          <w:rFonts w:ascii="Times New Roman" w:hAnsi="Times New Roman" w:cs="Times New Roman"/>
          <w:sz w:val="24"/>
          <w:szCs w:val="24"/>
        </w:rPr>
        <w:t>https://pryntsyp.if.ua</w:t>
      </w:r>
    </w:p>
    <w:p w14:paraId="727BAD22" w14:textId="77777777" w:rsidR="00677489" w:rsidRPr="002C75A1" w:rsidRDefault="00677489" w:rsidP="00677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A1">
        <w:rPr>
          <w:rFonts w:ascii="Times New Roman" w:hAnsi="Times New Roman" w:cs="Times New Roman"/>
          <w:sz w:val="24"/>
          <w:szCs w:val="24"/>
        </w:rPr>
        <w:t>https://renimvk.od.ua</w:t>
      </w:r>
    </w:p>
    <w:p w14:paraId="0DADF2C2" w14:textId="77777777" w:rsidR="00677489" w:rsidRPr="002C75A1" w:rsidRDefault="00677489" w:rsidP="00677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A1">
        <w:rPr>
          <w:rFonts w:ascii="Times New Roman" w:hAnsi="Times New Roman" w:cs="Times New Roman"/>
          <w:sz w:val="24"/>
          <w:szCs w:val="24"/>
        </w:rPr>
        <w:t>https://roxcasino4194.com</w:t>
      </w:r>
    </w:p>
    <w:p w14:paraId="6546A443" w14:textId="77777777" w:rsidR="00677489" w:rsidRPr="002C75A1" w:rsidRDefault="00677489" w:rsidP="00677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A1">
        <w:rPr>
          <w:rFonts w:ascii="Times New Roman" w:hAnsi="Times New Roman" w:cs="Times New Roman"/>
          <w:sz w:val="24"/>
          <w:szCs w:val="24"/>
        </w:rPr>
        <w:t>https://solcasino3431.com</w:t>
      </w:r>
    </w:p>
    <w:p w14:paraId="6218897C" w14:textId="77777777" w:rsidR="00677489" w:rsidRPr="004847D5" w:rsidRDefault="00677489" w:rsidP="00677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7A0">
        <w:rPr>
          <w:rFonts w:ascii="Times New Roman" w:hAnsi="Times New Roman" w:cs="Times New Roman"/>
          <w:sz w:val="24"/>
          <w:szCs w:val="24"/>
        </w:rPr>
        <w:t>https://spidcentr.com.ua</w:t>
      </w:r>
    </w:p>
    <w:p w14:paraId="625F5082" w14:textId="77777777" w:rsidR="00677489" w:rsidRPr="002C75A1" w:rsidRDefault="00677489" w:rsidP="00677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A1">
        <w:rPr>
          <w:rFonts w:ascii="Times New Roman" w:hAnsi="Times New Roman" w:cs="Times New Roman"/>
          <w:sz w:val="24"/>
          <w:szCs w:val="24"/>
        </w:rPr>
        <w:t>https://stardacasinoua17.com</w:t>
      </w:r>
    </w:p>
    <w:p w14:paraId="7DA06BBB" w14:textId="77777777" w:rsidR="00677489" w:rsidRPr="002C75A1" w:rsidRDefault="00677489" w:rsidP="00677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A1">
        <w:rPr>
          <w:rFonts w:ascii="Times New Roman" w:hAnsi="Times New Roman" w:cs="Times New Roman"/>
          <w:sz w:val="24"/>
          <w:szCs w:val="24"/>
        </w:rPr>
        <w:t>https://stoppolio.in.ua</w:t>
      </w:r>
    </w:p>
    <w:p w14:paraId="0E51E357" w14:textId="77777777" w:rsidR="00677489" w:rsidRPr="002C75A1" w:rsidRDefault="00677489" w:rsidP="00677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A1">
        <w:rPr>
          <w:rFonts w:ascii="Times New Roman" w:hAnsi="Times New Roman" w:cs="Times New Roman"/>
          <w:sz w:val="24"/>
          <w:szCs w:val="24"/>
        </w:rPr>
        <w:t>https://uefaeuro2012.lviv.ua</w:t>
      </w:r>
    </w:p>
    <w:p w14:paraId="768B4490" w14:textId="77777777" w:rsidR="00677489" w:rsidRPr="002C75A1" w:rsidRDefault="00677489" w:rsidP="00677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A1">
        <w:rPr>
          <w:rFonts w:ascii="Times New Roman" w:hAnsi="Times New Roman" w:cs="Times New Roman"/>
          <w:sz w:val="24"/>
          <w:szCs w:val="24"/>
        </w:rPr>
        <w:t>https://ung.in.ua</w:t>
      </w:r>
    </w:p>
    <w:p w14:paraId="57D23ED9" w14:textId="77777777" w:rsidR="00677489" w:rsidRPr="002C75A1" w:rsidRDefault="00677489" w:rsidP="00677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A1">
        <w:rPr>
          <w:rFonts w:ascii="Times New Roman" w:hAnsi="Times New Roman" w:cs="Times New Roman"/>
          <w:sz w:val="24"/>
          <w:szCs w:val="24"/>
        </w:rPr>
        <w:t>https://vavada9iuy.com</w:t>
      </w:r>
    </w:p>
    <w:p w14:paraId="37C1F275" w14:textId="77777777" w:rsidR="00677489" w:rsidRPr="002C75A1" w:rsidRDefault="00677489" w:rsidP="00677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A1">
        <w:rPr>
          <w:rFonts w:ascii="Times New Roman" w:hAnsi="Times New Roman" w:cs="Times New Roman"/>
          <w:sz w:val="24"/>
          <w:szCs w:val="24"/>
        </w:rPr>
        <w:t>https://vgolos.com.ua</w:t>
      </w:r>
    </w:p>
    <w:p w14:paraId="267F545D" w14:textId="77777777" w:rsidR="00677489" w:rsidRPr="002C75A1" w:rsidRDefault="00677489" w:rsidP="00677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A1">
        <w:rPr>
          <w:rFonts w:ascii="Times New Roman" w:hAnsi="Times New Roman" w:cs="Times New Roman"/>
          <w:sz w:val="24"/>
          <w:szCs w:val="24"/>
        </w:rPr>
        <w:t>https://vipc4sinoluckyspin.top</w:t>
      </w:r>
    </w:p>
    <w:p w14:paraId="7DD42FCD" w14:textId="77777777" w:rsidR="00677489" w:rsidRPr="002C75A1" w:rsidRDefault="00677489" w:rsidP="00677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A1">
        <w:rPr>
          <w:rFonts w:ascii="Times New Roman" w:hAnsi="Times New Roman" w:cs="Times New Roman"/>
          <w:sz w:val="24"/>
          <w:szCs w:val="24"/>
        </w:rPr>
        <w:t>https://vipcaasinoprogressiveslot.top</w:t>
      </w:r>
    </w:p>
    <w:p w14:paraId="503AB845" w14:textId="77777777" w:rsidR="00677489" w:rsidRPr="002C75A1" w:rsidRDefault="00677489" w:rsidP="00677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A1">
        <w:rPr>
          <w:rFonts w:ascii="Times New Roman" w:hAnsi="Times New Roman" w:cs="Times New Roman"/>
          <w:sz w:val="24"/>
          <w:szCs w:val="24"/>
        </w:rPr>
        <w:t>https://volna-casino10044.com</w:t>
      </w:r>
    </w:p>
    <w:p w14:paraId="77BBFF03" w14:textId="77777777" w:rsidR="00677489" w:rsidRPr="002C75A1" w:rsidRDefault="00677489" w:rsidP="00677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A1">
        <w:rPr>
          <w:rFonts w:ascii="Times New Roman" w:hAnsi="Times New Roman" w:cs="Times New Roman"/>
          <w:sz w:val="24"/>
          <w:szCs w:val="24"/>
        </w:rPr>
        <w:t>https://vulcan777casino.com</w:t>
      </w:r>
    </w:p>
    <w:p w14:paraId="02330F07" w14:textId="77777777" w:rsidR="00677489" w:rsidRPr="002C75A1" w:rsidRDefault="00677489" w:rsidP="00677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A1">
        <w:rPr>
          <w:rFonts w:ascii="Times New Roman" w:hAnsi="Times New Roman" w:cs="Times New Roman"/>
          <w:sz w:val="24"/>
          <w:szCs w:val="24"/>
        </w:rPr>
        <w:t>https://wglife.com.ua</w:t>
      </w:r>
    </w:p>
    <w:p w14:paraId="7BD4399C" w14:textId="77777777" w:rsidR="00677489" w:rsidRPr="002C75A1" w:rsidRDefault="00677489" w:rsidP="00677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A1">
        <w:rPr>
          <w:rFonts w:ascii="Times New Roman" w:hAnsi="Times New Roman" w:cs="Times New Roman"/>
          <w:sz w:val="24"/>
          <w:szCs w:val="24"/>
        </w:rPr>
        <w:t>https://www.mbbgkeen.xyz</w:t>
      </w:r>
    </w:p>
    <w:p w14:paraId="17B30D1D" w14:textId="77777777" w:rsidR="00677489" w:rsidRPr="002C75A1" w:rsidRDefault="00677489" w:rsidP="00677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A1">
        <w:rPr>
          <w:rFonts w:ascii="Times New Roman" w:hAnsi="Times New Roman" w:cs="Times New Roman"/>
          <w:sz w:val="24"/>
          <w:szCs w:val="24"/>
        </w:rPr>
        <w:t>https://www.sprutcasino.com</w:t>
      </w:r>
    </w:p>
    <w:p w14:paraId="4B0ACA41" w14:textId="77777777" w:rsidR="00677489" w:rsidRPr="002C75A1" w:rsidRDefault="00677489" w:rsidP="00677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A1">
        <w:rPr>
          <w:rFonts w:ascii="Times New Roman" w:hAnsi="Times New Roman" w:cs="Times New Roman"/>
          <w:sz w:val="24"/>
          <w:szCs w:val="24"/>
        </w:rPr>
        <w:t>https://www.uabet.online</w:t>
      </w:r>
    </w:p>
    <w:p w14:paraId="77FE0CB5" w14:textId="77777777" w:rsidR="00677489" w:rsidRPr="002C75A1" w:rsidRDefault="00677489" w:rsidP="00677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A1">
        <w:rPr>
          <w:rFonts w:ascii="Times New Roman" w:hAnsi="Times New Roman" w:cs="Times New Roman"/>
          <w:sz w:val="24"/>
          <w:szCs w:val="24"/>
        </w:rPr>
        <w:t>https://www.vse-pro-sport.com.ua</w:t>
      </w:r>
    </w:p>
    <w:p w14:paraId="683A6793" w14:textId="77777777" w:rsidR="00677489" w:rsidRPr="002C75A1" w:rsidRDefault="00677489" w:rsidP="0067748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5A1">
        <w:rPr>
          <w:rFonts w:ascii="Times New Roman" w:hAnsi="Times New Roman" w:cs="Times New Roman"/>
          <w:sz w:val="24"/>
          <w:szCs w:val="24"/>
        </w:rPr>
        <w:t>https://xpass24.com</w:t>
      </w:r>
    </w:p>
    <w:p w14:paraId="3DD3AB93" w14:textId="78190BF7" w:rsidR="00BC58E7" w:rsidRPr="004847D5" w:rsidRDefault="00BC58E7" w:rsidP="00677489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BC58E7" w:rsidRPr="004847D5" w:rsidSect="0077236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504539" w14:textId="77777777" w:rsidR="004F1131" w:rsidRDefault="004F1131" w:rsidP="00772365">
      <w:pPr>
        <w:spacing w:after="0" w:line="240" w:lineRule="auto"/>
      </w:pPr>
      <w:r>
        <w:separator/>
      </w:r>
    </w:p>
  </w:endnote>
  <w:endnote w:type="continuationSeparator" w:id="0">
    <w:p w14:paraId="6B1B6B88" w14:textId="77777777" w:rsidR="004F1131" w:rsidRDefault="004F1131" w:rsidP="00772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4C7B2" w14:textId="77777777" w:rsidR="004F1131" w:rsidRDefault="004F1131" w:rsidP="00772365">
      <w:pPr>
        <w:spacing w:after="0" w:line="240" w:lineRule="auto"/>
      </w:pPr>
      <w:r>
        <w:separator/>
      </w:r>
    </w:p>
  </w:footnote>
  <w:footnote w:type="continuationSeparator" w:id="0">
    <w:p w14:paraId="6684A180" w14:textId="77777777" w:rsidR="004F1131" w:rsidRDefault="004F1131" w:rsidP="00772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433516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1E51439" w14:textId="77777777" w:rsidR="00772365" w:rsidRPr="00772365" w:rsidRDefault="00772365" w:rsidP="0077236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7236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7236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7236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A4FB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7236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C4581E2" w14:textId="77777777" w:rsidR="00772365" w:rsidRDefault="0077236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96517"/>
    <w:multiLevelType w:val="hybridMultilevel"/>
    <w:tmpl w:val="E50EEC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1480C"/>
    <w:multiLevelType w:val="hybridMultilevel"/>
    <w:tmpl w:val="90D4B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A41"/>
    <w:rsid w:val="00123BC0"/>
    <w:rsid w:val="003A0216"/>
    <w:rsid w:val="003A4FBC"/>
    <w:rsid w:val="00423ED4"/>
    <w:rsid w:val="004847D5"/>
    <w:rsid w:val="004B0302"/>
    <w:rsid w:val="004F1131"/>
    <w:rsid w:val="00592FE5"/>
    <w:rsid w:val="00677489"/>
    <w:rsid w:val="00772365"/>
    <w:rsid w:val="00A76FB4"/>
    <w:rsid w:val="00BC58E7"/>
    <w:rsid w:val="00E15A41"/>
    <w:rsid w:val="00E94434"/>
    <w:rsid w:val="00EA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21F07"/>
  <w15:docId w15:val="{6C48A5E6-E8CE-4DB3-9BAC-08792BC9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3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72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72365"/>
  </w:style>
  <w:style w:type="paragraph" w:styleId="a6">
    <w:name w:val="footer"/>
    <w:basedOn w:val="a"/>
    <w:link w:val="a7"/>
    <w:uiPriority w:val="99"/>
    <w:unhideWhenUsed/>
    <w:rsid w:val="00772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72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WDS</dc:creator>
  <cp:lastModifiedBy>Ваня Карпелюк</cp:lastModifiedBy>
  <cp:revision>3</cp:revision>
  <dcterms:created xsi:type="dcterms:W3CDTF">2025-07-09T11:13:00Z</dcterms:created>
  <dcterms:modified xsi:type="dcterms:W3CDTF">2025-07-09T12:46:00Z</dcterms:modified>
</cp:coreProperties>
</file>