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FF89" w14:textId="77777777" w:rsidR="00DE181B" w:rsidRDefault="00935A5E">
      <w:pPr>
        <w:spacing w:before="300"/>
        <w:jc w:val="center"/>
      </w:pPr>
      <w:r>
        <w:t>ФІЗИЧНІ ОСОБИ,</w:t>
      </w:r>
    </w:p>
    <w:p w14:paraId="37371B03" w14:textId="77777777" w:rsidR="00DE181B" w:rsidRDefault="00935A5E">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187"/>
        <w:gridCol w:w="8863"/>
        <w:gridCol w:w="1668"/>
      </w:tblGrid>
      <w:tr w:rsidR="00DE181B" w14:paraId="14240700" w14:textId="77777777" w:rsidTr="000C1E25">
        <w:trPr>
          <w:tblHeader/>
          <w:jc w:val="center"/>
        </w:trPr>
        <w:tc>
          <w:tcPr>
            <w:tcW w:w="0" w:type="auto"/>
            <w:tcBorders>
              <w:top w:val="single" w:sz="4" w:space="0" w:color="auto"/>
              <w:bottom w:val="single" w:sz="4" w:space="0" w:color="auto"/>
              <w:right w:val="single" w:sz="4" w:space="0" w:color="auto"/>
            </w:tcBorders>
            <w:vAlign w:val="center"/>
          </w:tcPr>
          <w:p w14:paraId="58141FAD" w14:textId="77777777" w:rsidR="00DE181B" w:rsidRDefault="00935A5E">
            <w:pPr>
              <w:jc w:val="center"/>
            </w:pPr>
            <w:r>
              <w:t>№</w:t>
            </w:r>
          </w:p>
          <w:p w14:paraId="171004AB" w14:textId="77777777" w:rsidR="00DE181B" w:rsidRDefault="00935A5E">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5C8FDF46" w14:textId="77777777" w:rsidR="00DE181B" w:rsidRDefault="00935A5E">
            <w:pPr>
              <w:jc w:val="center"/>
            </w:pPr>
            <w:r>
              <w:t>Прізвище, ім'я, по батькові, ідентифікаційні дані</w:t>
            </w:r>
          </w:p>
          <w:p w14:paraId="16756164" w14:textId="77777777" w:rsidR="00DE181B" w:rsidRDefault="00935A5E">
            <w:pPr>
              <w:jc w:val="center"/>
            </w:pPr>
            <w:r>
              <w:t>(дата народження, громадянство),</w:t>
            </w:r>
          </w:p>
          <w:p w14:paraId="3025EE74" w14:textId="77777777" w:rsidR="00DE181B" w:rsidRDefault="00935A5E">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3A39A9AA" w14:textId="77777777" w:rsidR="00DE181B" w:rsidRDefault="00935A5E">
            <w:pPr>
              <w:jc w:val="center"/>
            </w:pPr>
            <w:r>
              <w:t>Вид обмежувального заходу</w:t>
            </w:r>
          </w:p>
          <w:p w14:paraId="512EAA36" w14:textId="77777777" w:rsidR="00DE181B" w:rsidRDefault="00935A5E">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0644B017" w14:textId="77777777" w:rsidR="00DE181B" w:rsidRDefault="00935A5E">
            <w:pPr>
              <w:jc w:val="center"/>
            </w:pPr>
            <w:r>
              <w:t>Строк застосування</w:t>
            </w:r>
          </w:p>
        </w:tc>
      </w:tr>
      <w:tr w:rsidR="00DE181B" w14:paraId="501E112F" w14:textId="77777777" w:rsidTr="000C1E25">
        <w:trPr>
          <w:jc w:val="center"/>
        </w:trPr>
        <w:tc>
          <w:tcPr>
            <w:tcW w:w="0" w:type="auto"/>
            <w:tcBorders>
              <w:top w:val="single" w:sz="4" w:space="0" w:color="auto"/>
            </w:tcBorders>
          </w:tcPr>
          <w:p w14:paraId="452D37A8" w14:textId="77777777" w:rsidR="00DE181B" w:rsidRDefault="00935A5E" w:rsidP="000C1E25">
            <w:pPr>
              <w:spacing w:before="120"/>
            </w:pPr>
            <w:r>
              <w:t>1.</w:t>
            </w:r>
          </w:p>
        </w:tc>
        <w:tc>
          <w:tcPr>
            <w:tcW w:w="0" w:type="auto"/>
            <w:tcBorders>
              <w:top w:val="single" w:sz="4" w:space="0" w:color="auto"/>
            </w:tcBorders>
          </w:tcPr>
          <w:p w14:paraId="72BD0BC2" w14:textId="77777777" w:rsidR="00DE181B" w:rsidRDefault="00935A5E" w:rsidP="000C1E25">
            <w:pPr>
              <w:spacing w:before="120"/>
            </w:pPr>
            <w:r>
              <w:t xml:space="preserve">Борисенко Дмитро Михайлович (Борисенко </w:t>
            </w:r>
            <w:proofErr w:type="spellStart"/>
            <w:r>
              <w:t>Дмитрий</w:t>
            </w:r>
            <w:proofErr w:type="spellEnd"/>
            <w:r>
              <w:t xml:space="preserve"> Михайлович, </w:t>
            </w:r>
            <w:proofErr w:type="spellStart"/>
            <w:r>
              <w:t>Borisenko</w:t>
            </w:r>
            <w:proofErr w:type="spellEnd"/>
            <w:r>
              <w:t xml:space="preserve"> </w:t>
            </w:r>
            <w:proofErr w:type="spellStart"/>
            <w:r>
              <w:t>Dmitrii</w:t>
            </w:r>
            <w:proofErr w:type="spellEnd"/>
            <w:r w:rsidR="00832E25">
              <w:t>),</w:t>
            </w:r>
          </w:p>
          <w:p w14:paraId="5979089D" w14:textId="77777777" w:rsidR="00DE181B" w:rsidRDefault="00260FEC">
            <w:r>
              <w:t xml:space="preserve">15.01.1971 </w:t>
            </w:r>
            <w:proofErr w:type="spellStart"/>
            <w:r>
              <w:t>р.н</w:t>
            </w:r>
            <w:proofErr w:type="spellEnd"/>
            <w:r>
              <w:t>.</w:t>
            </w:r>
          </w:p>
          <w:p w14:paraId="134C41AF" w14:textId="77777777" w:rsidR="00DE181B" w:rsidRDefault="00935A5E">
            <w:r>
              <w:t>Громадянство: Російська Федерація.</w:t>
            </w:r>
          </w:p>
          <w:p w14:paraId="6F809776"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780403777181.</w:t>
            </w:r>
          </w:p>
        </w:tc>
        <w:tc>
          <w:tcPr>
            <w:tcW w:w="0" w:type="auto"/>
            <w:tcBorders>
              <w:top w:val="single" w:sz="4" w:space="0" w:color="auto"/>
            </w:tcBorders>
          </w:tcPr>
          <w:p w14:paraId="333F6F3F" w14:textId="77777777" w:rsidR="00DE181B" w:rsidRDefault="00935A5E" w:rsidP="000C1E25">
            <w:pPr>
              <w:spacing w:before="120"/>
            </w:pPr>
            <w:r>
              <w:t xml:space="preserve">1) позбавлення державних нагород України, інших форм відзначення; </w:t>
            </w:r>
          </w:p>
          <w:p w14:paraId="239B9496"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2A00A06" w14:textId="77777777" w:rsidR="00DE181B" w:rsidRDefault="00935A5E">
            <w:r>
              <w:t xml:space="preserve">3) обмеження торговельних операцій (повне припинення); </w:t>
            </w:r>
          </w:p>
          <w:p w14:paraId="70AD3F40"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4160677F" w14:textId="77777777" w:rsidR="00DE181B" w:rsidRDefault="00935A5E">
            <w:r>
              <w:t xml:space="preserve">5) запобігання виведенню капіталів за межі України; </w:t>
            </w:r>
          </w:p>
          <w:p w14:paraId="2A6F46AF" w14:textId="77777777" w:rsidR="00DE181B" w:rsidRDefault="00935A5E">
            <w:r>
              <w:t>6) зупинення виконання економічних та фінансових зобов</w:t>
            </w:r>
            <w:r w:rsidR="000C1E25">
              <w:t>'</w:t>
            </w:r>
            <w:r>
              <w:t xml:space="preserve">язань; </w:t>
            </w:r>
          </w:p>
          <w:p w14:paraId="09F76F5C" w14:textId="77777777" w:rsidR="00DE181B" w:rsidRDefault="00935A5E">
            <w:r>
              <w:t xml:space="preserve">7) заборона поширення медіа на території України; </w:t>
            </w:r>
          </w:p>
          <w:p w14:paraId="7477D058" w14:textId="77777777"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380BB74" w14:textId="77777777"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CA411CD" w14:textId="77777777" w:rsidR="00DE181B" w:rsidRDefault="00935A5E">
            <w:r>
              <w:lastRenderedPageBreak/>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D4BDC4E" w14:textId="77777777"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4F9FD7"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3B3A631"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DFB6A48"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61294D1B"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087FF5E1" w14:textId="77777777"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30086FE3" w14:textId="77777777"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4EB92551" w14:textId="77777777" w:rsidR="00C7061C" w:rsidRDefault="00C7061C"/>
          <w:p w14:paraId="2FD963B4" w14:textId="77777777" w:rsidR="00DE181B" w:rsidRDefault="00935A5E">
            <w:r>
              <w:lastRenderedPageBreak/>
              <w:t xml:space="preserve">18) анулювання офіційних візитів, засідань, переговорів з питань укладення договорів чи угод; </w:t>
            </w:r>
          </w:p>
          <w:p w14:paraId="41D2AA9C" w14:textId="77777777" w:rsidR="00DE181B" w:rsidRDefault="00935A5E">
            <w:r>
              <w:t xml:space="preserve">19) заборона на набуття у власність земельних ділянок; </w:t>
            </w:r>
          </w:p>
          <w:p w14:paraId="49E801AE" w14:textId="77777777" w:rsidR="00DE181B" w:rsidRDefault="00935A5E" w:rsidP="0032356C">
            <w:r>
              <w:t xml:space="preserve">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//www.youtube.com/@GlavredBorisenko</w:t>
            </w:r>
            <w:r w:rsidR="00832E25">
              <w:t>)</w:t>
            </w:r>
            <w:r w:rsidR="0032356C">
              <w:t>.</w:t>
            </w:r>
          </w:p>
        </w:tc>
        <w:tc>
          <w:tcPr>
            <w:tcW w:w="0" w:type="auto"/>
            <w:tcBorders>
              <w:top w:val="single" w:sz="4" w:space="0" w:color="auto"/>
            </w:tcBorders>
          </w:tcPr>
          <w:p w14:paraId="64955656" w14:textId="77777777" w:rsidR="00DE181B" w:rsidRDefault="00935A5E" w:rsidP="000C1E25">
            <w:pPr>
              <w:spacing w:before="120"/>
            </w:pPr>
            <w:r>
              <w:lastRenderedPageBreak/>
              <w:t>безстроково; десять років</w:t>
            </w:r>
          </w:p>
        </w:tc>
      </w:tr>
      <w:tr w:rsidR="00DE181B" w14:paraId="62B5FFB7" w14:textId="77777777" w:rsidTr="000C1E25">
        <w:trPr>
          <w:jc w:val="center"/>
        </w:trPr>
        <w:tc>
          <w:tcPr>
            <w:tcW w:w="0" w:type="auto"/>
          </w:tcPr>
          <w:p w14:paraId="2C862027" w14:textId="77777777" w:rsidR="00DE181B" w:rsidRDefault="00935A5E">
            <w:r>
              <w:lastRenderedPageBreak/>
              <w:t>2.</w:t>
            </w:r>
          </w:p>
        </w:tc>
        <w:tc>
          <w:tcPr>
            <w:tcW w:w="0" w:type="auto"/>
          </w:tcPr>
          <w:p w14:paraId="308C371C" w14:textId="77777777" w:rsidR="00DE181B" w:rsidRDefault="00935A5E">
            <w:r>
              <w:t>Береза Борислав Юхимович (</w:t>
            </w:r>
            <w:proofErr w:type="spellStart"/>
            <w:r>
              <w:t>Bereza</w:t>
            </w:r>
            <w:proofErr w:type="spellEnd"/>
            <w:r>
              <w:t xml:space="preserve"> </w:t>
            </w:r>
            <w:proofErr w:type="spellStart"/>
            <w:r>
              <w:t>Boryslav</w:t>
            </w:r>
            <w:proofErr w:type="spellEnd"/>
            <w:r w:rsidR="00832E25">
              <w:t>),</w:t>
            </w:r>
          </w:p>
          <w:p w14:paraId="0E2AF6D4" w14:textId="77777777" w:rsidR="00DE181B" w:rsidRDefault="00260FEC">
            <w:r>
              <w:t xml:space="preserve">13.06.1974 </w:t>
            </w:r>
            <w:proofErr w:type="spellStart"/>
            <w:r>
              <w:t>р.н</w:t>
            </w:r>
            <w:proofErr w:type="spellEnd"/>
            <w:r>
              <w:t>.</w:t>
            </w:r>
          </w:p>
          <w:p w14:paraId="214BEBB3" w14:textId="77777777" w:rsidR="00DE181B" w:rsidRDefault="00935A5E">
            <w:r>
              <w:t>Громадянство: Україна.</w:t>
            </w:r>
          </w:p>
          <w:p w14:paraId="789DECD8" w14:textId="77777777" w:rsidR="00DE181B" w:rsidRDefault="00935A5E">
            <w:r>
              <w:t>Унікальний номер запису в Єдиному державному демографічному реєстрі: 1974061300735.</w:t>
            </w:r>
          </w:p>
          <w:p w14:paraId="5D940ADC" w14:textId="77777777" w:rsidR="00DE181B" w:rsidRDefault="00935A5E" w:rsidP="0032356C">
            <w:r>
              <w:t>Відомості згідно з Державним реєстром фізичних осіб – платників податків України</w:t>
            </w:r>
            <w:r w:rsidR="0032356C">
              <w:t>:</w:t>
            </w:r>
            <w:r>
              <w:t xml:space="preserve"> реєстраційний номер облікової картки платника податків</w:t>
            </w:r>
            <w:r w:rsidR="0032356C">
              <w:t xml:space="preserve"> –</w:t>
            </w:r>
            <w:r>
              <w:t xml:space="preserve"> 2719209495.</w:t>
            </w:r>
          </w:p>
        </w:tc>
        <w:tc>
          <w:tcPr>
            <w:tcW w:w="0" w:type="auto"/>
          </w:tcPr>
          <w:p w14:paraId="13718572" w14:textId="77777777" w:rsidR="00DE181B" w:rsidRDefault="00935A5E">
            <w:r>
              <w:t xml:space="preserve">1) позбавлення державних нагород України, інших форм відзначення; </w:t>
            </w:r>
          </w:p>
          <w:p w14:paraId="051932FF"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C6062D" w14:textId="77777777" w:rsidR="00DE181B" w:rsidRDefault="00935A5E">
            <w:r>
              <w:t xml:space="preserve">3) обмеження торговельних операцій (повне припинення); </w:t>
            </w:r>
          </w:p>
          <w:p w14:paraId="71E7C642"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63ADD0FA" w14:textId="77777777" w:rsidR="00DE181B" w:rsidRDefault="00935A5E">
            <w:r>
              <w:t xml:space="preserve">5) запобігання виведенню капіталів за межі України; </w:t>
            </w:r>
          </w:p>
          <w:p w14:paraId="1E370288" w14:textId="77777777" w:rsidR="00DE181B" w:rsidRDefault="00935A5E">
            <w:r>
              <w:t>6) зупинення виконання економічних та фінансових зобов</w:t>
            </w:r>
            <w:r w:rsidR="000C1E25">
              <w:t>'</w:t>
            </w:r>
            <w:r>
              <w:t xml:space="preserve">язань; </w:t>
            </w:r>
          </w:p>
          <w:p w14:paraId="3F68CA9D"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231AD25"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CC428D"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w:t>
            </w:r>
            <w:r>
              <w:lastRenderedPageBreak/>
              <w:t xml:space="preserve">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521FA75"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3922F2D"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A288E90"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0F21383"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1E36354"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1B666615" w14:textId="77777777" w:rsidR="00DE181B" w:rsidRDefault="00935A5E">
            <w:r>
              <w:t xml:space="preserve">15) анулювання офіційних візитів, засідань, переговорів з питань укладення договорів чи угод; </w:t>
            </w:r>
          </w:p>
          <w:p w14:paraId="426701EE" w14:textId="77777777" w:rsidR="00DE181B" w:rsidRDefault="00935A5E">
            <w:r>
              <w:t xml:space="preserve">16) заборона на набуття у власність земельних ділянок; </w:t>
            </w:r>
          </w:p>
          <w:p w14:paraId="04C1DA30" w14:textId="77777777" w:rsidR="00DE181B" w:rsidRDefault="00935A5E" w:rsidP="0032356C">
            <w:r>
              <w:t xml:space="preserve">17)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 //t.me/</w:t>
            </w:r>
            <w:proofErr w:type="spellStart"/>
            <w:r>
              <w:t>BerezaJuice</w:t>
            </w:r>
            <w:proofErr w:type="spellEnd"/>
            <w:r>
              <w:t>, https://www.youtube.com/@Bereza_Boryslav, https://www.facebook.com/borislav.bereza</w:t>
            </w:r>
            <w:r w:rsidR="00832E25">
              <w:t>)</w:t>
            </w:r>
            <w:r w:rsidR="0032356C">
              <w:t>.</w:t>
            </w:r>
            <w:r w:rsidR="0032356C">
              <w:br/>
            </w:r>
          </w:p>
        </w:tc>
        <w:tc>
          <w:tcPr>
            <w:tcW w:w="0" w:type="auto"/>
          </w:tcPr>
          <w:p w14:paraId="1BDC04EF" w14:textId="77777777" w:rsidR="00DE181B" w:rsidRDefault="00935A5E">
            <w:r>
              <w:lastRenderedPageBreak/>
              <w:t>безстроково; десять років</w:t>
            </w:r>
          </w:p>
        </w:tc>
      </w:tr>
      <w:tr w:rsidR="00DE181B" w14:paraId="666FEE4E" w14:textId="77777777" w:rsidTr="000C1E25">
        <w:trPr>
          <w:jc w:val="center"/>
        </w:trPr>
        <w:tc>
          <w:tcPr>
            <w:tcW w:w="0" w:type="auto"/>
          </w:tcPr>
          <w:p w14:paraId="7B2006D7" w14:textId="77777777" w:rsidR="00DE181B" w:rsidRDefault="00935A5E">
            <w:r>
              <w:lastRenderedPageBreak/>
              <w:t>3.</w:t>
            </w:r>
          </w:p>
        </w:tc>
        <w:tc>
          <w:tcPr>
            <w:tcW w:w="0" w:type="auto"/>
          </w:tcPr>
          <w:p w14:paraId="16B34D82" w14:textId="77777777" w:rsidR="00DE181B" w:rsidRDefault="00935A5E">
            <w:proofErr w:type="spellStart"/>
            <w:r>
              <w:t>Бетін</w:t>
            </w:r>
            <w:proofErr w:type="spellEnd"/>
            <w:r>
              <w:t xml:space="preserve"> Андрій Анатолійович (</w:t>
            </w:r>
            <w:proofErr w:type="spellStart"/>
            <w:r>
              <w:t>Бєтін</w:t>
            </w:r>
            <w:proofErr w:type="spellEnd"/>
            <w:r>
              <w:t xml:space="preserve"> Андрій Анатолійович, </w:t>
            </w:r>
            <w:proofErr w:type="spellStart"/>
            <w:r>
              <w:t>Бетин</w:t>
            </w:r>
            <w:proofErr w:type="spellEnd"/>
            <w:r>
              <w:t xml:space="preserve"> </w:t>
            </w:r>
            <w:proofErr w:type="spellStart"/>
            <w:r>
              <w:t>Андрей</w:t>
            </w:r>
            <w:proofErr w:type="spellEnd"/>
            <w:r>
              <w:t xml:space="preserve"> </w:t>
            </w:r>
            <w:proofErr w:type="spellStart"/>
            <w:r>
              <w:t>Анатольевич</w:t>
            </w:r>
            <w:proofErr w:type="spellEnd"/>
            <w:r>
              <w:t xml:space="preserve">, </w:t>
            </w:r>
            <w:proofErr w:type="spellStart"/>
            <w:r>
              <w:t>Betin</w:t>
            </w:r>
            <w:proofErr w:type="spellEnd"/>
            <w:r>
              <w:t xml:space="preserve"> </w:t>
            </w:r>
            <w:proofErr w:type="spellStart"/>
            <w:r>
              <w:t>Andrei</w:t>
            </w:r>
            <w:proofErr w:type="spellEnd"/>
            <w:r w:rsidR="00832E25">
              <w:t>),</w:t>
            </w:r>
          </w:p>
          <w:p w14:paraId="77B1412D" w14:textId="77777777" w:rsidR="00DE181B" w:rsidRDefault="00260FEC">
            <w:r>
              <w:t xml:space="preserve">15.05.1980 </w:t>
            </w:r>
            <w:proofErr w:type="spellStart"/>
            <w:r>
              <w:t>р.н</w:t>
            </w:r>
            <w:proofErr w:type="spellEnd"/>
            <w:r>
              <w:t>.</w:t>
            </w:r>
          </w:p>
          <w:p w14:paraId="661E4A17" w14:textId="77777777" w:rsidR="00DE181B" w:rsidRDefault="00935A5E">
            <w:r>
              <w:t>Громадянство: Російська Федерація.</w:t>
            </w:r>
          </w:p>
          <w:p w14:paraId="330D402E"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400407464007.</w:t>
            </w:r>
          </w:p>
        </w:tc>
        <w:tc>
          <w:tcPr>
            <w:tcW w:w="0" w:type="auto"/>
          </w:tcPr>
          <w:p w14:paraId="1E63E6CD" w14:textId="77777777" w:rsidR="00DE181B" w:rsidRDefault="00935A5E">
            <w:r>
              <w:t xml:space="preserve">1) позбавлення державних нагород України, інших форм відзначення; </w:t>
            </w:r>
          </w:p>
          <w:p w14:paraId="799A01E3"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447633E" w14:textId="77777777" w:rsidR="00DE181B" w:rsidRDefault="00935A5E">
            <w:r>
              <w:t xml:space="preserve">3) обмеження торговельних операцій (повне припинення); </w:t>
            </w:r>
          </w:p>
          <w:p w14:paraId="61B70C13"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46572AD7" w14:textId="77777777" w:rsidR="00DE181B" w:rsidRDefault="00935A5E">
            <w:r>
              <w:t xml:space="preserve">5) запобігання виведенню капіталів за межі України; </w:t>
            </w:r>
          </w:p>
          <w:p w14:paraId="19135033" w14:textId="77777777" w:rsidR="00DE181B" w:rsidRDefault="00935A5E">
            <w:r>
              <w:t>6) зупинення виконання економічних та фінансових зобов</w:t>
            </w:r>
            <w:r w:rsidR="000C1E25">
              <w:t>'</w:t>
            </w:r>
            <w:r>
              <w:t xml:space="preserve">язань; </w:t>
            </w:r>
          </w:p>
          <w:p w14:paraId="14F8830E"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CC8715A"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B14530"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BB824D2"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26952B9" w14:textId="77777777" w:rsidR="00DE181B" w:rsidRDefault="00935A5E">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D975328"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15DF819"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D03DDBB"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585E1225" w14:textId="77777777"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BEAECA9" w14:textId="77777777"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6E85D35A" w14:textId="77777777" w:rsidR="00DE181B" w:rsidRDefault="00935A5E">
            <w:r>
              <w:t xml:space="preserve">17) анулювання офіційних візитів, засідань, переговорів з питань укладення договорів чи угод; </w:t>
            </w:r>
          </w:p>
          <w:p w14:paraId="1F0A1A3C" w14:textId="77777777" w:rsidR="00DE181B" w:rsidRDefault="00935A5E">
            <w:r>
              <w:t>18) заборона на набуття у власність земельних ділянок.</w:t>
            </w:r>
          </w:p>
        </w:tc>
        <w:tc>
          <w:tcPr>
            <w:tcW w:w="0" w:type="auto"/>
          </w:tcPr>
          <w:p w14:paraId="619D310F" w14:textId="77777777" w:rsidR="00DE181B" w:rsidRDefault="00935A5E">
            <w:r>
              <w:lastRenderedPageBreak/>
              <w:t>безстроково; десять років</w:t>
            </w:r>
          </w:p>
        </w:tc>
      </w:tr>
      <w:tr w:rsidR="00DE181B" w14:paraId="4F077B04" w14:textId="77777777" w:rsidTr="000C1E25">
        <w:trPr>
          <w:jc w:val="center"/>
        </w:trPr>
        <w:tc>
          <w:tcPr>
            <w:tcW w:w="0" w:type="auto"/>
          </w:tcPr>
          <w:p w14:paraId="6F1608B7" w14:textId="77777777" w:rsidR="00DE181B" w:rsidRDefault="00935A5E">
            <w:r>
              <w:t>4.</w:t>
            </w:r>
          </w:p>
        </w:tc>
        <w:tc>
          <w:tcPr>
            <w:tcW w:w="0" w:type="auto"/>
          </w:tcPr>
          <w:p w14:paraId="3B594147" w14:textId="77777777" w:rsidR="00DE181B" w:rsidRDefault="00935A5E">
            <w:proofErr w:type="spellStart"/>
            <w:r>
              <w:t>Давлетьяров</w:t>
            </w:r>
            <w:proofErr w:type="spellEnd"/>
            <w:r>
              <w:t xml:space="preserve"> Ренат </w:t>
            </w:r>
            <w:proofErr w:type="spellStart"/>
            <w:r>
              <w:t>Фаварисович</w:t>
            </w:r>
            <w:proofErr w:type="spellEnd"/>
            <w:r>
              <w:t xml:space="preserve"> (</w:t>
            </w:r>
            <w:proofErr w:type="spellStart"/>
            <w:r>
              <w:t>Давлетьяров</w:t>
            </w:r>
            <w:proofErr w:type="spellEnd"/>
            <w:r>
              <w:t xml:space="preserve"> Рінат </w:t>
            </w:r>
            <w:proofErr w:type="spellStart"/>
            <w:r>
              <w:t>Фаварісович</w:t>
            </w:r>
            <w:proofErr w:type="spellEnd"/>
            <w:r>
              <w:t xml:space="preserve">, </w:t>
            </w:r>
            <w:proofErr w:type="spellStart"/>
            <w:r>
              <w:t>Давлетьяров</w:t>
            </w:r>
            <w:proofErr w:type="spellEnd"/>
            <w:r>
              <w:t xml:space="preserve"> Ренат </w:t>
            </w:r>
            <w:proofErr w:type="spellStart"/>
            <w:r>
              <w:t>Фаварисович</w:t>
            </w:r>
            <w:proofErr w:type="spellEnd"/>
            <w:r>
              <w:t xml:space="preserve">, </w:t>
            </w:r>
            <w:proofErr w:type="spellStart"/>
            <w:r>
              <w:t>Davletiarov</w:t>
            </w:r>
            <w:proofErr w:type="spellEnd"/>
            <w:r>
              <w:t xml:space="preserve"> </w:t>
            </w:r>
            <w:proofErr w:type="spellStart"/>
            <w:r>
              <w:t>Renat</w:t>
            </w:r>
            <w:proofErr w:type="spellEnd"/>
            <w:r w:rsidR="00832E25">
              <w:t>),</w:t>
            </w:r>
          </w:p>
          <w:p w14:paraId="6A2A10BD" w14:textId="77777777" w:rsidR="00DE181B" w:rsidRDefault="00260FEC">
            <w:r>
              <w:t xml:space="preserve">17.08.1961 </w:t>
            </w:r>
            <w:proofErr w:type="spellStart"/>
            <w:r>
              <w:t>р.н</w:t>
            </w:r>
            <w:proofErr w:type="spellEnd"/>
            <w:r>
              <w:t>.</w:t>
            </w:r>
          </w:p>
          <w:p w14:paraId="6AD11B98" w14:textId="77777777" w:rsidR="00DE181B" w:rsidRDefault="00935A5E">
            <w:r>
              <w:t>Громадянство: Російська Федерація.</w:t>
            </w:r>
          </w:p>
          <w:p w14:paraId="731C7680" w14:textId="77777777" w:rsidR="00C7061C" w:rsidRDefault="00935A5E">
            <w:r>
              <w:t xml:space="preserve">Відомості згідно з Єдиним державним </w:t>
            </w:r>
          </w:p>
          <w:p w14:paraId="25FAF613" w14:textId="77777777" w:rsidR="00C7061C" w:rsidRDefault="00C7061C"/>
          <w:p w14:paraId="27BF0E32" w14:textId="77777777" w:rsidR="00DE181B" w:rsidRDefault="00935A5E">
            <w:r>
              <w:lastRenderedPageBreak/>
              <w:t xml:space="preserve">реєстром </w:t>
            </w:r>
            <w:r w:rsidR="00832E25">
              <w:t xml:space="preserve">платників податків Російської Федерації: ідентифікаційний номер платника податків – </w:t>
            </w:r>
            <w:r>
              <w:t>770405350173.</w:t>
            </w:r>
          </w:p>
        </w:tc>
        <w:tc>
          <w:tcPr>
            <w:tcW w:w="0" w:type="auto"/>
          </w:tcPr>
          <w:p w14:paraId="67905F17" w14:textId="77777777" w:rsidR="00DE181B" w:rsidRDefault="00935A5E">
            <w:r>
              <w:lastRenderedPageBreak/>
              <w:t xml:space="preserve">1) позбавлення державних нагород України, інших форм відзначення; </w:t>
            </w:r>
          </w:p>
          <w:p w14:paraId="289CE7C6"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74586B" w14:textId="77777777" w:rsidR="00DE181B" w:rsidRDefault="00935A5E">
            <w:r>
              <w:t xml:space="preserve">3) обмеження торговельних операцій (повне припинення); </w:t>
            </w:r>
          </w:p>
          <w:p w14:paraId="5870D145" w14:textId="77777777" w:rsidR="00C7061C" w:rsidRDefault="00C7061C"/>
          <w:p w14:paraId="7B191A15" w14:textId="77777777" w:rsidR="00DE181B" w:rsidRDefault="00935A5E">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0D0A858D" w14:textId="77777777" w:rsidR="00DE181B" w:rsidRDefault="00935A5E">
            <w:r>
              <w:t xml:space="preserve">5) запобігання виведенню капіталів за межі України; </w:t>
            </w:r>
          </w:p>
          <w:p w14:paraId="67B237AE" w14:textId="77777777" w:rsidR="00DE181B" w:rsidRDefault="00935A5E">
            <w:r>
              <w:t>6) зупинення виконання економічних та фінансових зобов</w:t>
            </w:r>
            <w:r w:rsidR="000C1E25">
              <w:t>'</w:t>
            </w:r>
            <w:r>
              <w:t xml:space="preserve">язань; </w:t>
            </w:r>
          </w:p>
          <w:p w14:paraId="3B0EF6A9" w14:textId="77777777" w:rsidR="00DE181B" w:rsidRDefault="00935A5E">
            <w:r>
              <w:t xml:space="preserve">7) заборона поширення медіа на території України; </w:t>
            </w:r>
          </w:p>
          <w:p w14:paraId="4819932D" w14:textId="77777777"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83000C3" w14:textId="77777777"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9A0366" w14:textId="77777777" w:rsidR="00DE181B" w:rsidRDefault="00935A5E">
            <w:r>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3810944" w14:textId="77777777"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84D4BCC"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8619FA3"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w:t>
            </w:r>
            <w:r>
              <w:lastRenderedPageBreak/>
              <w:t xml:space="preserve">статутного капіталу або має вплив на управління юридичною особою чи її діяльність; </w:t>
            </w:r>
          </w:p>
          <w:p w14:paraId="1435F17B"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747DB72C"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15E91BBB" w14:textId="77777777"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AD99B71" w14:textId="77777777"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792D14F7" w14:textId="77777777" w:rsidR="00DE181B" w:rsidRDefault="00935A5E">
            <w:r>
              <w:t xml:space="preserve">18) анулювання офіційних візитів, засідань, переговорів з питань укладення договорів чи угод; </w:t>
            </w:r>
          </w:p>
          <w:p w14:paraId="518A3C8B" w14:textId="77777777" w:rsidR="00DE181B" w:rsidRDefault="00935A5E">
            <w:r>
              <w:t>19) заборона на набуття у власність земельних ділянок.</w:t>
            </w:r>
          </w:p>
        </w:tc>
        <w:tc>
          <w:tcPr>
            <w:tcW w:w="0" w:type="auto"/>
          </w:tcPr>
          <w:p w14:paraId="3F41813B" w14:textId="77777777" w:rsidR="00DE181B" w:rsidRDefault="00935A5E">
            <w:r>
              <w:lastRenderedPageBreak/>
              <w:t>безстроково; десять років</w:t>
            </w:r>
          </w:p>
        </w:tc>
      </w:tr>
      <w:tr w:rsidR="00DE181B" w14:paraId="6DF95AEF" w14:textId="77777777" w:rsidTr="000C1E25">
        <w:trPr>
          <w:jc w:val="center"/>
        </w:trPr>
        <w:tc>
          <w:tcPr>
            <w:tcW w:w="0" w:type="auto"/>
          </w:tcPr>
          <w:p w14:paraId="6D072656" w14:textId="77777777" w:rsidR="00DE181B" w:rsidRDefault="00935A5E">
            <w:r>
              <w:lastRenderedPageBreak/>
              <w:t>5.</w:t>
            </w:r>
          </w:p>
        </w:tc>
        <w:tc>
          <w:tcPr>
            <w:tcW w:w="0" w:type="auto"/>
          </w:tcPr>
          <w:p w14:paraId="4656A1EF" w14:textId="77777777" w:rsidR="00DE181B" w:rsidRDefault="00935A5E">
            <w:r>
              <w:t>Єрмаков Тимофій Андрійович (</w:t>
            </w:r>
            <w:proofErr w:type="spellStart"/>
            <w:r>
              <w:t>Ермаков</w:t>
            </w:r>
            <w:proofErr w:type="spellEnd"/>
            <w:r>
              <w:t xml:space="preserve"> </w:t>
            </w:r>
            <w:proofErr w:type="spellStart"/>
            <w:r>
              <w:t>Тимофей</w:t>
            </w:r>
            <w:proofErr w:type="spellEnd"/>
            <w:r>
              <w:t xml:space="preserve"> </w:t>
            </w:r>
            <w:proofErr w:type="spellStart"/>
            <w:r>
              <w:t>Андреевич</w:t>
            </w:r>
            <w:proofErr w:type="spellEnd"/>
            <w:r>
              <w:t xml:space="preserve">, </w:t>
            </w:r>
            <w:proofErr w:type="spellStart"/>
            <w:r>
              <w:t>Ermakov</w:t>
            </w:r>
            <w:proofErr w:type="spellEnd"/>
            <w:r>
              <w:t xml:space="preserve"> </w:t>
            </w:r>
            <w:proofErr w:type="spellStart"/>
            <w:r>
              <w:t>Timofei</w:t>
            </w:r>
            <w:proofErr w:type="spellEnd"/>
            <w:r w:rsidR="00832E25">
              <w:t>),</w:t>
            </w:r>
          </w:p>
          <w:p w14:paraId="048F2EDC" w14:textId="77777777" w:rsidR="00DE181B" w:rsidRDefault="00260FEC">
            <w:r>
              <w:t xml:space="preserve">07.11.1990 </w:t>
            </w:r>
            <w:proofErr w:type="spellStart"/>
            <w:r>
              <w:t>р.н</w:t>
            </w:r>
            <w:proofErr w:type="spellEnd"/>
            <w:r>
              <w:t>.</w:t>
            </w:r>
          </w:p>
          <w:p w14:paraId="04056A05" w14:textId="77777777" w:rsidR="00DE181B" w:rsidRDefault="00935A5E">
            <w:r>
              <w:t>Громадянство: Російська Федерація.</w:t>
            </w:r>
          </w:p>
          <w:p w14:paraId="5EC0E8DA"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502202552467.</w:t>
            </w:r>
          </w:p>
        </w:tc>
        <w:tc>
          <w:tcPr>
            <w:tcW w:w="0" w:type="auto"/>
          </w:tcPr>
          <w:p w14:paraId="29B1E563" w14:textId="77777777" w:rsidR="00DE181B" w:rsidRDefault="00935A5E">
            <w:r>
              <w:t xml:space="preserve">1) позбавлення державних нагород України, інших форм відзначення; </w:t>
            </w:r>
          </w:p>
          <w:p w14:paraId="28B9D9EA"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CE99C67" w14:textId="77777777" w:rsidR="00DE181B" w:rsidRDefault="00935A5E">
            <w:r>
              <w:t xml:space="preserve">3) обмеження торговельних операцій (повне припинення); </w:t>
            </w:r>
          </w:p>
          <w:p w14:paraId="292216AD"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1BCCBD0C" w14:textId="77777777" w:rsidR="00DE181B" w:rsidRDefault="00935A5E">
            <w:r>
              <w:t xml:space="preserve">5) запобігання виведенню капіталів за межі України; </w:t>
            </w:r>
          </w:p>
          <w:p w14:paraId="187D32CE" w14:textId="77777777" w:rsidR="00DE181B" w:rsidRDefault="00935A5E">
            <w:r>
              <w:t>6) зупинення виконання економічних та фінансових зобов</w:t>
            </w:r>
            <w:r w:rsidR="000C1E25">
              <w:t>'</w:t>
            </w:r>
            <w:r>
              <w:t xml:space="preserve">язань; </w:t>
            </w:r>
          </w:p>
          <w:p w14:paraId="1612BA37"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77E9E5A" w14:textId="77777777" w:rsidR="00DE181B" w:rsidRDefault="00935A5E">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8DE2BF"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140A37D"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7CCADAE"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22FB9AF"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BF3733C"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598A262"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3B9A5E6C" w14:textId="77777777"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2C252064" w14:textId="77777777" w:rsidR="00FD4D1A" w:rsidRDefault="00FD4D1A"/>
          <w:p w14:paraId="275856ED" w14:textId="77777777" w:rsidR="00DE181B" w:rsidRDefault="00935A5E">
            <w:r>
              <w:lastRenderedPageBreak/>
              <w:t xml:space="preserve">16) анулювання офіційних візитів, засідань, переговорів з питань укладення договорів чи угод; </w:t>
            </w:r>
          </w:p>
          <w:p w14:paraId="030B773A" w14:textId="77777777" w:rsidR="00DE181B" w:rsidRDefault="00935A5E">
            <w:r>
              <w:t xml:space="preserve">17) заборона на набуття у власність земельних ділянок; </w:t>
            </w:r>
          </w:p>
          <w:p w14:paraId="69E9973A" w14:textId="77777777" w:rsidR="00DE181B" w:rsidRDefault="00935A5E" w:rsidP="00A869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//www.youtube.com/@blue_beard1990, https://t.me/beard_tim</w:t>
            </w:r>
            <w:r w:rsidR="00832E25">
              <w:t>)</w:t>
            </w:r>
            <w:r w:rsidR="00A86936">
              <w:t>.</w:t>
            </w:r>
          </w:p>
        </w:tc>
        <w:tc>
          <w:tcPr>
            <w:tcW w:w="0" w:type="auto"/>
          </w:tcPr>
          <w:p w14:paraId="415B7DE4" w14:textId="77777777" w:rsidR="00DE181B" w:rsidRDefault="00935A5E">
            <w:r>
              <w:lastRenderedPageBreak/>
              <w:t>безстроково; десять років</w:t>
            </w:r>
          </w:p>
        </w:tc>
      </w:tr>
      <w:tr w:rsidR="00DE181B" w14:paraId="5D385E76" w14:textId="77777777" w:rsidTr="000C1E25">
        <w:trPr>
          <w:jc w:val="center"/>
        </w:trPr>
        <w:tc>
          <w:tcPr>
            <w:tcW w:w="0" w:type="auto"/>
          </w:tcPr>
          <w:p w14:paraId="12226B21" w14:textId="77777777" w:rsidR="00DE181B" w:rsidRDefault="00935A5E">
            <w:r>
              <w:lastRenderedPageBreak/>
              <w:t>6.</w:t>
            </w:r>
          </w:p>
        </w:tc>
        <w:tc>
          <w:tcPr>
            <w:tcW w:w="0" w:type="auto"/>
          </w:tcPr>
          <w:p w14:paraId="4D747E78" w14:textId="77777777" w:rsidR="00DE181B" w:rsidRDefault="00935A5E">
            <w:proofErr w:type="spellStart"/>
            <w:r>
              <w:t>Єрхов</w:t>
            </w:r>
            <w:proofErr w:type="spellEnd"/>
            <w:r>
              <w:t xml:space="preserve"> Ілля Євгенович (</w:t>
            </w:r>
            <w:proofErr w:type="spellStart"/>
            <w:r>
              <w:t>Єрхов</w:t>
            </w:r>
            <w:proofErr w:type="spellEnd"/>
            <w:r>
              <w:t xml:space="preserve"> Ілля Євгенійович, </w:t>
            </w:r>
            <w:proofErr w:type="spellStart"/>
            <w:r>
              <w:t>Ерхов</w:t>
            </w:r>
            <w:proofErr w:type="spellEnd"/>
            <w:r>
              <w:t xml:space="preserve"> </w:t>
            </w:r>
            <w:proofErr w:type="spellStart"/>
            <w:r>
              <w:t>Илья</w:t>
            </w:r>
            <w:proofErr w:type="spellEnd"/>
            <w:r>
              <w:t xml:space="preserve"> </w:t>
            </w:r>
            <w:proofErr w:type="spellStart"/>
            <w:r>
              <w:t>Евгеньевич</w:t>
            </w:r>
            <w:proofErr w:type="spellEnd"/>
            <w:r>
              <w:t xml:space="preserve">, </w:t>
            </w:r>
            <w:proofErr w:type="spellStart"/>
            <w:r>
              <w:t>Erkhov</w:t>
            </w:r>
            <w:proofErr w:type="spellEnd"/>
            <w:r>
              <w:t xml:space="preserve"> </w:t>
            </w:r>
            <w:proofErr w:type="spellStart"/>
            <w:r>
              <w:t>Ilia</w:t>
            </w:r>
            <w:proofErr w:type="spellEnd"/>
            <w:r w:rsidR="00832E25">
              <w:t>),</w:t>
            </w:r>
          </w:p>
          <w:p w14:paraId="0924A541" w14:textId="77777777" w:rsidR="00DE181B" w:rsidRDefault="00260FEC">
            <w:r>
              <w:t xml:space="preserve">14.08.1984 </w:t>
            </w:r>
            <w:proofErr w:type="spellStart"/>
            <w:r>
              <w:t>р.н</w:t>
            </w:r>
            <w:proofErr w:type="spellEnd"/>
            <w:r>
              <w:t>.</w:t>
            </w:r>
          </w:p>
          <w:p w14:paraId="5DE4520E" w14:textId="77777777" w:rsidR="00DE181B" w:rsidRDefault="00935A5E">
            <w:r>
              <w:t>Громадянство: Російська Федерація.</w:t>
            </w:r>
          </w:p>
          <w:p w14:paraId="1B2CB9B5"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505440668345.</w:t>
            </w:r>
          </w:p>
        </w:tc>
        <w:tc>
          <w:tcPr>
            <w:tcW w:w="0" w:type="auto"/>
          </w:tcPr>
          <w:p w14:paraId="1DDD0755" w14:textId="77777777" w:rsidR="00DE181B" w:rsidRDefault="00935A5E">
            <w:r>
              <w:t xml:space="preserve">1) позбавлення державних нагород України, інших форм відзначення; </w:t>
            </w:r>
          </w:p>
          <w:p w14:paraId="436F12A8"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72B9B83" w14:textId="77777777" w:rsidR="00DE181B" w:rsidRDefault="00935A5E">
            <w:r>
              <w:t xml:space="preserve">3) обмеження торговельних операцій (повне припинення); </w:t>
            </w:r>
          </w:p>
          <w:p w14:paraId="7EF9BA51"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4D6DAB70" w14:textId="77777777" w:rsidR="00DE181B" w:rsidRDefault="00935A5E">
            <w:r>
              <w:t xml:space="preserve">5) запобігання виведенню капіталів за межі України; </w:t>
            </w:r>
          </w:p>
          <w:p w14:paraId="0356C4D4" w14:textId="77777777" w:rsidR="00DE181B" w:rsidRDefault="00935A5E">
            <w:r>
              <w:t>6) зупинення виконання економічних та фінансових зобов</w:t>
            </w:r>
            <w:r w:rsidR="000C1E25">
              <w:t>'</w:t>
            </w:r>
            <w:r>
              <w:t xml:space="preserve">язань; </w:t>
            </w:r>
          </w:p>
          <w:p w14:paraId="32C9A407"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CA65E0E"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734429"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w:t>
            </w:r>
            <w:r>
              <w:lastRenderedPageBreak/>
              <w:t xml:space="preserve">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20AA327"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D21C2DE"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33DA53A"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EF8861A"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F3D59BB"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3FA81CF2" w14:textId="77777777"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F6B4ABA" w14:textId="77777777"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421EA11B" w14:textId="77777777" w:rsidR="00DE181B" w:rsidRDefault="00935A5E">
            <w:r>
              <w:t xml:space="preserve">17) анулювання офіційних візитів, засідань, переговорів з питань укладення договорів чи угод; </w:t>
            </w:r>
          </w:p>
          <w:p w14:paraId="2C1752FD" w14:textId="77777777" w:rsidR="00DE181B" w:rsidRDefault="00935A5E">
            <w:r>
              <w:t>18) заборона на набуття у власність земельних ділянок.</w:t>
            </w:r>
          </w:p>
          <w:p w14:paraId="15D78702" w14:textId="77777777" w:rsidR="00FD4D1A" w:rsidRDefault="00FD4D1A"/>
        </w:tc>
        <w:tc>
          <w:tcPr>
            <w:tcW w:w="0" w:type="auto"/>
          </w:tcPr>
          <w:p w14:paraId="08631C11" w14:textId="77777777" w:rsidR="00DE181B" w:rsidRDefault="00935A5E">
            <w:r>
              <w:lastRenderedPageBreak/>
              <w:t>безстроково; десять років</w:t>
            </w:r>
          </w:p>
        </w:tc>
      </w:tr>
      <w:tr w:rsidR="00DE181B" w14:paraId="776D5424" w14:textId="77777777" w:rsidTr="000C1E25">
        <w:trPr>
          <w:jc w:val="center"/>
        </w:trPr>
        <w:tc>
          <w:tcPr>
            <w:tcW w:w="0" w:type="auto"/>
          </w:tcPr>
          <w:p w14:paraId="568CCE1A" w14:textId="77777777" w:rsidR="00DE181B" w:rsidRDefault="00935A5E">
            <w:r>
              <w:lastRenderedPageBreak/>
              <w:t>7.</w:t>
            </w:r>
          </w:p>
        </w:tc>
        <w:tc>
          <w:tcPr>
            <w:tcW w:w="0" w:type="auto"/>
          </w:tcPr>
          <w:p w14:paraId="72CB913C" w14:textId="77777777" w:rsidR="00DE181B" w:rsidRDefault="00935A5E">
            <w:r>
              <w:t>Калашников Максим Олександрович (</w:t>
            </w:r>
            <w:proofErr w:type="spellStart"/>
            <w:r>
              <w:t>Калашніков</w:t>
            </w:r>
            <w:proofErr w:type="spellEnd"/>
            <w:r>
              <w:t xml:space="preserve"> Максим Олександрович, Калашников Максим </w:t>
            </w:r>
            <w:proofErr w:type="spellStart"/>
            <w:r>
              <w:t>Александрович</w:t>
            </w:r>
            <w:proofErr w:type="spellEnd"/>
            <w:r>
              <w:t xml:space="preserve">, </w:t>
            </w:r>
            <w:proofErr w:type="spellStart"/>
            <w:r>
              <w:t>Kalashnikov</w:t>
            </w:r>
            <w:proofErr w:type="spellEnd"/>
            <w:r>
              <w:t xml:space="preserve"> </w:t>
            </w:r>
            <w:proofErr w:type="spellStart"/>
            <w:r>
              <w:t>Maksim</w:t>
            </w:r>
            <w:proofErr w:type="spellEnd"/>
            <w:r w:rsidR="00832E25">
              <w:t>),</w:t>
            </w:r>
          </w:p>
          <w:p w14:paraId="068FAA2E" w14:textId="77777777" w:rsidR="00DE181B" w:rsidRDefault="00260FEC">
            <w:r>
              <w:t xml:space="preserve">12.01.1967 </w:t>
            </w:r>
            <w:proofErr w:type="spellStart"/>
            <w:r>
              <w:t>р.н</w:t>
            </w:r>
            <w:proofErr w:type="spellEnd"/>
            <w:r>
              <w:t>.</w:t>
            </w:r>
          </w:p>
          <w:p w14:paraId="50805218" w14:textId="77777777" w:rsidR="00DE181B" w:rsidRDefault="00935A5E">
            <w:r>
              <w:t>Громадянство: Російська Федерація.</w:t>
            </w:r>
          </w:p>
          <w:p w14:paraId="65DA4313"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772853666168.</w:t>
            </w:r>
          </w:p>
        </w:tc>
        <w:tc>
          <w:tcPr>
            <w:tcW w:w="0" w:type="auto"/>
          </w:tcPr>
          <w:p w14:paraId="014C2060" w14:textId="77777777" w:rsidR="00DE181B" w:rsidRDefault="00935A5E">
            <w:r>
              <w:t xml:space="preserve">1) позбавлення державних нагород України, інших форм відзначення; </w:t>
            </w:r>
          </w:p>
          <w:p w14:paraId="6082A8A3"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F8C640A" w14:textId="77777777" w:rsidR="00DE181B" w:rsidRDefault="00935A5E">
            <w:r>
              <w:t xml:space="preserve">3) обмеження торговельних операцій (повне припинення); </w:t>
            </w:r>
          </w:p>
          <w:p w14:paraId="17E68503"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01899278" w14:textId="77777777" w:rsidR="00DE181B" w:rsidRDefault="00935A5E">
            <w:r>
              <w:t xml:space="preserve">5) запобігання виведенню капіталів за межі України; </w:t>
            </w:r>
          </w:p>
          <w:p w14:paraId="15C4B8EC" w14:textId="77777777" w:rsidR="00DE181B" w:rsidRDefault="00935A5E">
            <w:r>
              <w:t>6) зупинення виконання економічних та фінансових зобов</w:t>
            </w:r>
            <w:r w:rsidR="000C1E25">
              <w:t>'</w:t>
            </w:r>
            <w:r>
              <w:t xml:space="preserve">язань; </w:t>
            </w:r>
          </w:p>
          <w:p w14:paraId="36F6F979"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BCD5DBA"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9184BB"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99DE3CE"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93948ED" w14:textId="77777777" w:rsidR="00DE181B" w:rsidRDefault="00935A5E">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5AF85EF"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9B219DD"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96E64F"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180E594A" w14:textId="77777777"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798437A2" w14:textId="77777777" w:rsidR="00DE181B" w:rsidRDefault="00935A5E">
            <w:r>
              <w:t xml:space="preserve">16) анулювання офіційних візитів, засідань, переговорів з питань укладення договорів чи угод; </w:t>
            </w:r>
          </w:p>
          <w:p w14:paraId="60573431" w14:textId="77777777" w:rsidR="00DE181B" w:rsidRDefault="00935A5E">
            <w:r>
              <w:t xml:space="preserve">17) заборона на набуття у власність земельних ділянок; </w:t>
            </w:r>
          </w:p>
          <w:p w14:paraId="0C7A1CD6" w14:textId="77777777" w:rsidR="00DE181B" w:rsidRDefault="00935A5E" w:rsidP="00A869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//www.youtube.com/@РОЙТВ</w:t>
            </w:r>
            <w:r w:rsidR="00832E25">
              <w:t>)</w:t>
            </w:r>
            <w:r w:rsidR="00A86936">
              <w:t>.</w:t>
            </w:r>
          </w:p>
        </w:tc>
        <w:tc>
          <w:tcPr>
            <w:tcW w:w="0" w:type="auto"/>
          </w:tcPr>
          <w:p w14:paraId="43B0F9D6" w14:textId="77777777" w:rsidR="00DE181B" w:rsidRDefault="00935A5E">
            <w:r>
              <w:lastRenderedPageBreak/>
              <w:t>безстроково; десять років</w:t>
            </w:r>
          </w:p>
        </w:tc>
      </w:tr>
      <w:tr w:rsidR="00DE181B" w14:paraId="03A66D10" w14:textId="77777777" w:rsidTr="000C1E25">
        <w:trPr>
          <w:jc w:val="center"/>
        </w:trPr>
        <w:tc>
          <w:tcPr>
            <w:tcW w:w="0" w:type="auto"/>
          </w:tcPr>
          <w:p w14:paraId="3841DB45" w14:textId="77777777" w:rsidR="00DE181B" w:rsidRDefault="00935A5E">
            <w:r>
              <w:t>8.</w:t>
            </w:r>
          </w:p>
        </w:tc>
        <w:tc>
          <w:tcPr>
            <w:tcW w:w="0" w:type="auto"/>
          </w:tcPr>
          <w:p w14:paraId="5185B903" w14:textId="77777777" w:rsidR="00DE181B" w:rsidRDefault="00935A5E">
            <w:r>
              <w:t xml:space="preserve">Кисельова Марія Олександрівна (Киселева </w:t>
            </w:r>
            <w:proofErr w:type="spellStart"/>
            <w:r>
              <w:t>Мария</w:t>
            </w:r>
            <w:proofErr w:type="spellEnd"/>
            <w:r>
              <w:t xml:space="preserve"> </w:t>
            </w:r>
            <w:proofErr w:type="spellStart"/>
            <w:r>
              <w:t>Александровна</w:t>
            </w:r>
            <w:proofErr w:type="spellEnd"/>
            <w:r>
              <w:t xml:space="preserve">, </w:t>
            </w:r>
            <w:proofErr w:type="spellStart"/>
            <w:r>
              <w:t>Kiseleva</w:t>
            </w:r>
            <w:proofErr w:type="spellEnd"/>
            <w:r>
              <w:t xml:space="preserve"> </w:t>
            </w:r>
            <w:proofErr w:type="spellStart"/>
            <w:r>
              <w:t>Mariia</w:t>
            </w:r>
            <w:proofErr w:type="spellEnd"/>
            <w:r w:rsidR="00832E25">
              <w:t>),</w:t>
            </w:r>
          </w:p>
          <w:p w14:paraId="121784DB" w14:textId="77777777" w:rsidR="00DE181B" w:rsidRDefault="00260FEC">
            <w:r>
              <w:t xml:space="preserve">28.09.1974 </w:t>
            </w:r>
            <w:proofErr w:type="spellStart"/>
            <w:r>
              <w:t>р.н</w:t>
            </w:r>
            <w:proofErr w:type="spellEnd"/>
            <w:r>
              <w:t>.</w:t>
            </w:r>
          </w:p>
          <w:p w14:paraId="2B507417" w14:textId="77777777" w:rsidR="00DE181B" w:rsidRDefault="00935A5E">
            <w:r>
              <w:t>Громадянство: Російська Федерація.</w:t>
            </w:r>
          </w:p>
          <w:p w14:paraId="4882687A" w14:textId="77777777" w:rsidR="00DE181B" w:rsidRDefault="00935A5E">
            <w:r>
              <w:t xml:space="preserve">Відомості згідно з Єдиним державним реєстром </w:t>
            </w:r>
            <w:r w:rsidR="00832E25">
              <w:t xml:space="preserve">платників податків Російської </w:t>
            </w:r>
            <w:r w:rsidR="00832E25">
              <w:lastRenderedPageBreak/>
              <w:t xml:space="preserve">Федерації: ідентифікаційний номер платника податків – </w:t>
            </w:r>
            <w:r>
              <w:t>772802341806.</w:t>
            </w:r>
          </w:p>
        </w:tc>
        <w:tc>
          <w:tcPr>
            <w:tcW w:w="0" w:type="auto"/>
          </w:tcPr>
          <w:p w14:paraId="4DEEED28" w14:textId="77777777" w:rsidR="00DE181B" w:rsidRDefault="00935A5E">
            <w:r>
              <w:lastRenderedPageBreak/>
              <w:t xml:space="preserve">1) позбавлення державних нагород України, інших форм відзначення; </w:t>
            </w:r>
          </w:p>
          <w:p w14:paraId="620CF364"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E237B2" w14:textId="77777777" w:rsidR="00DE181B" w:rsidRDefault="00935A5E">
            <w:r>
              <w:t xml:space="preserve">3) обмеження торговельних операцій (повне припинення); </w:t>
            </w:r>
          </w:p>
          <w:p w14:paraId="727F5E82" w14:textId="77777777" w:rsidR="00DE181B" w:rsidRDefault="00935A5E">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1B599FEF" w14:textId="77777777" w:rsidR="00DE181B" w:rsidRDefault="00935A5E">
            <w:r>
              <w:t xml:space="preserve">5) запобігання виведенню капіталів за межі України; </w:t>
            </w:r>
          </w:p>
          <w:p w14:paraId="58594D4B" w14:textId="77777777" w:rsidR="00DE181B" w:rsidRDefault="00935A5E">
            <w:r>
              <w:t>6) зупинення виконання економічних та фінансових зобов</w:t>
            </w:r>
            <w:r w:rsidR="000C1E25">
              <w:t>'</w:t>
            </w:r>
            <w:r>
              <w:t xml:space="preserve">язань; </w:t>
            </w:r>
          </w:p>
          <w:p w14:paraId="74F71C4C"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7057895"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7EFD867"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74DACF5"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9F0D5B2"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742EB53" w14:textId="77777777" w:rsidR="00FD4D1A"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w:t>
            </w:r>
          </w:p>
          <w:p w14:paraId="1D4AAAF1" w14:textId="77777777" w:rsidR="00FD4D1A" w:rsidRDefault="00FD4D1A"/>
          <w:p w14:paraId="548CA695" w14:textId="77777777" w:rsidR="00DE181B" w:rsidRDefault="00935A5E">
            <w:r>
              <w:lastRenderedPageBreak/>
              <w:t xml:space="preserve">статутного капіталу або має вплив на управління юридичною особою чи її діяльність; </w:t>
            </w:r>
          </w:p>
          <w:p w14:paraId="32DF8376"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3C31DD5"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2F5C57A9" w14:textId="77777777"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49BBBB9" w14:textId="77777777"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657D6D10" w14:textId="77777777" w:rsidR="00DE181B" w:rsidRDefault="00935A5E">
            <w:r>
              <w:t xml:space="preserve">17) анулювання офіційних візитів, засідань, переговорів з питань укладення договорів чи угод; </w:t>
            </w:r>
          </w:p>
          <w:p w14:paraId="17CDFC3F" w14:textId="77777777" w:rsidR="00DE181B" w:rsidRDefault="00935A5E">
            <w:r>
              <w:t>18) заборона на набуття у власність земельних ділянок.</w:t>
            </w:r>
          </w:p>
        </w:tc>
        <w:tc>
          <w:tcPr>
            <w:tcW w:w="0" w:type="auto"/>
          </w:tcPr>
          <w:p w14:paraId="5452B2E9" w14:textId="77777777" w:rsidR="00DE181B" w:rsidRDefault="00935A5E">
            <w:r>
              <w:lastRenderedPageBreak/>
              <w:t>безстроково; десять років</w:t>
            </w:r>
          </w:p>
        </w:tc>
      </w:tr>
      <w:tr w:rsidR="00DE181B" w14:paraId="582CFB53" w14:textId="77777777" w:rsidTr="000C1E25">
        <w:trPr>
          <w:jc w:val="center"/>
        </w:trPr>
        <w:tc>
          <w:tcPr>
            <w:tcW w:w="0" w:type="auto"/>
          </w:tcPr>
          <w:p w14:paraId="22B2BF2E" w14:textId="77777777" w:rsidR="00DE181B" w:rsidRDefault="00935A5E">
            <w:r>
              <w:lastRenderedPageBreak/>
              <w:t>9.</w:t>
            </w:r>
          </w:p>
        </w:tc>
        <w:tc>
          <w:tcPr>
            <w:tcW w:w="0" w:type="auto"/>
          </w:tcPr>
          <w:p w14:paraId="3E5CFC50" w14:textId="77777777" w:rsidR="00DE181B" w:rsidRDefault="00935A5E">
            <w:proofErr w:type="spellStart"/>
            <w:r>
              <w:t>Колясников</w:t>
            </w:r>
            <w:proofErr w:type="spellEnd"/>
            <w:r>
              <w:t xml:space="preserve"> Сергій Анатолійович (</w:t>
            </w:r>
            <w:proofErr w:type="spellStart"/>
            <w:r>
              <w:t>Колясніков</w:t>
            </w:r>
            <w:proofErr w:type="spellEnd"/>
            <w:r>
              <w:t xml:space="preserve"> Сергій Анатолійович, </w:t>
            </w:r>
            <w:proofErr w:type="spellStart"/>
            <w:r>
              <w:t>Колясников</w:t>
            </w:r>
            <w:proofErr w:type="spellEnd"/>
            <w:r>
              <w:t xml:space="preserve"> </w:t>
            </w:r>
            <w:proofErr w:type="spellStart"/>
            <w:r>
              <w:t>Сергей</w:t>
            </w:r>
            <w:proofErr w:type="spellEnd"/>
            <w:r>
              <w:t xml:space="preserve"> </w:t>
            </w:r>
            <w:proofErr w:type="spellStart"/>
            <w:r>
              <w:t>Анатольевич</w:t>
            </w:r>
            <w:proofErr w:type="spellEnd"/>
            <w:r>
              <w:t xml:space="preserve">, </w:t>
            </w:r>
            <w:proofErr w:type="spellStart"/>
            <w:r>
              <w:t>Koliasnikov</w:t>
            </w:r>
            <w:proofErr w:type="spellEnd"/>
            <w:r>
              <w:t xml:space="preserve"> </w:t>
            </w:r>
            <w:proofErr w:type="spellStart"/>
            <w:r>
              <w:t>Sergei</w:t>
            </w:r>
            <w:proofErr w:type="spellEnd"/>
            <w:r w:rsidR="00832E25">
              <w:t>),</w:t>
            </w:r>
          </w:p>
          <w:p w14:paraId="1048502C" w14:textId="77777777" w:rsidR="00DE181B" w:rsidRDefault="00260FEC">
            <w:r>
              <w:t xml:space="preserve">01.01.1979 </w:t>
            </w:r>
            <w:proofErr w:type="spellStart"/>
            <w:r>
              <w:t>р.н</w:t>
            </w:r>
            <w:proofErr w:type="spellEnd"/>
            <w:r>
              <w:t>.</w:t>
            </w:r>
          </w:p>
          <w:p w14:paraId="413869EC" w14:textId="77777777" w:rsidR="00DE181B" w:rsidRDefault="00935A5E">
            <w:r>
              <w:t>Громадянство: Російська Федерація.</w:t>
            </w:r>
          </w:p>
          <w:p w14:paraId="2C445695"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666001715046.</w:t>
            </w:r>
          </w:p>
        </w:tc>
        <w:tc>
          <w:tcPr>
            <w:tcW w:w="0" w:type="auto"/>
          </w:tcPr>
          <w:p w14:paraId="54BA4F6B" w14:textId="77777777" w:rsidR="00DE181B" w:rsidRDefault="00935A5E">
            <w:r>
              <w:t xml:space="preserve">1) позбавлення державних нагород України, інших форм відзначення; </w:t>
            </w:r>
          </w:p>
          <w:p w14:paraId="0A85AC0B"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525D240" w14:textId="77777777" w:rsidR="00DE181B" w:rsidRDefault="00935A5E">
            <w:r>
              <w:t xml:space="preserve">3) обмеження торговельних операцій (повне припинення); </w:t>
            </w:r>
          </w:p>
          <w:p w14:paraId="56FFBA30"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2B96B495" w14:textId="77777777" w:rsidR="00DE181B" w:rsidRDefault="00935A5E">
            <w:r>
              <w:t xml:space="preserve">5) запобігання виведенню капіталів за межі України; </w:t>
            </w:r>
          </w:p>
          <w:p w14:paraId="4F9A763E" w14:textId="77777777" w:rsidR="00DE181B" w:rsidRDefault="00935A5E">
            <w:r>
              <w:t>6) зупинення виконання економічних та фінансових зобов</w:t>
            </w:r>
            <w:r w:rsidR="000C1E25">
              <w:t>'</w:t>
            </w:r>
            <w:r>
              <w:t xml:space="preserve">язань; </w:t>
            </w:r>
          </w:p>
          <w:p w14:paraId="73B7189D" w14:textId="77777777" w:rsidR="00DE181B" w:rsidRDefault="00935A5E">
            <w:r>
              <w:t xml:space="preserve">7) заборона поширення медіа на території України; </w:t>
            </w:r>
          </w:p>
          <w:p w14:paraId="5238350C" w14:textId="77777777" w:rsidR="00FD4D1A" w:rsidRDefault="00FD4D1A"/>
          <w:p w14:paraId="5157EA7F" w14:textId="77777777" w:rsidR="00FD4D1A" w:rsidRDefault="00FD4D1A"/>
          <w:p w14:paraId="34CBDB83" w14:textId="77777777" w:rsidR="00DE181B" w:rsidRDefault="00935A5E">
            <w:r>
              <w:lastRenderedPageBreak/>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BB0EE1C" w14:textId="77777777"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AB6085" w14:textId="77777777" w:rsidR="00DE181B" w:rsidRDefault="00935A5E">
            <w:r>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2A29892" w14:textId="77777777"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2C3F31A"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2521305"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1B09A35"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7F18B299"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7188A57E" w14:textId="77777777" w:rsidR="00DE181B" w:rsidRDefault="00935A5E">
            <w:r>
              <w:lastRenderedPageBreak/>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241D42D" w14:textId="77777777"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5275907F" w14:textId="77777777" w:rsidR="00DE181B" w:rsidRDefault="00935A5E">
            <w:r>
              <w:t xml:space="preserve">18) анулювання офіційних візитів, засідань, переговорів з питань укладення договорів чи угод; </w:t>
            </w:r>
          </w:p>
          <w:p w14:paraId="0335434A" w14:textId="77777777" w:rsidR="00DE181B" w:rsidRDefault="00935A5E">
            <w:r>
              <w:t xml:space="preserve">19) заборона на набуття у власність земельних ділянок; </w:t>
            </w:r>
          </w:p>
          <w:p w14:paraId="2D63179F" w14:textId="77777777" w:rsidR="00DE181B" w:rsidRDefault="00935A5E" w:rsidP="00A86936">
            <w:r>
              <w:t xml:space="preserve">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//t.me/</w:t>
            </w:r>
            <w:proofErr w:type="spellStart"/>
            <w:r>
              <w:t>SergeyKolyasnіkov</w:t>
            </w:r>
            <w:proofErr w:type="spellEnd"/>
            <w:r w:rsidR="00832E25">
              <w:t>)</w:t>
            </w:r>
            <w:r w:rsidR="00A86936">
              <w:t>.</w:t>
            </w:r>
          </w:p>
        </w:tc>
        <w:tc>
          <w:tcPr>
            <w:tcW w:w="0" w:type="auto"/>
          </w:tcPr>
          <w:p w14:paraId="4D8DE8E8" w14:textId="77777777" w:rsidR="00DE181B" w:rsidRDefault="00935A5E">
            <w:r>
              <w:lastRenderedPageBreak/>
              <w:t>безстроково; десять років</w:t>
            </w:r>
          </w:p>
        </w:tc>
      </w:tr>
      <w:tr w:rsidR="00DE181B" w14:paraId="51522624" w14:textId="77777777" w:rsidTr="000C1E25">
        <w:trPr>
          <w:jc w:val="center"/>
        </w:trPr>
        <w:tc>
          <w:tcPr>
            <w:tcW w:w="0" w:type="auto"/>
          </w:tcPr>
          <w:p w14:paraId="50B28055" w14:textId="77777777" w:rsidR="00DE181B" w:rsidRDefault="00935A5E">
            <w:r>
              <w:lastRenderedPageBreak/>
              <w:t>10.</w:t>
            </w:r>
          </w:p>
        </w:tc>
        <w:tc>
          <w:tcPr>
            <w:tcW w:w="0" w:type="auto"/>
          </w:tcPr>
          <w:p w14:paraId="6AF22D45" w14:textId="77777777" w:rsidR="00DE181B" w:rsidRDefault="00935A5E">
            <w:proofErr w:type="spellStart"/>
            <w:r>
              <w:t>Отраковський</w:t>
            </w:r>
            <w:proofErr w:type="spellEnd"/>
            <w:r>
              <w:t xml:space="preserve"> Іван Олександрович (</w:t>
            </w:r>
            <w:proofErr w:type="spellStart"/>
            <w:r>
              <w:t>Отраковский</w:t>
            </w:r>
            <w:proofErr w:type="spellEnd"/>
            <w:r>
              <w:t xml:space="preserve"> </w:t>
            </w:r>
            <w:proofErr w:type="spellStart"/>
            <w:r>
              <w:t>Иван</w:t>
            </w:r>
            <w:proofErr w:type="spellEnd"/>
            <w:r>
              <w:t xml:space="preserve"> </w:t>
            </w:r>
            <w:proofErr w:type="spellStart"/>
            <w:r>
              <w:t>Александрович</w:t>
            </w:r>
            <w:proofErr w:type="spellEnd"/>
            <w:r>
              <w:t xml:space="preserve">, </w:t>
            </w:r>
            <w:proofErr w:type="spellStart"/>
            <w:r>
              <w:t>Otrakovskii</w:t>
            </w:r>
            <w:proofErr w:type="spellEnd"/>
            <w:r>
              <w:t xml:space="preserve"> </w:t>
            </w:r>
            <w:proofErr w:type="spellStart"/>
            <w:r>
              <w:t>Ivan</w:t>
            </w:r>
            <w:proofErr w:type="spellEnd"/>
            <w:r w:rsidR="00832E25">
              <w:t>),</w:t>
            </w:r>
          </w:p>
          <w:p w14:paraId="67BF9B96" w14:textId="77777777" w:rsidR="00DE181B" w:rsidRDefault="00260FEC">
            <w:r>
              <w:t xml:space="preserve">26.05.1975 </w:t>
            </w:r>
            <w:proofErr w:type="spellStart"/>
            <w:r>
              <w:t>р.н</w:t>
            </w:r>
            <w:proofErr w:type="spellEnd"/>
            <w:r>
              <w:t>.</w:t>
            </w:r>
          </w:p>
          <w:p w14:paraId="3CC0BC82" w14:textId="77777777" w:rsidR="00DE181B" w:rsidRDefault="00935A5E">
            <w:r>
              <w:t>Громадянство: Російська Федерація.</w:t>
            </w:r>
          </w:p>
          <w:p w14:paraId="490C9A19"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505015948866.</w:t>
            </w:r>
          </w:p>
        </w:tc>
        <w:tc>
          <w:tcPr>
            <w:tcW w:w="0" w:type="auto"/>
          </w:tcPr>
          <w:p w14:paraId="038086E1" w14:textId="77777777" w:rsidR="00DE181B" w:rsidRDefault="00935A5E">
            <w:r>
              <w:t xml:space="preserve">1) позбавлення державних нагород України, інших форм відзначення; </w:t>
            </w:r>
          </w:p>
          <w:p w14:paraId="74C31863"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B8B8612" w14:textId="77777777" w:rsidR="00DE181B" w:rsidRDefault="00935A5E">
            <w:r>
              <w:t xml:space="preserve">3) обмеження торговельних операцій (повне припинення); </w:t>
            </w:r>
          </w:p>
          <w:p w14:paraId="32A36756"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41C01F64" w14:textId="77777777" w:rsidR="00DE181B" w:rsidRDefault="00935A5E">
            <w:r>
              <w:t xml:space="preserve">5) запобігання виведенню капіталів за межі України; </w:t>
            </w:r>
          </w:p>
          <w:p w14:paraId="02810E4E" w14:textId="77777777" w:rsidR="00DE181B" w:rsidRDefault="00935A5E">
            <w:r>
              <w:t>6) зупинення виконання економічних та фінансових зобов</w:t>
            </w:r>
            <w:r w:rsidR="000C1E25">
              <w:t>'</w:t>
            </w:r>
            <w:r>
              <w:t xml:space="preserve">язань; </w:t>
            </w:r>
          </w:p>
          <w:p w14:paraId="2C0E8B0C" w14:textId="77777777" w:rsidR="00DE181B" w:rsidRDefault="00935A5E">
            <w:r>
              <w:t xml:space="preserve">7) заборона поширення медіа на території України; </w:t>
            </w:r>
          </w:p>
          <w:p w14:paraId="44F9147E" w14:textId="77777777"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293FB0B" w14:textId="77777777" w:rsidR="00DE181B" w:rsidRDefault="00935A5E">
            <w: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12A399" w14:textId="77777777" w:rsidR="00DE181B" w:rsidRDefault="00935A5E">
            <w:r>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01AECD0" w14:textId="77777777"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3FBC54C"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CCCD75D"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96EF40F"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6095C527"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6CB963F9" w14:textId="77777777"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F3D3C7F" w14:textId="77777777" w:rsidR="00DE181B" w:rsidRDefault="00935A5E">
            <w:r>
              <w:lastRenderedPageBreak/>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0B46A37D" w14:textId="77777777" w:rsidR="00DE181B" w:rsidRDefault="00935A5E">
            <w:r>
              <w:t xml:space="preserve">18) анулювання офіційних візитів, засідань, переговорів з питань укладення договорів чи угод; </w:t>
            </w:r>
          </w:p>
          <w:p w14:paraId="2FFAB399" w14:textId="77777777" w:rsidR="00DE181B" w:rsidRDefault="00935A5E">
            <w:r>
              <w:t xml:space="preserve">19) заборона на набуття у власність земельних ділянок; </w:t>
            </w:r>
          </w:p>
          <w:p w14:paraId="3FC8CF78" w14:textId="77777777" w:rsidR="00DE181B" w:rsidRDefault="00935A5E" w:rsidP="00A86936">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//armyzo.org/, інших </w:t>
            </w:r>
            <w:proofErr w:type="spellStart"/>
            <w:r>
              <w:t>вебресурсів</w:t>
            </w:r>
            <w:proofErr w:type="spellEnd"/>
            <w:r>
              <w:t>/сервісів, які забезпечують доступ до інтернет-ресурсу підсанкційного суб</w:t>
            </w:r>
            <w:r w:rsidR="000C1E25">
              <w:t>'</w:t>
            </w:r>
            <w:r>
              <w:t xml:space="preserve">єкта (товарного знаку,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https://t.me/iotrakovskiy</w:t>
            </w:r>
            <w:r w:rsidR="00832E25">
              <w:t>)</w:t>
            </w:r>
            <w:r w:rsidR="00A86936">
              <w:t>.</w:t>
            </w:r>
          </w:p>
        </w:tc>
        <w:tc>
          <w:tcPr>
            <w:tcW w:w="0" w:type="auto"/>
          </w:tcPr>
          <w:p w14:paraId="15CC1519" w14:textId="77777777" w:rsidR="00DE181B" w:rsidRDefault="00935A5E">
            <w:r>
              <w:lastRenderedPageBreak/>
              <w:t>безстроково; десять років</w:t>
            </w:r>
          </w:p>
        </w:tc>
      </w:tr>
      <w:tr w:rsidR="00DE181B" w14:paraId="05C249F8" w14:textId="77777777" w:rsidTr="000C1E25">
        <w:trPr>
          <w:jc w:val="center"/>
        </w:trPr>
        <w:tc>
          <w:tcPr>
            <w:tcW w:w="0" w:type="auto"/>
          </w:tcPr>
          <w:p w14:paraId="578E068C" w14:textId="77777777" w:rsidR="00DE181B" w:rsidRDefault="00935A5E">
            <w:r>
              <w:lastRenderedPageBreak/>
              <w:t>11.</w:t>
            </w:r>
          </w:p>
        </w:tc>
        <w:tc>
          <w:tcPr>
            <w:tcW w:w="0" w:type="auto"/>
          </w:tcPr>
          <w:p w14:paraId="7E9E1008" w14:textId="77777777" w:rsidR="00DE181B" w:rsidRDefault="00935A5E">
            <w:proofErr w:type="spellStart"/>
            <w:r>
              <w:t>Переслєгін</w:t>
            </w:r>
            <w:proofErr w:type="spellEnd"/>
            <w:r>
              <w:t xml:space="preserve"> Сергій Борисович (</w:t>
            </w:r>
            <w:proofErr w:type="spellStart"/>
            <w:r>
              <w:t>Пєрєслєгін</w:t>
            </w:r>
            <w:proofErr w:type="spellEnd"/>
            <w:r>
              <w:t xml:space="preserve"> Сергій Борисович, </w:t>
            </w:r>
            <w:proofErr w:type="spellStart"/>
            <w:r>
              <w:t>Переслегин</w:t>
            </w:r>
            <w:proofErr w:type="spellEnd"/>
            <w:r>
              <w:t xml:space="preserve"> </w:t>
            </w:r>
            <w:proofErr w:type="spellStart"/>
            <w:r>
              <w:t>Сергей</w:t>
            </w:r>
            <w:proofErr w:type="spellEnd"/>
            <w:r>
              <w:t xml:space="preserve"> Борисович, </w:t>
            </w:r>
            <w:proofErr w:type="spellStart"/>
            <w:r>
              <w:t>Pereslegin</w:t>
            </w:r>
            <w:proofErr w:type="spellEnd"/>
            <w:r>
              <w:t xml:space="preserve"> </w:t>
            </w:r>
            <w:proofErr w:type="spellStart"/>
            <w:r>
              <w:t>Sergei</w:t>
            </w:r>
            <w:proofErr w:type="spellEnd"/>
            <w:r w:rsidR="00832E25">
              <w:t>),</w:t>
            </w:r>
          </w:p>
          <w:p w14:paraId="10DA07AF" w14:textId="77777777" w:rsidR="00DE181B" w:rsidRDefault="00935A5E">
            <w:r>
              <w:t>16.12.19</w:t>
            </w:r>
            <w:r w:rsidR="00260FEC">
              <w:t xml:space="preserve">60 </w:t>
            </w:r>
            <w:proofErr w:type="spellStart"/>
            <w:r w:rsidR="00260FEC">
              <w:t>р.н</w:t>
            </w:r>
            <w:proofErr w:type="spellEnd"/>
            <w:r w:rsidR="00260FEC">
              <w:t>.</w:t>
            </w:r>
          </w:p>
          <w:p w14:paraId="176572F5" w14:textId="77777777" w:rsidR="00DE181B" w:rsidRDefault="00935A5E">
            <w:r>
              <w:t>Громадянство: Російська Федерація.</w:t>
            </w:r>
          </w:p>
          <w:p w14:paraId="29F7E531"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780423750406.</w:t>
            </w:r>
          </w:p>
        </w:tc>
        <w:tc>
          <w:tcPr>
            <w:tcW w:w="0" w:type="auto"/>
          </w:tcPr>
          <w:p w14:paraId="26204785" w14:textId="77777777" w:rsidR="00DE181B" w:rsidRDefault="00935A5E">
            <w:r>
              <w:t xml:space="preserve">1) позбавлення державних нагород України, інших форм відзначення; </w:t>
            </w:r>
          </w:p>
          <w:p w14:paraId="3F646E11"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ADF5739" w14:textId="77777777" w:rsidR="00DE181B" w:rsidRDefault="00935A5E">
            <w:r>
              <w:t xml:space="preserve">3) обмеження торговельних операцій (повне припинення); </w:t>
            </w:r>
          </w:p>
          <w:p w14:paraId="3521DF67"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6F844702" w14:textId="77777777" w:rsidR="00DE181B" w:rsidRDefault="00935A5E">
            <w:r>
              <w:t xml:space="preserve">5) запобігання виведенню капіталів за межі України; </w:t>
            </w:r>
          </w:p>
          <w:p w14:paraId="40A51AB4" w14:textId="77777777" w:rsidR="00DE181B" w:rsidRDefault="00935A5E">
            <w:r>
              <w:t>6) зупинення виконання економічних та фінансових зобов</w:t>
            </w:r>
            <w:r w:rsidR="000C1E25">
              <w:t>'</w:t>
            </w:r>
            <w:r>
              <w:t xml:space="preserve">язань; </w:t>
            </w:r>
          </w:p>
          <w:p w14:paraId="18FE325A"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ADE5AB1" w14:textId="77777777" w:rsidR="00DE181B" w:rsidRDefault="00935A5E">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4A3AC0"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DBCBABC"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C546FD4"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E52CDF6"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9B44E2D"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527FF46"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3A78DBB3" w14:textId="77777777"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9912F81" w14:textId="77777777" w:rsidR="00DE181B" w:rsidRDefault="00935A5E">
            <w:r>
              <w:lastRenderedPageBreak/>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61D83AA8" w14:textId="77777777" w:rsidR="00DE181B" w:rsidRDefault="00935A5E">
            <w:r>
              <w:t xml:space="preserve">17) анулювання офіційних візитів, засідань, переговорів з питань укладення договорів чи угод; </w:t>
            </w:r>
          </w:p>
          <w:p w14:paraId="3F4F3438" w14:textId="77777777" w:rsidR="00DE181B" w:rsidRDefault="00935A5E">
            <w:r>
              <w:t xml:space="preserve">18) заборона на набуття у власність земельних ділянок; </w:t>
            </w:r>
          </w:p>
          <w:p w14:paraId="5C93257A" w14:textId="77777777" w:rsidR="00DE181B" w:rsidRDefault="00935A5E" w:rsidP="00A86936">
            <w:r>
              <w:t xml:space="preserve">19)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/сервісів, розміщених на доменах та субдоменах https: //sociosoft.ru, http://psychotechnology.ru, інших </w:t>
            </w:r>
            <w:proofErr w:type="spellStart"/>
            <w:r>
              <w:t>вебресурсів</w:t>
            </w:r>
            <w:proofErr w:type="spellEnd"/>
            <w:r>
              <w:t>/сервісів, які забезпечують доступ до інтернет-ресурсів підсанкційного суб</w:t>
            </w:r>
            <w:r w:rsidR="000C1E25">
              <w:t>'</w:t>
            </w:r>
            <w:r>
              <w:t xml:space="preserve">єкта (товарного знака,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http://www.youtube.com/@SOCIOSOFT-TV, https://boosty.to/psychotechnology, https://www.patreon.com/sociosoft, https://t.me/sociosoft_tv, https://t.me/sociosoft, https://t.me/peresleginserg</w:t>
            </w:r>
            <w:r w:rsidR="00832E25">
              <w:t>)</w:t>
            </w:r>
            <w:r w:rsidR="00A86936">
              <w:t>.</w:t>
            </w:r>
          </w:p>
        </w:tc>
        <w:tc>
          <w:tcPr>
            <w:tcW w:w="0" w:type="auto"/>
          </w:tcPr>
          <w:p w14:paraId="1411B10F" w14:textId="77777777" w:rsidR="00DE181B" w:rsidRDefault="00935A5E">
            <w:r>
              <w:lastRenderedPageBreak/>
              <w:t>безстроково; десять років</w:t>
            </w:r>
          </w:p>
        </w:tc>
      </w:tr>
      <w:tr w:rsidR="00DE181B" w14:paraId="6323CA1B" w14:textId="77777777" w:rsidTr="000C1E25">
        <w:trPr>
          <w:jc w:val="center"/>
        </w:trPr>
        <w:tc>
          <w:tcPr>
            <w:tcW w:w="0" w:type="auto"/>
          </w:tcPr>
          <w:p w14:paraId="099C6772" w14:textId="77777777" w:rsidR="00DE181B" w:rsidRDefault="00935A5E">
            <w:r>
              <w:lastRenderedPageBreak/>
              <w:t>12.</w:t>
            </w:r>
          </w:p>
        </w:tc>
        <w:tc>
          <w:tcPr>
            <w:tcW w:w="0" w:type="auto"/>
          </w:tcPr>
          <w:p w14:paraId="5039244E" w14:textId="77777777" w:rsidR="00DE181B" w:rsidRDefault="00935A5E">
            <w:r>
              <w:t xml:space="preserve">Романов Володимир Миколайович (Романов Владимир </w:t>
            </w:r>
            <w:proofErr w:type="spellStart"/>
            <w:r>
              <w:t>Николаевич</w:t>
            </w:r>
            <w:proofErr w:type="spellEnd"/>
            <w:r>
              <w:t xml:space="preserve">, </w:t>
            </w:r>
            <w:proofErr w:type="spellStart"/>
            <w:r>
              <w:t>Romanov</w:t>
            </w:r>
            <w:proofErr w:type="spellEnd"/>
            <w:r>
              <w:t xml:space="preserve"> </w:t>
            </w:r>
            <w:proofErr w:type="spellStart"/>
            <w:r>
              <w:t>Vladimir</w:t>
            </w:r>
            <w:proofErr w:type="spellEnd"/>
            <w:r w:rsidR="00832E25">
              <w:t>),</w:t>
            </w:r>
          </w:p>
          <w:p w14:paraId="3B329E66" w14:textId="77777777" w:rsidR="00DE181B" w:rsidRDefault="00260FEC">
            <w:r>
              <w:t xml:space="preserve">07.03.1986 </w:t>
            </w:r>
            <w:proofErr w:type="spellStart"/>
            <w:r>
              <w:t>р.н</w:t>
            </w:r>
            <w:proofErr w:type="spellEnd"/>
            <w:r>
              <w:t>.</w:t>
            </w:r>
          </w:p>
          <w:p w14:paraId="1FF395A2" w14:textId="77777777" w:rsidR="00DE181B" w:rsidRDefault="00935A5E">
            <w:r>
              <w:t>Громадянство: Російська Федерація.</w:t>
            </w:r>
          </w:p>
          <w:p w14:paraId="5EC034E0"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651100521751.</w:t>
            </w:r>
          </w:p>
        </w:tc>
        <w:tc>
          <w:tcPr>
            <w:tcW w:w="0" w:type="auto"/>
          </w:tcPr>
          <w:p w14:paraId="0EB96B17" w14:textId="77777777" w:rsidR="00DE181B" w:rsidRDefault="00935A5E">
            <w:r>
              <w:t xml:space="preserve">1) позбавлення державних нагород України, інших форм відзначення; </w:t>
            </w:r>
          </w:p>
          <w:p w14:paraId="7A4E128A"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02A3963" w14:textId="77777777" w:rsidR="00DE181B" w:rsidRDefault="00935A5E">
            <w:r>
              <w:t xml:space="preserve">3) обмеження торговельних операцій (повне припинення); </w:t>
            </w:r>
          </w:p>
          <w:p w14:paraId="0EE84B2F"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0098F0BE" w14:textId="77777777" w:rsidR="00DE181B" w:rsidRDefault="00935A5E">
            <w:r>
              <w:t xml:space="preserve">5) запобігання виведенню капіталів за межі України; </w:t>
            </w:r>
          </w:p>
          <w:p w14:paraId="06585203" w14:textId="77777777" w:rsidR="00F22FF6" w:rsidRDefault="00F22FF6"/>
          <w:p w14:paraId="054EFE48" w14:textId="77777777" w:rsidR="00DE181B" w:rsidRDefault="00935A5E">
            <w:r>
              <w:lastRenderedPageBreak/>
              <w:t>6) зупинення виконання економічних та фінансових зобов</w:t>
            </w:r>
            <w:r w:rsidR="000C1E25">
              <w:t>'</w:t>
            </w:r>
            <w:r>
              <w:t xml:space="preserve">язань; </w:t>
            </w:r>
          </w:p>
          <w:p w14:paraId="427DD02E"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FA83BDE"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0DA325" w14:textId="77777777" w:rsidR="00DE181B" w:rsidRDefault="00935A5E">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A3880B5"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4AE776C"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42831A4"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5053E64"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53745B0" w14:textId="77777777" w:rsidR="00DE181B" w:rsidRDefault="00935A5E">
            <w:r>
              <w:lastRenderedPageBreak/>
              <w:t>14) заборона передання технологій, прав на об</w:t>
            </w:r>
            <w:r w:rsidR="000C1E25">
              <w:t>'</w:t>
            </w:r>
            <w:r>
              <w:t xml:space="preserve">єкти права інтелектуальної власності; </w:t>
            </w:r>
          </w:p>
          <w:p w14:paraId="44795617" w14:textId="77777777"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7DE8926F" w14:textId="77777777" w:rsidR="00DE181B" w:rsidRDefault="00935A5E">
            <w:r>
              <w:t xml:space="preserve">16) анулювання офіційних візитів, засідань, переговорів з питань укладення договорів чи угод; </w:t>
            </w:r>
          </w:p>
          <w:p w14:paraId="5E46A39C" w14:textId="77777777" w:rsidR="00DE181B" w:rsidRDefault="00935A5E">
            <w:r>
              <w:t xml:space="preserve">17) заборона на набуття у власність земельних ділянок; </w:t>
            </w:r>
          </w:p>
          <w:p w14:paraId="56FF781A" w14:textId="77777777" w:rsidR="00DE181B" w:rsidRDefault="00935A5E" w:rsidP="00A86936">
            <w:r>
              <w:t xml:space="preserve">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 //t.me/romanov_92, https://t.me/romanov_92_fronty, https://www.facebook.com/92romanov, https://www.youtube.com/@romanov_92</w:t>
            </w:r>
            <w:r w:rsidR="00832E25">
              <w:t>)</w:t>
            </w:r>
            <w:r w:rsidR="00A86936">
              <w:t>.</w:t>
            </w:r>
          </w:p>
        </w:tc>
        <w:tc>
          <w:tcPr>
            <w:tcW w:w="0" w:type="auto"/>
          </w:tcPr>
          <w:p w14:paraId="21AF74E2" w14:textId="77777777" w:rsidR="00DE181B" w:rsidRDefault="00935A5E">
            <w:r>
              <w:lastRenderedPageBreak/>
              <w:t>безстроково; десять років</w:t>
            </w:r>
          </w:p>
        </w:tc>
      </w:tr>
      <w:tr w:rsidR="00DE181B" w14:paraId="0804C8AF" w14:textId="77777777" w:rsidTr="000C1E25">
        <w:trPr>
          <w:jc w:val="center"/>
        </w:trPr>
        <w:tc>
          <w:tcPr>
            <w:tcW w:w="0" w:type="auto"/>
          </w:tcPr>
          <w:p w14:paraId="6F0D5D00" w14:textId="77777777" w:rsidR="00DE181B" w:rsidRDefault="00935A5E">
            <w:r>
              <w:lastRenderedPageBreak/>
              <w:t>13.</w:t>
            </w:r>
          </w:p>
        </w:tc>
        <w:tc>
          <w:tcPr>
            <w:tcW w:w="0" w:type="auto"/>
          </w:tcPr>
          <w:p w14:paraId="6EB5B81E" w14:textId="77777777" w:rsidR="00DE181B" w:rsidRDefault="00935A5E">
            <w:proofErr w:type="spellStart"/>
            <w:r>
              <w:t>Садулаєв</w:t>
            </w:r>
            <w:proofErr w:type="spellEnd"/>
            <w:r>
              <w:t xml:space="preserve"> Герман </w:t>
            </w:r>
            <w:proofErr w:type="spellStart"/>
            <w:r>
              <w:t>Умаралійович</w:t>
            </w:r>
            <w:proofErr w:type="spellEnd"/>
            <w:r>
              <w:t xml:space="preserve"> (</w:t>
            </w:r>
            <w:proofErr w:type="spellStart"/>
            <w:r>
              <w:t>Садулаев</w:t>
            </w:r>
            <w:proofErr w:type="spellEnd"/>
            <w:r>
              <w:t xml:space="preserve"> Герман </w:t>
            </w:r>
            <w:proofErr w:type="spellStart"/>
            <w:r>
              <w:t>Умаралиевич</w:t>
            </w:r>
            <w:proofErr w:type="spellEnd"/>
            <w:r>
              <w:t xml:space="preserve">, </w:t>
            </w:r>
            <w:proofErr w:type="spellStart"/>
            <w:r>
              <w:t>Sadulaev</w:t>
            </w:r>
            <w:proofErr w:type="spellEnd"/>
            <w:r>
              <w:t xml:space="preserve"> </w:t>
            </w:r>
            <w:proofErr w:type="spellStart"/>
            <w:r>
              <w:t>German</w:t>
            </w:r>
            <w:proofErr w:type="spellEnd"/>
            <w:r w:rsidR="00832E25">
              <w:t>),</w:t>
            </w:r>
          </w:p>
          <w:p w14:paraId="4C653F20" w14:textId="77777777" w:rsidR="00DE181B" w:rsidRDefault="00260FEC">
            <w:r>
              <w:t xml:space="preserve">18.02.1973 </w:t>
            </w:r>
            <w:proofErr w:type="spellStart"/>
            <w:r>
              <w:t>р.н</w:t>
            </w:r>
            <w:proofErr w:type="spellEnd"/>
            <w:r>
              <w:t>.</w:t>
            </w:r>
          </w:p>
          <w:p w14:paraId="63337B93" w14:textId="77777777" w:rsidR="00DE181B" w:rsidRDefault="00935A5E">
            <w:r>
              <w:t>Громадянство: Російська Федерація.</w:t>
            </w:r>
          </w:p>
          <w:p w14:paraId="4918A525"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532115970097.</w:t>
            </w:r>
          </w:p>
        </w:tc>
        <w:tc>
          <w:tcPr>
            <w:tcW w:w="0" w:type="auto"/>
          </w:tcPr>
          <w:p w14:paraId="5184681D" w14:textId="77777777" w:rsidR="00DE181B" w:rsidRDefault="00935A5E">
            <w:r>
              <w:t xml:space="preserve">1) позбавлення державних нагород України, інших форм відзначення; </w:t>
            </w:r>
          </w:p>
          <w:p w14:paraId="5F9AFB0C"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79DE562" w14:textId="77777777" w:rsidR="00DE181B" w:rsidRDefault="00935A5E">
            <w:r>
              <w:t xml:space="preserve">3) обмеження торговельних операцій (повне припинення); </w:t>
            </w:r>
          </w:p>
          <w:p w14:paraId="5F75BB43"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429DF14D" w14:textId="77777777" w:rsidR="00DE181B" w:rsidRDefault="00935A5E">
            <w:r>
              <w:t xml:space="preserve">5) запобігання виведенню капіталів за межі України; </w:t>
            </w:r>
          </w:p>
          <w:p w14:paraId="403EE965" w14:textId="77777777" w:rsidR="00DE181B" w:rsidRDefault="00935A5E">
            <w:r>
              <w:t>6) зупинення виконання економічних та фінансових зобов</w:t>
            </w:r>
            <w:r w:rsidR="000C1E25">
              <w:t>'</w:t>
            </w:r>
            <w:r>
              <w:t xml:space="preserve">язань; </w:t>
            </w:r>
          </w:p>
          <w:p w14:paraId="488C9A0A" w14:textId="77777777" w:rsidR="00DE181B" w:rsidRDefault="00935A5E">
            <w:r>
              <w:t xml:space="preserve">7) заборона поширення медіа на території України; </w:t>
            </w:r>
          </w:p>
          <w:p w14:paraId="54FE3D02" w14:textId="77777777"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8776B97" w14:textId="77777777" w:rsidR="00F22FF6" w:rsidRDefault="00F22FF6"/>
          <w:p w14:paraId="58674EFB" w14:textId="77777777" w:rsidR="00DE181B" w:rsidRDefault="00935A5E">
            <w: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E4DC5D5" w14:textId="77777777" w:rsidR="00DE181B" w:rsidRDefault="00935A5E">
            <w:r>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AB3D44" w14:textId="77777777"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C5A3F15"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D32D940"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2C5572C"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77AE149D"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6C59BEDF" w14:textId="77777777"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9FC6A52" w14:textId="77777777" w:rsidR="00DE181B" w:rsidRDefault="00935A5E">
            <w:r>
              <w:lastRenderedPageBreak/>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7387A89F" w14:textId="77777777" w:rsidR="00DE181B" w:rsidRDefault="00935A5E">
            <w:r>
              <w:t xml:space="preserve">18) анулювання офіційних візитів, засідань, переговорів з питань укладення договорів чи угод; </w:t>
            </w:r>
          </w:p>
          <w:p w14:paraId="365CDDFD" w14:textId="77777777" w:rsidR="00DE181B" w:rsidRDefault="00935A5E">
            <w:r>
              <w:t xml:space="preserve">19) заборона на набуття у власність земельних ділянок; </w:t>
            </w:r>
          </w:p>
          <w:p w14:paraId="23BD0110" w14:textId="77777777" w:rsidR="00DE181B" w:rsidRDefault="00935A5E">
            <w:r>
              <w:t xml:space="preserve">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//t.me/</w:t>
            </w:r>
            <w:proofErr w:type="spellStart"/>
            <w:r>
              <w:t>germansadulaev</w:t>
            </w:r>
            <w:proofErr w:type="spellEnd"/>
            <w:r w:rsidR="00832E25">
              <w:t>),</w:t>
            </w:r>
          </w:p>
        </w:tc>
        <w:tc>
          <w:tcPr>
            <w:tcW w:w="0" w:type="auto"/>
          </w:tcPr>
          <w:p w14:paraId="24DE8799" w14:textId="77777777" w:rsidR="00DE181B" w:rsidRDefault="00935A5E">
            <w:r>
              <w:lastRenderedPageBreak/>
              <w:t>безстроково; десять років</w:t>
            </w:r>
          </w:p>
        </w:tc>
      </w:tr>
      <w:tr w:rsidR="00DE181B" w14:paraId="6788540A" w14:textId="77777777" w:rsidTr="000C1E25">
        <w:trPr>
          <w:jc w:val="center"/>
        </w:trPr>
        <w:tc>
          <w:tcPr>
            <w:tcW w:w="0" w:type="auto"/>
          </w:tcPr>
          <w:p w14:paraId="3A939BB8" w14:textId="77777777" w:rsidR="00DE181B" w:rsidRDefault="00935A5E">
            <w:r>
              <w:lastRenderedPageBreak/>
              <w:t>14.</w:t>
            </w:r>
          </w:p>
        </w:tc>
        <w:tc>
          <w:tcPr>
            <w:tcW w:w="0" w:type="auto"/>
          </w:tcPr>
          <w:p w14:paraId="4BC9B9E2" w14:textId="77777777" w:rsidR="00DE181B" w:rsidRDefault="00935A5E">
            <w:proofErr w:type="spellStart"/>
            <w:r>
              <w:t>Туманов</w:t>
            </w:r>
            <w:proofErr w:type="spellEnd"/>
            <w:r>
              <w:t xml:space="preserve"> Ілля Борисович (</w:t>
            </w:r>
            <w:proofErr w:type="spellStart"/>
            <w:r>
              <w:t>Туманов</w:t>
            </w:r>
            <w:proofErr w:type="spellEnd"/>
            <w:r>
              <w:t xml:space="preserve"> </w:t>
            </w:r>
            <w:proofErr w:type="spellStart"/>
            <w:r>
              <w:t>Илья</w:t>
            </w:r>
            <w:proofErr w:type="spellEnd"/>
            <w:r>
              <w:t xml:space="preserve"> Борисович, </w:t>
            </w:r>
            <w:proofErr w:type="spellStart"/>
            <w:r>
              <w:t>Tumanov</w:t>
            </w:r>
            <w:proofErr w:type="spellEnd"/>
            <w:r>
              <w:t xml:space="preserve"> </w:t>
            </w:r>
            <w:proofErr w:type="spellStart"/>
            <w:r>
              <w:t>Ilia</w:t>
            </w:r>
            <w:proofErr w:type="spellEnd"/>
            <w:r w:rsidR="00832E25">
              <w:t>),</w:t>
            </w:r>
          </w:p>
          <w:p w14:paraId="14ECFD5A" w14:textId="77777777" w:rsidR="00DE181B" w:rsidRDefault="00260FEC">
            <w:r>
              <w:t xml:space="preserve">24.12.1977 </w:t>
            </w:r>
            <w:proofErr w:type="spellStart"/>
            <w:r>
              <w:t>р.н</w:t>
            </w:r>
            <w:proofErr w:type="spellEnd"/>
            <w:r>
              <w:t>.</w:t>
            </w:r>
          </w:p>
          <w:p w14:paraId="62C02EE6" w14:textId="77777777" w:rsidR="00DE181B" w:rsidRDefault="00935A5E">
            <w:r>
              <w:t>Громадянство: Російська Федерація.</w:t>
            </w:r>
          </w:p>
          <w:p w14:paraId="01D41928"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366406252197.</w:t>
            </w:r>
          </w:p>
        </w:tc>
        <w:tc>
          <w:tcPr>
            <w:tcW w:w="0" w:type="auto"/>
          </w:tcPr>
          <w:p w14:paraId="40D5C0B7" w14:textId="77777777" w:rsidR="00DE181B" w:rsidRDefault="00935A5E">
            <w:r>
              <w:t xml:space="preserve">1) позбавлення державних нагород України, інших форм відзначення; </w:t>
            </w:r>
          </w:p>
          <w:p w14:paraId="634EF443" w14:textId="77777777"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6FD9FA1" w14:textId="77777777" w:rsidR="00DE181B" w:rsidRDefault="00935A5E">
            <w:r>
              <w:t xml:space="preserve">3) обмеження торговельних операцій (повне припинення); </w:t>
            </w:r>
          </w:p>
          <w:p w14:paraId="2AE1D5E8" w14:textId="77777777"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14:paraId="34D7E6C5" w14:textId="77777777" w:rsidR="00DE181B" w:rsidRDefault="00935A5E">
            <w:r>
              <w:t xml:space="preserve">5) запобігання виведенню капіталів за межі України; </w:t>
            </w:r>
          </w:p>
          <w:p w14:paraId="59BCE3F7" w14:textId="77777777" w:rsidR="00DE181B" w:rsidRDefault="00935A5E">
            <w:r>
              <w:t>6) зупинення виконання економічних та фінансових зобов</w:t>
            </w:r>
            <w:r w:rsidR="000C1E25">
              <w:t>'</w:t>
            </w:r>
            <w:r>
              <w:t xml:space="preserve">язань; </w:t>
            </w:r>
          </w:p>
          <w:p w14:paraId="3E8250C0" w14:textId="77777777"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8609D4F" w14:textId="77777777"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D7FA516" w14:textId="77777777" w:rsidR="00767F48" w:rsidRDefault="00767F48"/>
          <w:p w14:paraId="44ECF81C" w14:textId="77777777" w:rsidR="00DE181B" w:rsidRDefault="00935A5E">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1F73013" w14:textId="77777777"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FC23F1" w14:textId="77777777"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DFBA2A0" w14:textId="77777777"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99AB84D" w14:textId="77777777"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F9D5CA1" w14:textId="77777777" w:rsidR="00DE181B" w:rsidRDefault="00935A5E">
            <w:r>
              <w:t>14) заборона передання технологій, прав на об</w:t>
            </w:r>
            <w:r w:rsidR="000C1E25">
              <w:t>'</w:t>
            </w:r>
            <w:r>
              <w:t xml:space="preserve">єкти права інтелектуальної власності; </w:t>
            </w:r>
          </w:p>
          <w:p w14:paraId="02F77398" w14:textId="77777777"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6A1A3F4B" w14:textId="77777777" w:rsidR="00DE181B" w:rsidRDefault="00935A5E">
            <w:r>
              <w:t xml:space="preserve">16) анулювання офіційних візитів, засідань, переговорів з питань укладення договорів чи угод; </w:t>
            </w:r>
          </w:p>
          <w:p w14:paraId="0BFB1F7B" w14:textId="77777777" w:rsidR="00DE181B" w:rsidRDefault="00935A5E">
            <w:r>
              <w:t xml:space="preserve">17) заборона на набуття у власність земельних ділянок; </w:t>
            </w:r>
          </w:p>
          <w:p w14:paraId="3BF36622" w14:textId="77777777" w:rsidR="00767F48" w:rsidRDefault="00767F48"/>
          <w:p w14:paraId="03A205E4" w14:textId="77777777" w:rsidR="00FD4D1A" w:rsidRDefault="00935A5E">
            <w:r>
              <w:lastRenderedPageBreak/>
              <w:t xml:space="preserve">18)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w:t>
            </w:r>
          </w:p>
          <w:p w14:paraId="79C89FA4" w14:textId="77777777" w:rsidR="00DE181B" w:rsidRDefault="00935A5E" w:rsidP="00A86936">
            <w:r>
              <w:t xml:space="preserve">України до контенту, розміщеного на </w:t>
            </w:r>
            <w:proofErr w:type="spellStart"/>
            <w:r>
              <w:t>вебсторінках</w:t>
            </w:r>
            <w:proofErr w:type="spellEnd"/>
            <w:r>
              <w:t>/у каналі https: //t.me/</w:t>
            </w:r>
            <w:proofErr w:type="spellStart"/>
            <w:r>
              <w:t>bomber_fighter</w:t>
            </w:r>
            <w:proofErr w:type="spellEnd"/>
            <w:r>
              <w:t>, https://www.youtube.com/@fighterbomber</w:t>
            </w:r>
            <w:r w:rsidR="00832E25">
              <w:t>)</w:t>
            </w:r>
            <w:r w:rsidR="00A86936">
              <w:t>.</w:t>
            </w:r>
          </w:p>
        </w:tc>
        <w:tc>
          <w:tcPr>
            <w:tcW w:w="0" w:type="auto"/>
          </w:tcPr>
          <w:p w14:paraId="20A1500A" w14:textId="77777777" w:rsidR="00DE181B" w:rsidRDefault="00935A5E">
            <w:r>
              <w:lastRenderedPageBreak/>
              <w:t>безстроково; десять років</w:t>
            </w:r>
          </w:p>
        </w:tc>
      </w:tr>
      <w:tr w:rsidR="00DE181B" w14:paraId="530E05CA" w14:textId="77777777" w:rsidTr="000C1E25">
        <w:trPr>
          <w:jc w:val="center"/>
        </w:trPr>
        <w:tc>
          <w:tcPr>
            <w:tcW w:w="0" w:type="auto"/>
          </w:tcPr>
          <w:p w14:paraId="740CFD9D" w14:textId="77777777" w:rsidR="00DE181B" w:rsidRDefault="00935A5E">
            <w:r>
              <w:lastRenderedPageBreak/>
              <w:t>15.</w:t>
            </w:r>
          </w:p>
        </w:tc>
        <w:tc>
          <w:tcPr>
            <w:tcW w:w="0" w:type="auto"/>
          </w:tcPr>
          <w:p w14:paraId="316A6526" w14:textId="77777777" w:rsidR="00DE181B" w:rsidRDefault="00935A5E">
            <w:proofErr w:type="spellStart"/>
            <w:r>
              <w:t>Швиков</w:t>
            </w:r>
            <w:proofErr w:type="spellEnd"/>
            <w:r>
              <w:t xml:space="preserve"> Віктор Володимирович (</w:t>
            </w:r>
            <w:proofErr w:type="spellStart"/>
            <w:r>
              <w:t>Швыков</w:t>
            </w:r>
            <w:proofErr w:type="spellEnd"/>
            <w:r>
              <w:t xml:space="preserve"> </w:t>
            </w:r>
            <w:proofErr w:type="spellStart"/>
            <w:r>
              <w:t>Виктор</w:t>
            </w:r>
            <w:proofErr w:type="spellEnd"/>
            <w:r>
              <w:t xml:space="preserve"> </w:t>
            </w:r>
            <w:proofErr w:type="spellStart"/>
            <w:r>
              <w:t>Владимирович</w:t>
            </w:r>
            <w:proofErr w:type="spellEnd"/>
            <w:r>
              <w:t xml:space="preserve">, </w:t>
            </w:r>
            <w:proofErr w:type="spellStart"/>
            <w:r>
              <w:t>Shvykov</w:t>
            </w:r>
            <w:proofErr w:type="spellEnd"/>
            <w:r>
              <w:t xml:space="preserve"> </w:t>
            </w:r>
            <w:proofErr w:type="spellStart"/>
            <w:r>
              <w:t>Viktor</w:t>
            </w:r>
            <w:proofErr w:type="spellEnd"/>
            <w:r w:rsidR="00832E25">
              <w:t>),</w:t>
            </w:r>
          </w:p>
          <w:p w14:paraId="59B7390C" w14:textId="77777777" w:rsidR="00DE181B" w:rsidRDefault="00260FEC">
            <w:r>
              <w:t xml:space="preserve">07.01.1980 </w:t>
            </w:r>
            <w:proofErr w:type="spellStart"/>
            <w:r>
              <w:t>р.н</w:t>
            </w:r>
            <w:proofErr w:type="spellEnd"/>
            <w:r>
              <w:t>.</w:t>
            </w:r>
          </w:p>
          <w:p w14:paraId="65145DD2" w14:textId="77777777" w:rsidR="00DE181B" w:rsidRDefault="00935A5E">
            <w:r>
              <w:t>Громадянство: Російська Федерація.</w:t>
            </w:r>
          </w:p>
          <w:p w14:paraId="596020AC" w14:textId="77777777"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616302790239.</w:t>
            </w:r>
          </w:p>
        </w:tc>
        <w:tc>
          <w:tcPr>
            <w:tcW w:w="0" w:type="auto"/>
          </w:tcPr>
          <w:p w14:paraId="57D24917" w14:textId="77777777" w:rsidR="00DE181B" w:rsidRDefault="00935A5E" w:rsidP="00FD4D1A">
            <w:pPr>
              <w:spacing w:line="230" w:lineRule="auto"/>
            </w:pPr>
            <w:r>
              <w:t xml:space="preserve">1) позбавлення державних нагород України, інших форм відзначення; </w:t>
            </w:r>
          </w:p>
          <w:p w14:paraId="394AD2B2" w14:textId="77777777" w:rsidR="00DE181B" w:rsidRDefault="00935A5E" w:rsidP="00FD4D1A">
            <w:pPr>
              <w:spacing w:line="230" w:lineRule="auto"/>
            </w:pPr>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681BA41" w14:textId="77777777" w:rsidR="00DE181B" w:rsidRDefault="00935A5E" w:rsidP="00FD4D1A">
            <w:pPr>
              <w:spacing w:line="230" w:lineRule="auto"/>
            </w:pPr>
            <w:r>
              <w:t xml:space="preserve">3) обмеження торговельних операцій (повне припинення); </w:t>
            </w:r>
          </w:p>
          <w:p w14:paraId="39D2FCF2" w14:textId="77777777" w:rsidR="00DE181B" w:rsidRDefault="00935A5E" w:rsidP="00FD4D1A">
            <w:pPr>
              <w:spacing w:line="230"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6E3EA5A1" w14:textId="77777777" w:rsidR="00DE181B" w:rsidRDefault="00935A5E" w:rsidP="00FD4D1A">
            <w:pPr>
              <w:spacing w:line="230" w:lineRule="auto"/>
            </w:pPr>
            <w:r>
              <w:t xml:space="preserve">5) запобігання виведенню капіталів за межі України; </w:t>
            </w:r>
          </w:p>
          <w:p w14:paraId="746509E5" w14:textId="77777777" w:rsidR="00DE181B" w:rsidRDefault="00935A5E" w:rsidP="00FD4D1A">
            <w:pPr>
              <w:spacing w:line="230" w:lineRule="auto"/>
            </w:pPr>
            <w:r>
              <w:t>6) зупинення виконання економічних та фінансових зобов</w:t>
            </w:r>
            <w:r w:rsidR="000C1E25">
              <w:t>'</w:t>
            </w:r>
            <w:r>
              <w:t xml:space="preserve">язань; </w:t>
            </w:r>
          </w:p>
          <w:p w14:paraId="6339927F" w14:textId="77777777" w:rsidR="00DE181B" w:rsidRDefault="00935A5E" w:rsidP="00FD4D1A">
            <w:pPr>
              <w:spacing w:line="230" w:lineRule="auto"/>
            </w:pPr>
            <w:r>
              <w:t xml:space="preserve">7) заборона поширення медіа на території України; </w:t>
            </w:r>
          </w:p>
          <w:p w14:paraId="32B5F92A" w14:textId="77777777" w:rsidR="00DE181B" w:rsidRDefault="00935A5E" w:rsidP="00FD4D1A">
            <w:pPr>
              <w:spacing w:line="230"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A2490BC" w14:textId="77777777" w:rsidR="00DE181B" w:rsidRDefault="00935A5E" w:rsidP="00FD4D1A">
            <w:pPr>
              <w:spacing w:line="230"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7D132EC" w14:textId="77777777" w:rsidR="00767F48" w:rsidRDefault="00935A5E" w:rsidP="00FD4D1A">
            <w:pPr>
              <w:spacing w:line="230" w:lineRule="auto"/>
            </w:pPr>
            <w:r>
              <w:t xml:space="preserve">10) заборона здійснення публічних та оборонних </w:t>
            </w:r>
            <w:proofErr w:type="spellStart"/>
            <w:r>
              <w:t>закупівель</w:t>
            </w:r>
            <w:proofErr w:type="spellEnd"/>
            <w:r>
              <w:t xml:space="preserve">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w:t>
            </w:r>
            <w:r w:rsidR="00767F48">
              <w:br/>
            </w:r>
          </w:p>
          <w:p w14:paraId="6F9B4B2B" w14:textId="77777777" w:rsidR="00767F48" w:rsidRDefault="00767F48" w:rsidP="00FD4D1A">
            <w:pPr>
              <w:spacing w:line="230" w:lineRule="auto"/>
            </w:pPr>
          </w:p>
          <w:p w14:paraId="339F9CBE" w14:textId="77777777" w:rsidR="00DE181B" w:rsidRDefault="00935A5E" w:rsidP="00FD4D1A">
            <w:pPr>
              <w:spacing w:line="230" w:lineRule="auto"/>
            </w:pPr>
            <w:r>
              <w:lastRenderedPageBreak/>
              <w:t xml:space="preserve">держави, а також публічних та оборонних </w:t>
            </w:r>
            <w:proofErr w:type="spellStart"/>
            <w:r>
              <w:t>закупівель</w:t>
            </w:r>
            <w:proofErr w:type="spellEnd"/>
            <w:r>
              <w:t xml:space="preserve">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D4D0310" w14:textId="77777777" w:rsidR="00DE181B" w:rsidRDefault="00935A5E" w:rsidP="00FD4D1A">
            <w:pPr>
              <w:spacing w:line="230" w:lineRule="auto"/>
            </w:pPr>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E7B2EB7" w14:textId="77777777"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6BBFB45" w14:textId="77777777"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4A36945" w14:textId="77777777"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14:paraId="6C0A68C9" w14:textId="77777777" w:rsidR="00DE181B" w:rsidRDefault="00935A5E">
            <w:r>
              <w:t>15) заборона передання технологій, прав на об</w:t>
            </w:r>
            <w:r w:rsidR="000C1E25">
              <w:t>'</w:t>
            </w:r>
            <w:r>
              <w:t xml:space="preserve">єкти права інтелектуальної власності; </w:t>
            </w:r>
          </w:p>
          <w:p w14:paraId="6662D65C" w14:textId="77777777"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8C684A0" w14:textId="77777777"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14:paraId="72DADBF8" w14:textId="77777777" w:rsidR="00DE181B" w:rsidRDefault="00935A5E">
            <w:r>
              <w:t xml:space="preserve">18) анулювання офіційних візитів, засідань, переговорів з питань укладення договорів чи угод; </w:t>
            </w:r>
          </w:p>
          <w:p w14:paraId="51359E05" w14:textId="77777777" w:rsidR="00DE181B" w:rsidRDefault="00935A5E">
            <w:r>
              <w:t xml:space="preserve">19) заборона на набуття у власність земельних ділянок; </w:t>
            </w:r>
          </w:p>
          <w:p w14:paraId="10FC196F" w14:textId="77777777" w:rsidR="00767F48" w:rsidRDefault="00767F48" w:rsidP="00A86936"/>
          <w:p w14:paraId="32687537" w14:textId="77777777" w:rsidR="00767F48" w:rsidRDefault="00767F48" w:rsidP="00A86936"/>
          <w:p w14:paraId="6C659A2A" w14:textId="77777777" w:rsidR="00DE181B" w:rsidRDefault="00935A5E" w:rsidP="00A86936">
            <w:r>
              <w:lastRenderedPageBreak/>
              <w:t xml:space="preserve">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вебсторінці</w:t>
            </w:r>
            <w:proofErr w:type="spellEnd"/>
            <w:r>
              <w:t>/у каналі https: //t.me/</w:t>
            </w:r>
            <w:proofErr w:type="spellStart"/>
            <w:r>
              <w:t>rsotmdivision</w:t>
            </w:r>
            <w:proofErr w:type="spellEnd"/>
            <w:r w:rsidR="00832E25">
              <w:t>)</w:t>
            </w:r>
            <w:r w:rsidR="00A86936">
              <w:t>.</w:t>
            </w:r>
          </w:p>
        </w:tc>
        <w:tc>
          <w:tcPr>
            <w:tcW w:w="0" w:type="auto"/>
          </w:tcPr>
          <w:p w14:paraId="10D83FA3" w14:textId="77777777" w:rsidR="00DE181B" w:rsidRDefault="00935A5E">
            <w:r>
              <w:lastRenderedPageBreak/>
              <w:t>безстроково; десять років</w:t>
            </w:r>
          </w:p>
        </w:tc>
      </w:tr>
    </w:tbl>
    <w:p w14:paraId="5C00EB5A" w14:textId="77777777" w:rsidR="0013715A" w:rsidRDefault="0013715A"/>
    <w:p w14:paraId="2A51B4C9" w14:textId="77777777" w:rsidR="00260FEC" w:rsidRDefault="00260FEC" w:rsidP="00260FEC">
      <w:pPr>
        <w:jc w:val="center"/>
      </w:pPr>
      <w:r>
        <w:t>____________________________________________________</w:t>
      </w:r>
    </w:p>
    <w:sectPr w:rsidR="00260FEC">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C1EA" w14:textId="77777777" w:rsidR="007525F0" w:rsidRDefault="007525F0">
      <w:r>
        <w:separator/>
      </w:r>
    </w:p>
  </w:endnote>
  <w:endnote w:type="continuationSeparator" w:id="0">
    <w:p w14:paraId="73EBB0B4" w14:textId="77777777" w:rsidR="007525F0" w:rsidRDefault="0075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9FC" w14:textId="77777777" w:rsidR="007525F0" w:rsidRDefault="007525F0">
      <w:r>
        <w:separator/>
      </w:r>
    </w:p>
  </w:footnote>
  <w:footnote w:type="continuationSeparator" w:id="0">
    <w:p w14:paraId="45933EBC" w14:textId="77777777" w:rsidR="007525F0" w:rsidRDefault="0075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50F7" w14:textId="77777777" w:rsidR="000C1E25" w:rsidRDefault="000C1E25">
    <w:pPr>
      <w:jc w:val="center"/>
    </w:pPr>
  </w:p>
  <w:p w14:paraId="4104FDFB" w14:textId="77777777" w:rsidR="000C1E25" w:rsidRDefault="000C1E25">
    <w:pPr>
      <w:jc w:val="center"/>
    </w:pPr>
  </w:p>
  <w:p w14:paraId="77904F89" w14:textId="77777777" w:rsidR="00DE181B" w:rsidRDefault="00935A5E">
    <w:pPr>
      <w:jc w:val="center"/>
    </w:pPr>
    <w:r>
      <w:fldChar w:fldCharType="begin"/>
    </w:r>
    <w:r>
      <w:instrText>PAGE</w:instrText>
    </w:r>
    <w:r>
      <w:fldChar w:fldCharType="separate"/>
    </w:r>
    <w:r w:rsidR="00D30955">
      <w:rPr>
        <w:noProof/>
      </w:rPr>
      <w:t>2</w:t>
    </w:r>
    <w:r>
      <w:fldChar w:fldCharType="end"/>
    </w:r>
  </w:p>
  <w:p w14:paraId="7648344D" w14:textId="77777777" w:rsidR="00DE181B" w:rsidRDefault="00260FEC">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9EEE" w14:textId="77777777" w:rsidR="00260FEC" w:rsidRDefault="00260FEC" w:rsidP="00260FEC">
    <w:pPr>
      <w:ind w:left="11907"/>
    </w:pPr>
  </w:p>
  <w:p w14:paraId="11EBBC13" w14:textId="77777777" w:rsidR="00260FEC" w:rsidRDefault="00260FEC" w:rsidP="00260FEC">
    <w:pPr>
      <w:ind w:left="11907"/>
    </w:pPr>
  </w:p>
  <w:p w14:paraId="1B9ACD71" w14:textId="77777777" w:rsidR="00260FEC" w:rsidRDefault="00260FEC" w:rsidP="00260FEC">
    <w:pPr>
      <w:ind w:left="8221"/>
      <w:jc w:val="center"/>
      <w:rPr>
        <w:lang w:val="ru-RU"/>
      </w:rPr>
    </w:pPr>
  </w:p>
  <w:p w14:paraId="1CC825CB" w14:textId="77777777" w:rsidR="00260FEC" w:rsidRDefault="00260FEC" w:rsidP="000E75FF">
    <w:pPr>
      <w:ind w:left="8647"/>
      <w:jc w:val="center"/>
      <w:rPr>
        <w:lang w:val="ru-RU"/>
      </w:rPr>
    </w:pPr>
    <w:r>
      <w:t xml:space="preserve">Додаток </w:t>
    </w:r>
    <w:r>
      <w:rPr>
        <w:lang w:val="ru-RU"/>
      </w:rPr>
      <w:t>1</w:t>
    </w:r>
  </w:p>
  <w:p w14:paraId="455EA9FF" w14:textId="77777777" w:rsidR="00DE181B" w:rsidRDefault="00DF3E03" w:rsidP="000E75FF">
    <w:pPr>
      <w:ind w:left="8647"/>
      <w:jc w:val="center"/>
    </w:pPr>
    <w:r>
      <w:t xml:space="preserve">до </w:t>
    </w:r>
    <w:r w:rsidR="00260FEC">
      <w:t xml:space="preserve">рішення Ради національної безпеки і оборони України </w:t>
    </w:r>
    <w:r w:rsidR="00260FEC">
      <w:rPr>
        <w:lang w:val="ru-RU"/>
      </w:rPr>
      <w:t xml:space="preserve">                       </w:t>
    </w:r>
    <w:proofErr w:type="spellStart"/>
    <w:r w:rsidR="00B30A9E">
      <w:rPr>
        <w:lang w:val="ru-RU"/>
      </w:rPr>
      <w:t>від</w:t>
    </w:r>
    <w:proofErr w:type="spellEnd"/>
    <w:r w:rsidR="00B30A9E">
      <w:rPr>
        <w:lang w:val="ru-RU"/>
      </w:rPr>
      <w:t xml:space="preserve"> 2 липня </w:t>
    </w:r>
    <w:r w:rsidR="00260FEC">
      <w:rPr>
        <w:lang w:val="ru-RU"/>
      </w:rPr>
      <w:t>2026</w:t>
    </w:r>
    <w:r w:rsidR="00260FEC">
      <w:t xml:space="preserve"> року "Про застосування персональних спеціальних економічних та інших обмежувальних заходів (санкцій)"</w:t>
    </w:r>
    <w:r w:rsidR="000C1E25">
      <w:t>, введеного в дію Указом Президента України</w:t>
    </w:r>
  </w:p>
  <w:p w14:paraId="5BAC7FE4" w14:textId="77777777" w:rsidR="000C1E25" w:rsidRDefault="000C1E25" w:rsidP="000E75FF">
    <w:pPr>
      <w:ind w:left="8647"/>
      <w:jc w:val="center"/>
    </w:pPr>
    <w:r>
      <w:t>від</w:t>
    </w:r>
    <w:r w:rsidR="000E75FF">
      <w:t xml:space="preserve"> 6 липня 2026 року № 588/2026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E4543"/>
    <w:multiLevelType w:val="hybridMultilevel"/>
    <w:tmpl w:val="A9721842"/>
    <w:lvl w:ilvl="0" w:tplc="22AA34AE">
      <w:start w:val="1"/>
      <w:numFmt w:val="bullet"/>
      <w:lvlText w:val="●"/>
      <w:lvlJc w:val="left"/>
      <w:pPr>
        <w:ind w:left="720" w:hanging="360"/>
      </w:pPr>
    </w:lvl>
    <w:lvl w:ilvl="1" w:tplc="710A0876">
      <w:start w:val="1"/>
      <w:numFmt w:val="bullet"/>
      <w:lvlText w:val="○"/>
      <w:lvlJc w:val="left"/>
      <w:pPr>
        <w:ind w:left="1440" w:hanging="360"/>
      </w:pPr>
    </w:lvl>
    <w:lvl w:ilvl="2" w:tplc="1AE67428">
      <w:start w:val="1"/>
      <w:numFmt w:val="bullet"/>
      <w:lvlText w:val="■"/>
      <w:lvlJc w:val="left"/>
      <w:pPr>
        <w:ind w:left="2160" w:hanging="360"/>
      </w:pPr>
    </w:lvl>
    <w:lvl w:ilvl="3" w:tplc="BB1A801A">
      <w:start w:val="1"/>
      <w:numFmt w:val="bullet"/>
      <w:lvlText w:val="●"/>
      <w:lvlJc w:val="left"/>
      <w:pPr>
        <w:ind w:left="2880" w:hanging="360"/>
      </w:pPr>
    </w:lvl>
    <w:lvl w:ilvl="4" w:tplc="CD48FB16">
      <w:start w:val="1"/>
      <w:numFmt w:val="bullet"/>
      <w:lvlText w:val="○"/>
      <w:lvlJc w:val="left"/>
      <w:pPr>
        <w:ind w:left="3600" w:hanging="360"/>
      </w:pPr>
    </w:lvl>
    <w:lvl w:ilvl="5" w:tplc="416657B8">
      <w:start w:val="1"/>
      <w:numFmt w:val="bullet"/>
      <w:lvlText w:val="■"/>
      <w:lvlJc w:val="left"/>
      <w:pPr>
        <w:ind w:left="4320" w:hanging="360"/>
      </w:pPr>
    </w:lvl>
    <w:lvl w:ilvl="6" w:tplc="B3A6838E">
      <w:start w:val="1"/>
      <w:numFmt w:val="bullet"/>
      <w:lvlText w:val="●"/>
      <w:lvlJc w:val="left"/>
      <w:pPr>
        <w:ind w:left="5040" w:hanging="360"/>
      </w:pPr>
    </w:lvl>
    <w:lvl w:ilvl="7" w:tplc="54CC9B5E">
      <w:start w:val="1"/>
      <w:numFmt w:val="bullet"/>
      <w:lvlText w:val="●"/>
      <w:lvlJc w:val="left"/>
      <w:pPr>
        <w:ind w:left="5760" w:hanging="360"/>
      </w:pPr>
    </w:lvl>
    <w:lvl w:ilvl="8" w:tplc="F6804AD0">
      <w:start w:val="1"/>
      <w:numFmt w:val="bullet"/>
      <w:lvlText w:val="●"/>
      <w:lvlJc w:val="left"/>
      <w:pPr>
        <w:ind w:left="6480" w:hanging="360"/>
      </w:pPr>
    </w:lvl>
  </w:abstractNum>
  <w:num w:numId="1" w16cid:durableId="71398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1B"/>
    <w:rsid w:val="000C1E25"/>
    <w:rsid w:val="000E75FF"/>
    <w:rsid w:val="0013715A"/>
    <w:rsid w:val="001D0DB2"/>
    <w:rsid w:val="00214933"/>
    <w:rsid w:val="00260FEC"/>
    <w:rsid w:val="002D192E"/>
    <w:rsid w:val="002F713A"/>
    <w:rsid w:val="0032356C"/>
    <w:rsid w:val="00373288"/>
    <w:rsid w:val="0073073C"/>
    <w:rsid w:val="007525F0"/>
    <w:rsid w:val="00767F48"/>
    <w:rsid w:val="00832E25"/>
    <w:rsid w:val="00935A5E"/>
    <w:rsid w:val="00A86936"/>
    <w:rsid w:val="00B30A9E"/>
    <w:rsid w:val="00C7061C"/>
    <w:rsid w:val="00D30955"/>
    <w:rsid w:val="00DE181B"/>
    <w:rsid w:val="00DF3E03"/>
    <w:rsid w:val="00F12998"/>
    <w:rsid w:val="00F22FF6"/>
    <w:rsid w:val="00FD4D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60FEC"/>
    <w:pPr>
      <w:tabs>
        <w:tab w:val="center" w:pos="4819"/>
        <w:tab w:val="right" w:pos="9639"/>
      </w:tabs>
    </w:pPr>
  </w:style>
  <w:style w:type="character" w:customStyle="1" w:styleId="aa">
    <w:name w:val="Верхній колонтитул Знак"/>
    <w:basedOn w:val="a0"/>
    <w:link w:val="a9"/>
    <w:uiPriority w:val="99"/>
    <w:rsid w:val="00260FEC"/>
  </w:style>
  <w:style w:type="paragraph" w:styleId="ab">
    <w:name w:val="footer"/>
    <w:basedOn w:val="a"/>
    <w:link w:val="ac"/>
    <w:uiPriority w:val="99"/>
    <w:unhideWhenUsed/>
    <w:rsid w:val="00260FEC"/>
    <w:pPr>
      <w:tabs>
        <w:tab w:val="center" w:pos="4819"/>
        <w:tab w:val="right" w:pos="9639"/>
      </w:tabs>
    </w:pPr>
  </w:style>
  <w:style w:type="character" w:customStyle="1" w:styleId="ac">
    <w:name w:val="Нижній колонтитул Знак"/>
    <w:basedOn w:val="a0"/>
    <w:link w:val="ab"/>
    <w:uiPriority w:val="99"/>
    <w:rsid w:val="00260FEC"/>
  </w:style>
  <w:style w:type="paragraph" w:styleId="ad">
    <w:name w:val="Balloon Text"/>
    <w:basedOn w:val="a"/>
    <w:link w:val="ae"/>
    <w:uiPriority w:val="99"/>
    <w:semiHidden/>
    <w:unhideWhenUsed/>
    <w:rsid w:val="000E75FF"/>
    <w:rPr>
      <w:rFonts w:ascii="Segoe UI" w:hAnsi="Segoe UI" w:cs="Segoe UI"/>
      <w:sz w:val="18"/>
      <w:szCs w:val="18"/>
    </w:rPr>
  </w:style>
  <w:style w:type="character" w:customStyle="1" w:styleId="ae">
    <w:name w:val="Текст у виносці Знак"/>
    <w:basedOn w:val="a0"/>
    <w:link w:val="ad"/>
    <w:uiPriority w:val="99"/>
    <w:semiHidden/>
    <w:rsid w:val="000E7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33956</Words>
  <Characters>19355</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2026-07-17T08:30:00Z</dcterms:created>
  <dcterms:modified xsi:type="dcterms:W3CDTF">2026-07-17T08:30:00Z</dcterms:modified>
</cp:coreProperties>
</file>