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85BED" w14:textId="77777777" w:rsidR="001B1122" w:rsidRDefault="00217D6A" w:rsidP="00952F1C">
      <w:pPr>
        <w:spacing w:before="120"/>
        <w:jc w:val="center"/>
      </w:pPr>
      <w:r>
        <w:t>ФІЗИЧНІ ОСОБИ,</w:t>
      </w:r>
      <w:r w:rsidR="005E31D5">
        <w:t xml:space="preserve"> </w:t>
      </w:r>
    </w:p>
    <w:p w14:paraId="59FB42E7" w14:textId="77777777" w:rsidR="001B1122" w:rsidRDefault="00217D6A">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4A0" w:firstRow="1" w:lastRow="0" w:firstColumn="1" w:lastColumn="0" w:noHBand="0" w:noVBand="1"/>
      </w:tblPr>
      <w:tblGrid>
        <w:gridCol w:w="420"/>
        <w:gridCol w:w="4705"/>
        <w:gridCol w:w="8359"/>
        <w:gridCol w:w="1654"/>
      </w:tblGrid>
      <w:tr w:rsidR="001B1122" w14:paraId="34F132C8" w14:textId="77777777" w:rsidTr="00662AEC">
        <w:trPr>
          <w:tblHeader/>
          <w:jc w:val="center"/>
        </w:trPr>
        <w:tc>
          <w:tcPr>
            <w:tcW w:w="0" w:type="auto"/>
            <w:tcBorders>
              <w:top w:val="single" w:sz="4" w:space="0" w:color="auto"/>
              <w:bottom w:val="single" w:sz="4" w:space="0" w:color="auto"/>
              <w:right w:val="single" w:sz="4" w:space="0" w:color="auto"/>
            </w:tcBorders>
            <w:vAlign w:val="center"/>
          </w:tcPr>
          <w:p w14:paraId="17426D6A" w14:textId="77777777" w:rsidR="001B1122" w:rsidRDefault="00217D6A">
            <w:pPr>
              <w:jc w:val="center"/>
            </w:pPr>
            <w:r>
              <w:t>№</w:t>
            </w:r>
          </w:p>
          <w:p w14:paraId="6A6C38A6" w14:textId="77777777" w:rsidR="001B1122" w:rsidRDefault="00217D6A">
            <w:pPr>
              <w:jc w:val="center"/>
            </w:pPr>
            <w:r>
              <w:t>з/п</w:t>
            </w:r>
          </w:p>
        </w:tc>
        <w:tc>
          <w:tcPr>
            <w:tcW w:w="1554" w:type="pct"/>
            <w:tcBorders>
              <w:top w:val="single" w:sz="4" w:space="0" w:color="auto"/>
              <w:left w:val="single" w:sz="4" w:space="0" w:color="auto"/>
              <w:bottom w:val="single" w:sz="4" w:space="0" w:color="auto"/>
              <w:right w:val="single" w:sz="4" w:space="0" w:color="auto"/>
            </w:tcBorders>
            <w:vAlign w:val="center"/>
          </w:tcPr>
          <w:p w14:paraId="54C61A89" w14:textId="77777777" w:rsidR="001B1122" w:rsidRDefault="00217D6A">
            <w:pPr>
              <w:jc w:val="center"/>
            </w:pPr>
            <w:r>
              <w:t>Прізвище, ім'я, по батькові, ідентифікаційні дані</w:t>
            </w:r>
            <w:r w:rsidR="00662AEC">
              <w:t xml:space="preserve"> </w:t>
            </w:r>
            <w:r>
              <w:t>(дата народження, громадянство),</w:t>
            </w:r>
          </w:p>
          <w:p w14:paraId="4EF4D8A1" w14:textId="77777777" w:rsidR="001B1122" w:rsidRDefault="00217D6A">
            <w:pPr>
              <w:jc w:val="center"/>
            </w:pPr>
            <w:r>
              <w:t>посада / професійна діяльність</w:t>
            </w:r>
          </w:p>
        </w:tc>
        <w:tc>
          <w:tcPr>
            <w:tcW w:w="2761" w:type="pct"/>
            <w:tcBorders>
              <w:top w:val="single" w:sz="4" w:space="0" w:color="auto"/>
              <w:left w:val="single" w:sz="4" w:space="0" w:color="auto"/>
              <w:bottom w:val="single" w:sz="4" w:space="0" w:color="auto"/>
              <w:right w:val="single" w:sz="4" w:space="0" w:color="auto"/>
            </w:tcBorders>
            <w:vAlign w:val="center"/>
          </w:tcPr>
          <w:p w14:paraId="222770AE" w14:textId="77777777" w:rsidR="001B1122" w:rsidRDefault="00217D6A">
            <w:pPr>
              <w:jc w:val="center"/>
            </w:pPr>
            <w:r>
              <w:t>Вид обмежувального заходу</w:t>
            </w:r>
          </w:p>
          <w:p w14:paraId="5E1A9508" w14:textId="77777777" w:rsidR="001B1122" w:rsidRDefault="00217D6A">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14:paraId="3CD43B3C" w14:textId="77777777" w:rsidR="001B1122" w:rsidRDefault="00217D6A">
            <w:pPr>
              <w:jc w:val="center"/>
            </w:pPr>
            <w:r>
              <w:t>Строк застосування</w:t>
            </w:r>
          </w:p>
        </w:tc>
      </w:tr>
      <w:tr w:rsidR="001B1122" w14:paraId="723194A5" w14:textId="77777777" w:rsidTr="00662AEC">
        <w:trPr>
          <w:jc w:val="center"/>
        </w:trPr>
        <w:tc>
          <w:tcPr>
            <w:tcW w:w="0" w:type="auto"/>
            <w:tcBorders>
              <w:top w:val="single" w:sz="4" w:space="0" w:color="auto"/>
            </w:tcBorders>
          </w:tcPr>
          <w:p w14:paraId="2435EF29" w14:textId="77777777" w:rsidR="001B1122" w:rsidRDefault="00217D6A" w:rsidP="00662AEC">
            <w:pPr>
              <w:spacing w:before="120"/>
            </w:pPr>
            <w:r>
              <w:t>1.</w:t>
            </w:r>
          </w:p>
        </w:tc>
        <w:tc>
          <w:tcPr>
            <w:tcW w:w="1554" w:type="pct"/>
            <w:tcBorders>
              <w:top w:val="single" w:sz="4" w:space="0" w:color="auto"/>
            </w:tcBorders>
          </w:tcPr>
          <w:p w14:paraId="4424BCD4" w14:textId="77777777" w:rsidR="001B1122" w:rsidRDefault="00217D6A" w:rsidP="00662AEC">
            <w:pPr>
              <w:spacing w:before="120"/>
            </w:pPr>
            <w:proofErr w:type="spellStart"/>
            <w:r>
              <w:t>Акубеков</w:t>
            </w:r>
            <w:proofErr w:type="spellEnd"/>
            <w:r>
              <w:t xml:space="preserve"> Сергій </w:t>
            </w:r>
            <w:proofErr w:type="spellStart"/>
            <w:r>
              <w:t>Акубекович</w:t>
            </w:r>
            <w:proofErr w:type="spellEnd"/>
            <w:r>
              <w:t xml:space="preserve"> (</w:t>
            </w:r>
            <w:proofErr w:type="spellStart"/>
            <w:r>
              <w:t>Акубеков</w:t>
            </w:r>
            <w:proofErr w:type="spellEnd"/>
            <w:r>
              <w:t xml:space="preserve"> </w:t>
            </w:r>
            <w:proofErr w:type="spellStart"/>
            <w:r>
              <w:t>Сергей</w:t>
            </w:r>
            <w:proofErr w:type="spellEnd"/>
            <w:r>
              <w:t xml:space="preserve"> </w:t>
            </w:r>
            <w:proofErr w:type="spellStart"/>
            <w:r>
              <w:t>Акубекович</w:t>
            </w:r>
            <w:proofErr w:type="spellEnd"/>
            <w:r>
              <w:t xml:space="preserve">, </w:t>
            </w:r>
            <w:proofErr w:type="spellStart"/>
            <w:r>
              <w:t>Akubekov</w:t>
            </w:r>
            <w:proofErr w:type="spellEnd"/>
            <w:r>
              <w:t xml:space="preserve"> </w:t>
            </w:r>
            <w:proofErr w:type="spellStart"/>
            <w:r>
              <w:t>Sergei</w:t>
            </w:r>
            <w:proofErr w:type="spellEnd"/>
            <w:r w:rsidR="00FE57CA">
              <w:t>),</w:t>
            </w:r>
          </w:p>
          <w:p w14:paraId="506CEF0D" w14:textId="77777777" w:rsidR="001B1122" w:rsidRDefault="00D701C0">
            <w:r>
              <w:t xml:space="preserve">20.10.1981 </w:t>
            </w:r>
            <w:proofErr w:type="spellStart"/>
            <w:r>
              <w:t>р.н</w:t>
            </w:r>
            <w:proofErr w:type="spellEnd"/>
            <w:r>
              <w:t>.</w:t>
            </w:r>
          </w:p>
          <w:p w14:paraId="7E1B9DFC" w14:textId="77777777" w:rsidR="001B1122" w:rsidRDefault="00217D6A">
            <w:r>
              <w:t>Громадянство: Російська Федерація.</w:t>
            </w:r>
          </w:p>
          <w:p w14:paraId="0488CBB4"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773608259743.</w:t>
            </w:r>
          </w:p>
        </w:tc>
        <w:tc>
          <w:tcPr>
            <w:tcW w:w="2761" w:type="pct"/>
            <w:tcBorders>
              <w:top w:val="single" w:sz="4" w:space="0" w:color="auto"/>
            </w:tcBorders>
          </w:tcPr>
          <w:p w14:paraId="0EFB7550" w14:textId="77777777" w:rsidR="001B1122" w:rsidRDefault="00217D6A" w:rsidP="00662AEC">
            <w:pPr>
              <w:spacing w:before="120"/>
            </w:pPr>
            <w:r>
              <w:t xml:space="preserve">1) позбавлення державних нагород України, інших форм відзначення; </w:t>
            </w:r>
          </w:p>
          <w:p w14:paraId="5FD02506"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F294267" w14:textId="77777777" w:rsidR="001B1122" w:rsidRDefault="00217D6A">
            <w:r>
              <w:t xml:space="preserve">3) обмеження торговельних операцій (повне припинення); </w:t>
            </w:r>
          </w:p>
          <w:p w14:paraId="7CE5407B"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01E7B170" w14:textId="77777777" w:rsidR="001B1122" w:rsidRDefault="00217D6A">
            <w:r>
              <w:t xml:space="preserve">5) запобігання виведенню капіталів за межі України; </w:t>
            </w:r>
          </w:p>
          <w:p w14:paraId="308EC7D1" w14:textId="77777777" w:rsidR="001B1122" w:rsidRDefault="00217D6A">
            <w:r>
              <w:t xml:space="preserve">6) зупинення виконання економічних та фінансових </w:t>
            </w:r>
            <w:r w:rsidR="009D3584">
              <w:t>зобов'язань</w:t>
            </w:r>
            <w:r>
              <w:t xml:space="preserve">; </w:t>
            </w:r>
          </w:p>
          <w:p w14:paraId="70946442"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7D725D3"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3D2CE37"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w:t>
            </w:r>
            <w:r>
              <w:lastRenderedPageBreak/>
              <w:t xml:space="preserve">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93E0786"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BB3569A"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A0E3141"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D846640"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B5384B5"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7E16FD53"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530156CE" w14:textId="77777777" w:rsidR="001B1122" w:rsidRDefault="00217D6A">
            <w:r>
              <w:t xml:space="preserve">16) анулювання офіційних візитів, засідань, переговорів з питань укладення договорів чи угод; </w:t>
            </w:r>
          </w:p>
          <w:p w14:paraId="756C0E33" w14:textId="77777777" w:rsidR="001B1122" w:rsidRDefault="00217D6A">
            <w:r>
              <w:t xml:space="preserve">17) заборона на набуття у власність земельних ділянок; </w:t>
            </w:r>
          </w:p>
          <w:p w14:paraId="4D69B3E9"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r w:rsidR="00952F1C">
              <w:br/>
            </w:r>
          </w:p>
        </w:tc>
        <w:tc>
          <w:tcPr>
            <w:tcW w:w="0" w:type="auto"/>
            <w:tcBorders>
              <w:top w:val="single" w:sz="4" w:space="0" w:color="auto"/>
            </w:tcBorders>
          </w:tcPr>
          <w:p w14:paraId="6B27D55F" w14:textId="77777777" w:rsidR="001B1122" w:rsidRDefault="00217D6A" w:rsidP="00662AEC">
            <w:pPr>
              <w:spacing w:before="120"/>
            </w:pPr>
            <w:r>
              <w:lastRenderedPageBreak/>
              <w:t>безстроково; десять років</w:t>
            </w:r>
          </w:p>
        </w:tc>
      </w:tr>
      <w:tr w:rsidR="001B1122" w14:paraId="15B91096" w14:textId="77777777" w:rsidTr="00662AEC">
        <w:trPr>
          <w:jc w:val="center"/>
        </w:trPr>
        <w:tc>
          <w:tcPr>
            <w:tcW w:w="0" w:type="auto"/>
          </w:tcPr>
          <w:p w14:paraId="732076F3" w14:textId="77777777" w:rsidR="001B1122" w:rsidRDefault="00217D6A">
            <w:r>
              <w:lastRenderedPageBreak/>
              <w:t>2.</w:t>
            </w:r>
          </w:p>
        </w:tc>
        <w:tc>
          <w:tcPr>
            <w:tcW w:w="1554" w:type="pct"/>
          </w:tcPr>
          <w:p w14:paraId="3F802F9B" w14:textId="77777777" w:rsidR="00952F1C" w:rsidRDefault="00217D6A">
            <w:r>
              <w:t xml:space="preserve">Андрос Микола Васильович (Андрос Николай </w:t>
            </w:r>
            <w:proofErr w:type="spellStart"/>
            <w:r>
              <w:t>Васильевич</w:t>
            </w:r>
            <w:proofErr w:type="spellEnd"/>
            <w:r>
              <w:t xml:space="preserve">, </w:t>
            </w:r>
            <w:proofErr w:type="spellStart"/>
            <w:r>
              <w:t>Andros</w:t>
            </w:r>
            <w:proofErr w:type="spellEnd"/>
            <w:r>
              <w:t xml:space="preserve"> </w:t>
            </w:r>
            <w:proofErr w:type="spellStart"/>
            <w:r>
              <w:t>Mykola</w:t>
            </w:r>
            <w:proofErr w:type="spellEnd"/>
            <w:r>
              <w:t xml:space="preserve">, </w:t>
            </w:r>
          </w:p>
          <w:p w14:paraId="33AF135E" w14:textId="77777777" w:rsidR="001B1122" w:rsidRDefault="00217D6A">
            <w:proofErr w:type="spellStart"/>
            <w:r>
              <w:t>Andros</w:t>
            </w:r>
            <w:proofErr w:type="spellEnd"/>
            <w:r>
              <w:t xml:space="preserve"> </w:t>
            </w:r>
            <w:proofErr w:type="spellStart"/>
            <w:r>
              <w:t>Nikolai</w:t>
            </w:r>
            <w:proofErr w:type="spellEnd"/>
            <w:r w:rsidR="00FE57CA">
              <w:t>),</w:t>
            </w:r>
          </w:p>
          <w:p w14:paraId="5E86D09E" w14:textId="77777777" w:rsidR="001B1122" w:rsidRDefault="00D701C0">
            <w:r>
              <w:t xml:space="preserve">05.08.1966 </w:t>
            </w:r>
            <w:proofErr w:type="spellStart"/>
            <w:r>
              <w:t>р.н</w:t>
            </w:r>
            <w:proofErr w:type="spellEnd"/>
            <w:r>
              <w:t>.</w:t>
            </w:r>
          </w:p>
          <w:p w14:paraId="74FE2492" w14:textId="77777777" w:rsidR="001B1122" w:rsidRDefault="00217D6A">
            <w:r>
              <w:t>Громадянство: Російська Федерація, Україна.</w:t>
            </w:r>
          </w:p>
          <w:p w14:paraId="54CDF9D0" w14:textId="77777777" w:rsidR="001B1122" w:rsidRDefault="00217D6A">
            <w:r>
              <w:t>Унікальний номер запису в Єдиному державному демографічному реєстрі: 1966080503590.</w:t>
            </w:r>
          </w:p>
          <w:p w14:paraId="7CF5754E"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2432312317.</w:t>
            </w:r>
          </w:p>
          <w:p w14:paraId="6FA21BE2"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231541144084.</w:t>
            </w:r>
          </w:p>
        </w:tc>
        <w:tc>
          <w:tcPr>
            <w:tcW w:w="2761" w:type="pct"/>
          </w:tcPr>
          <w:p w14:paraId="39149255" w14:textId="77777777" w:rsidR="001B1122" w:rsidRDefault="00217D6A">
            <w:r>
              <w:t xml:space="preserve">1) позбавлення державних нагород України, інших форм відзначення; </w:t>
            </w:r>
          </w:p>
          <w:p w14:paraId="653E89A3"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B332C59" w14:textId="77777777" w:rsidR="001B1122" w:rsidRDefault="00217D6A">
            <w:r>
              <w:t xml:space="preserve">3) обмеження торговельних операцій (повне припинення); </w:t>
            </w:r>
          </w:p>
          <w:p w14:paraId="65392F04"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5DCDA0BE" w14:textId="77777777" w:rsidR="001B1122" w:rsidRDefault="00217D6A">
            <w:r>
              <w:t xml:space="preserve">5) запобігання виведенню капіталів за межі України; </w:t>
            </w:r>
          </w:p>
          <w:p w14:paraId="349C6F44" w14:textId="77777777" w:rsidR="001B1122" w:rsidRDefault="00217D6A">
            <w:r>
              <w:t>6) зупинення виконання економічних та фінансових зобов</w:t>
            </w:r>
            <w:r w:rsidR="009D3584">
              <w:t>'</w:t>
            </w:r>
            <w:r>
              <w:t xml:space="preserve">язань; </w:t>
            </w:r>
          </w:p>
          <w:p w14:paraId="70656029"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C270AA3"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0D01843"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A3F7E5B"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0DF55DC" w14:textId="77777777" w:rsidR="00952F1C" w:rsidRDefault="00952F1C"/>
          <w:p w14:paraId="12ED8DF9" w14:textId="77777777" w:rsidR="001B1122" w:rsidRDefault="00217D6A">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E6C5403"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CDFD22A"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18E79F7"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21E9B101" w14:textId="77777777" w:rsidR="001B1122" w:rsidRDefault="00217D6A">
            <w:r>
              <w:t xml:space="preserve">15) анулювання офіційних візитів, засідань, переговорів з питань укладення договорів чи угод; </w:t>
            </w:r>
          </w:p>
          <w:p w14:paraId="1D3836A7" w14:textId="77777777" w:rsidR="001B1122" w:rsidRDefault="00217D6A">
            <w:r>
              <w:t xml:space="preserve">16) заборона на набуття у власність земельних ділянок; </w:t>
            </w:r>
          </w:p>
          <w:p w14:paraId="10955C7E"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4D0A0D9D" w14:textId="77777777" w:rsidR="001B1122" w:rsidRDefault="00217D6A">
            <w:r>
              <w:lastRenderedPageBreak/>
              <w:t>безстроково; десять років</w:t>
            </w:r>
          </w:p>
        </w:tc>
      </w:tr>
      <w:tr w:rsidR="001B1122" w14:paraId="400E0074" w14:textId="77777777" w:rsidTr="00662AEC">
        <w:trPr>
          <w:jc w:val="center"/>
        </w:trPr>
        <w:tc>
          <w:tcPr>
            <w:tcW w:w="0" w:type="auto"/>
          </w:tcPr>
          <w:p w14:paraId="77BE0815" w14:textId="77777777" w:rsidR="001B1122" w:rsidRDefault="00217D6A">
            <w:r>
              <w:t>3.</w:t>
            </w:r>
          </w:p>
        </w:tc>
        <w:tc>
          <w:tcPr>
            <w:tcW w:w="1554" w:type="pct"/>
          </w:tcPr>
          <w:p w14:paraId="5048F34E" w14:textId="77777777" w:rsidR="001B1122" w:rsidRDefault="00217D6A">
            <w:r>
              <w:t xml:space="preserve">Антонова Альона Олександрівна (Антонова Алена </w:t>
            </w:r>
            <w:proofErr w:type="spellStart"/>
            <w:r>
              <w:t>Александровна</w:t>
            </w:r>
            <w:proofErr w:type="spellEnd"/>
            <w:r>
              <w:t xml:space="preserve">, </w:t>
            </w:r>
            <w:proofErr w:type="spellStart"/>
            <w:r>
              <w:t>Antonova</w:t>
            </w:r>
            <w:proofErr w:type="spellEnd"/>
            <w:r>
              <w:t xml:space="preserve"> </w:t>
            </w:r>
            <w:proofErr w:type="spellStart"/>
            <w:r>
              <w:t>Alona</w:t>
            </w:r>
            <w:proofErr w:type="spellEnd"/>
            <w:r>
              <w:t xml:space="preserve">, </w:t>
            </w:r>
            <w:proofErr w:type="spellStart"/>
            <w:r>
              <w:t>Antonova</w:t>
            </w:r>
            <w:proofErr w:type="spellEnd"/>
            <w:r>
              <w:t xml:space="preserve"> </w:t>
            </w:r>
            <w:proofErr w:type="spellStart"/>
            <w:r>
              <w:t>Alena</w:t>
            </w:r>
            <w:proofErr w:type="spellEnd"/>
            <w:r w:rsidR="00FE57CA">
              <w:t>),</w:t>
            </w:r>
          </w:p>
          <w:p w14:paraId="19AAE3E9" w14:textId="77777777" w:rsidR="001B1122" w:rsidRDefault="00D701C0">
            <w:r>
              <w:t xml:space="preserve">18.05.1986 </w:t>
            </w:r>
            <w:proofErr w:type="spellStart"/>
            <w:r>
              <w:t>р.н</w:t>
            </w:r>
            <w:proofErr w:type="spellEnd"/>
            <w:r>
              <w:t>.</w:t>
            </w:r>
          </w:p>
          <w:p w14:paraId="4BF61CB0" w14:textId="77777777" w:rsidR="001B1122" w:rsidRDefault="00217D6A">
            <w:r>
              <w:t>Громадянство: Україна, Російська Федерація.</w:t>
            </w:r>
          </w:p>
          <w:p w14:paraId="3BB76ADF"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3154912026.</w:t>
            </w:r>
          </w:p>
          <w:p w14:paraId="068BCC2D" w14:textId="77777777" w:rsidR="00952F1C" w:rsidRDefault="00217D6A">
            <w:r>
              <w:t xml:space="preserve">Відомості згідно з Єдиним державним </w:t>
            </w:r>
            <w:r w:rsidR="00952F1C">
              <w:br/>
            </w:r>
          </w:p>
          <w:p w14:paraId="3C2481B0" w14:textId="77777777" w:rsidR="001B1122" w:rsidRDefault="00217D6A">
            <w:r>
              <w:lastRenderedPageBreak/>
              <w:t xml:space="preserve">реєстром </w:t>
            </w:r>
            <w:r w:rsidR="00B670DC">
              <w:t>платників податків Російської Федерації: ідентифікаційний номер платника податків –</w:t>
            </w:r>
            <w:r>
              <w:t xml:space="preserve"> 345916885940.</w:t>
            </w:r>
          </w:p>
        </w:tc>
        <w:tc>
          <w:tcPr>
            <w:tcW w:w="2761" w:type="pct"/>
          </w:tcPr>
          <w:p w14:paraId="5F8FFE46" w14:textId="77777777" w:rsidR="001B1122" w:rsidRDefault="00217D6A">
            <w:r>
              <w:lastRenderedPageBreak/>
              <w:t xml:space="preserve">1) позбавлення державних нагород України, інших форм відзначення; </w:t>
            </w:r>
          </w:p>
          <w:p w14:paraId="321AAC41"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44F17E0" w14:textId="77777777" w:rsidR="001B1122" w:rsidRDefault="00217D6A">
            <w:r>
              <w:t xml:space="preserve">3) обмеження торговельних операцій (повне припинення); </w:t>
            </w:r>
          </w:p>
          <w:p w14:paraId="2953B32F"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0B0DDE81" w14:textId="77777777" w:rsidR="001B1122" w:rsidRDefault="00217D6A">
            <w:r>
              <w:t xml:space="preserve">5) запобігання виведенню капіталів за межі України; </w:t>
            </w:r>
          </w:p>
          <w:p w14:paraId="2E1DB8D5" w14:textId="77777777" w:rsidR="001B1122" w:rsidRDefault="00217D6A">
            <w:r>
              <w:t>6) зупинення виконання економічних та фінансових зобов</w:t>
            </w:r>
            <w:r w:rsidR="009D3584">
              <w:t>'</w:t>
            </w:r>
            <w:r>
              <w:t xml:space="preserve">язань; </w:t>
            </w:r>
          </w:p>
          <w:p w14:paraId="45487F2C" w14:textId="77777777" w:rsidR="00952F1C" w:rsidRDefault="00952F1C"/>
          <w:p w14:paraId="094392E1" w14:textId="77777777" w:rsidR="001B1122" w:rsidRDefault="00217D6A">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06677B1"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60A6C62"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8ECD674"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0EBE2C2"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466CBF2"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6AAE7D8"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58D2243"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1268212F" w14:textId="77777777" w:rsidR="001B1122" w:rsidRDefault="00217D6A">
            <w:r>
              <w:lastRenderedPageBreak/>
              <w:t xml:space="preserve">15) анулювання офіційних візитів, засідань, переговорів з питань укладення договорів чи угод; </w:t>
            </w:r>
          </w:p>
          <w:p w14:paraId="3FCDCE6F" w14:textId="77777777" w:rsidR="001B1122" w:rsidRDefault="00217D6A">
            <w:r>
              <w:t xml:space="preserve">16) заборона на набуття у власність земельних ділянок; </w:t>
            </w:r>
          </w:p>
          <w:p w14:paraId="5575414E"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0E572408" w14:textId="77777777" w:rsidR="001B1122" w:rsidRDefault="00217D6A">
            <w:r>
              <w:lastRenderedPageBreak/>
              <w:t>безстроково; десять років</w:t>
            </w:r>
          </w:p>
        </w:tc>
      </w:tr>
      <w:tr w:rsidR="001B1122" w14:paraId="29F4CCCE" w14:textId="77777777" w:rsidTr="00662AEC">
        <w:trPr>
          <w:jc w:val="center"/>
        </w:trPr>
        <w:tc>
          <w:tcPr>
            <w:tcW w:w="0" w:type="auto"/>
          </w:tcPr>
          <w:p w14:paraId="743428CC" w14:textId="77777777" w:rsidR="001B1122" w:rsidRDefault="00217D6A">
            <w:r>
              <w:lastRenderedPageBreak/>
              <w:t>4.</w:t>
            </w:r>
          </w:p>
        </w:tc>
        <w:tc>
          <w:tcPr>
            <w:tcW w:w="1554" w:type="pct"/>
          </w:tcPr>
          <w:p w14:paraId="100DFEF7" w14:textId="77777777" w:rsidR="00952F1C" w:rsidRDefault="00217D6A">
            <w:r>
              <w:t>Барановська Ольга Миколаївна (</w:t>
            </w:r>
            <w:proofErr w:type="spellStart"/>
            <w:r>
              <w:t>Барановская</w:t>
            </w:r>
            <w:proofErr w:type="spellEnd"/>
            <w:r>
              <w:t xml:space="preserve"> Ольга </w:t>
            </w:r>
            <w:proofErr w:type="spellStart"/>
            <w:r>
              <w:t>Николаевна</w:t>
            </w:r>
            <w:proofErr w:type="spellEnd"/>
            <w:r>
              <w:t xml:space="preserve">, </w:t>
            </w:r>
          </w:p>
          <w:p w14:paraId="03FB1018" w14:textId="77777777" w:rsidR="001B1122" w:rsidRDefault="00217D6A">
            <w:proofErr w:type="spellStart"/>
            <w:r>
              <w:t>Baranovska</w:t>
            </w:r>
            <w:proofErr w:type="spellEnd"/>
            <w:r>
              <w:t xml:space="preserve"> </w:t>
            </w:r>
            <w:proofErr w:type="spellStart"/>
            <w:r>
              <w:t>Olha</w:t>
            </w:r>
            <w:proofErr w:type="spellEnd"/>
            <w:r>
              <w:t xml:space="preserve">, </w:t>
            </w:r>
            <w:proofErr w:type="spellStart"/>
            <w:r>
              <w:t>Baranovskaia</w:t>
            </w:r>
            <w:proofErr w:type="spellEnd"/>
            <w:r>
              <w:t xml:space="preserve"> </w:t>
            </w:r>
            <w:proofErr w:type="spellStart"/>
            <w:r>
              <w:t>Olga</w:t>
            </w:r>
            <w:proofErr w:type="spellEnd"/>
            <w:r w:rsidR="00FE57CA">
              <w:t>),</w:t>
            </w:r>
          </w:p>
          <w:p w14:paraId="51A50B56" w14:textId="77777777" w:rsidR="001B1122" w:rsidRDefault="00D701C0">
            <w:r>
              <w:t xml:space="preserve">02.12.1975 </w:t>
            </w:r>
            <w:proofErr w:type="spellStart"/>
            <w:r>
              <w:t>р.н</w:t>
            </w:r>
            <w:proofErr w:type="spellEnd"/>
            <w:r>
              <w:t>.</w:t>
            </w:r>
          </w:p>
          <w:p w14:paraId="43B0B8EF" w14:textId="77777777" w:rsidR="001B1122" w:rsidRDefault="00217D6A">
            <w:r>
              <w:t>Громадянство: Російська Федерація, Україна.</w:t>
            </w:r>
          </w:p>
          <w:p w14:paraId="6DB388BB" w14:textId="77777777" w:rsidR="001B1122" w:rsidRDefault="00217D6A">
            <w:r>
              <w:t>Унікальний номер запису в Єдиному державному демографічному реєстрі: 1975120206227.</w:t>
            </w:r>
          </w:p>
          <w:p w14:paraId="1B915AF5"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2772912546.</w:t>
            </w:r>
          </w:p>
          <w:p w14:paraId="325B2792"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910622075330.</w:t>
            </w:r>
          </w:p>
        </w:tc>
        <w:tc>
          <w:tcPr>
            <w:tcW w:w="2761" w:type="pct"/>
          </w:tcPr>
          <w:p w14:paraId="6E09D936" w14:textId="77777777" w:rsidR="001B1122" w:rsidRDefault="00217D6A">
            <w:r>
              <w:t xml:space="preserve">1) позбавлення державних нагород України, інших форм відзначення; </w:t>
            </w:r>
          </w:p>
          <w:p w14:paraId="0ADEF045"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5B44017" w14:textId="77777777" w:rsidR="001B1122" w:rsidRDefault="00217D6A">
            <w:r>
              <w:t xml:space="preserve">3) обмеження торговельних операцій (повне припинення); </w:t>
            </w:r>
          </w:p>
          <w:p w14:paraId="0F0B6E9A"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449EBEEB" w14:textId="77777777" w:rsidR="001B1122" w:rsidRDefault="00217D6A">
            <w:r>
              <w:t xml:space="preserve">5) запобігання виведенню капіталів за межі України; </w:t>
            </w:r>
          </w:p>
          <w:p w14:paraId="190F2753" w14:textId="77777777" w:rsidR="001B1122" w:rsidRDefault="00217D6A">
            <w:r>
              <w:t>6) зупинення виконання економічних та фінансових зобов</w:t>
            </w:r>
            <w:r w:rsidR="009D3584">
              <w:t>'</w:t>
            </w:r>
            <w:r>
              <w:t xml:space="preserve">язань; </w:t>
            </w:r>
          </w:p>
          <w:p w14:paraId="7564487B"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33D92C4"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C343B41"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AD1DC1E" w14:textId="77777777" w:rsidR="001B1122" w:rsidRDefault="00217D6A">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FF64AE1"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6A38DBA"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B80F94D"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DE8EBEA"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6BAF7441" w14:textId="77777777" w:rsidR="001B1122" w:rsidRDefault="00217D6A">
            <w:r>
              <w:t xml:space="preserve">15) анулювання офіційних візитів, засідань, переговорів з питань укладення договорів чи угод; </w:t>
            </w:r>
          </w:p>
          <w:p w14:paraId="450BD261" w14:textId="77777777" w:rsidR="001B1122" w:rsidRDefault="00217D6A">
            <w:r>
              <w:t xml:space="preserve">16) заборона на набуття у власність земельних ділянок; </w:t>
            </w:r>
          </w:p>
          <w:p w14:paraId="7192BB50"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2528D15E" w14:textId="77777777" w:rsidR="001B1122" w:rsidRDefault="00217D6A">
            <w:r>
              <w:lastRenderedPageBreak/>
              <w:t>безстроково; десять років</w:t>
            </w:r>
          </w:p>
        </w:tc>
      </w:tr>
      <w:tr w:rsidR="001B1122" w14:paraId="3EDE33B7" w14:textId="77777777" w:rsidTr="00662AEC">
        <w:trPr>
          <w:jc w:val="center"/>
        </w:trPr>
        <w:tc>
          <w:tcPr>
            <w:tcW w:w="0" w:type="auto"/>
          </w:tcPr>
          <w:p w14:paraId="2F61C385" w14:textId="77777777" w:rsidR="001B1122" w:rsidRDefault="00217D6A">
            <w:r>
              <w:t>5.</w:t>
            </w:r>
          </w:p>
        </w:tc>
        <w:tc>
          <w:tcPr>
            <w:tcW w:w="1554" w:type="pct"/>
          </w:tcPr>
          <w:p w14:paraId="54968022" w14:textId="77777777" w:rsidR="001B1122" w:rsidRDefault="00217D6A">
            <w:proofErr w:type="spellStart"/>
            <w:r>
              <w:t>Бєтін</w:t>
            </w:r>
            <w:proofErr w:type="spellEnd"/>
            <w:r>
              <w:t xml:space="preserve"> Віктор Анатолійович (</w:t>
            </w:r>
            <w:proofErr w:type="spellStart"/>
            <w:r>
              <w:t>Бетин</w:t>
            </w:r>
            <w:proofErr w:type="spellEnd"/>
            <w:r>
              <w:t xml:space="preserve"> </w:t>
            </w:r>
            <w:proofErr w:type="spellStart"/>
            <w:r>
              <w:t>Виктор</w:t>
            </w:r>
            <w:proofErr w:type="spellEnd"/>
            <w:r>
              <w:t xml:space="preserve"> </w:t>
            </w:r>
            <w:proofErr w:type="spellStart"/>
            <w:r>
              <w:t>Анатольевич</w:t>
            </w:r>
            <w:proofErr w:type="spellEnd"/>
            <w:r>
              <w:t xml:space="preserve">, </w:t>
            </w:r>
            <w:proofErr w:type="spellStart"/>
            <w:r>
              <w:t>Bietin</w:t>
            </w:r>
            <w:proofErr w:type="spellEnd"/>
            <w:r>
              <w:t xml:space="preserve"> </w:t>
            </w:r>
            <w:proofErr w:type="spellStart"/>
            <w:r>
              <w:t>Viktor</w:t>
            </w:r>
            <w:proofErr w:type="spellEnd"/>
            <w:r>
              <w:t xml:space="preserve">, </w:t>
            </w:r>
            <w:proofErr w:type="spellStart"/>
            <w:r>
              <w:t>Betin</w:t>
            </w:r>
            <w:proofErr w:type="spellEnd"/>
            <w:r>
              <w:t xml:space="preserve"> </w:t>
            </w:r>
            <w:proofErr w:type="spellStart"/>
            <w:r>
              <w:t>Viktor</w:t>
            </w:r>
            <w:proofErr w:type="spellEnd"/>
            <w:r w:rsidR="00FE57CA">
              <w:t>),</w:t>
            </w:r>
          </w:p>
          <w:p w14:paraId="2CBE88BF" w14:textId="77777777" w:rsidR="001B1122" w:rsidRDefault="00D701C0">
            <w:r>
              <w:t xml:space="preserve">14.03.1978 </w:t>
            </w:r>
            <w:proofErr w:type="spellStart"/>
            <w:r>
              <w:t>р.н</w:t>
            </w:r>
            <w:proofErr w:type="spellEnd"/>
            <w:r>
              <w:t>.</w:t>
            </w:r>
          </w:p>
          <w:p w14:paraId="2490CC8C" w14:textId="77777777" w:rsidR="001B1122" w:rsidRDefault="00217D6A">
            <w:r>
              <w:t>Громадянство: Російська Федерація, Україна.</w:t>
            </w:r>
          </w:p>
          <w:p w14:paraId="6203E36F" w14:textId="77777777" w:rsidR="001B1122" w:rsidRDefault="00217D6A">
            <w:r>
              <w:t>Унікальний номер запису в Єдиному державному демографічному реєстрі: 1978031401718.</w:t>
            </w:r>
          </w:p>
          <w:p w14:paraId="4A390B97" w14:textId="77777777" w:rsidR="001B1122" w:rsidRDefault="00217D6A">
            <w:r>
              <w:lastRenderedPageBreak/>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2856219496.</w:t>
            </w:r>
          </w:p>
        </w:tc>
        <w:tc>
          <w:tcPr>
            <w:tcW w:w="2761" w:type="pct"/>
          </w:tcPr>
          <w:p w14:paraId="097E79C6" w14:textId="77777777" w:rsidR="001B1122" w:rsidRDefault="00217D6A">
            <w:r>
              <w:lastRenderedPageBreak/>
              <w:t xml:space="preserve">1) позбавлення державних нагород України, інших форм відзначення; </w:t>
            </w:r>
          </w:p>
          <w:p w14:paraId="54125335"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E0EED85" w14:textId="77777777" w:rsidR="001B1122" w:rsidRDefault="00217D6A">
            <w:r>
              <w:t xml:space="preserve">3) обмеження торговельних операцій (повне припинення); </w:t>
            </w:r>
          </w:p>
          <w:p w14:paraId="7DBAFC47" w14:textId="77777777" w:rsidR="00952F1C" w:rsidRDefault="00952F1C"/>
          <w:p w14:paraId="096D1E64" w14:textId="77777777" w:rsidR="001B1122" w:rsidRDefault="00217D6A">
            <w:r>
              <w:lastRenderedPageBreak/>
              <w:t xml:space="preserve">4) обмеження, часткове чи повне припинення транзиту ресурсів, польотів та перевезень територією України (повне припинення); </w:t>
            </w:r>
          </w:p>
          <w:p w14:paraId="3A3399B3" w14:textId="77777777" w:rsidR="001B1122" w:rsidRDefault="00217D6A">
            <w:r>
              <w:t xml:space="preserve">5) запобігання виведенню капіталів за межі України; </w:t>
            </w:r>
          </w:p>
          <w:p w14:paraId="689C4AC8" w14:textId="77777777" w:rsidR="001B1122" w:rsidRDefault="00217D6A">
            <w:r>
              <w:t>6) зупинення виконання економічних та фінансових зобов</w:t>
            </w:r>
            <w:r w:rsidR="009D3584">
              <w:t>'</w:t>
            </w:r>
            <w:r>
              <w:t xml:space="preserve">язань; </w:t>
            </w:r>
          </w:p>
          <w:p w14:paraId="4EEDC3EE"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282632C"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F233D11"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5EA83D9"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0D11165"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F952962"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8615857" w14:textId="77777777" w:rsidR="001B1122" w:rsidRDefault="00217D6A">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1986BCE0"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6108AAD9" w14:textId="77777777" w:rsidR="001B1122" w:rsidRDefault="00217D6A">
            <w:r>
              <w:t xml:space="preserve">15) анулювання офіційних візитів, засідань, переговорів з питань укладення договорів чи угод; </w:t>
            </w:r>
          </w:p>
          <w:p w14:paraId="248F3FFE" w14:textId="77777777" w:rsidR="001B1122" w:rsidRDefault="00217D6A">
            <w:r>
              <w:t xml:space="preserve">16) заборона на набуття у власність земельних ділянок; </w:t>
            </w:r>
          </w:p>
          <w:p w14:paraId="2696C21A"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00A11639" w14:textId="77777777" w:rsidR="001B1122" w:rsidRDefault="00217D6A">
            <w:r>
              <w:lastRenderedPageBreak/>
              <w:t>безстроково; десять років</w:t>
            </w:r>
          </w:p>
        </w:tc>
      </w:tr>
      <w:tr w:rsidR="001B1122" w14:paraId="6CF5E3EB" w14:textId="77777777" w:rsidTr="00662AEC">
        <w:trPr>
          <w:jc w:val="center"/>
        </w:trPr>
        <w:tc>
          <w:tcPr>
            <w:tcW w:w="0" w:type="auto"/>
          </w:tcPr>
          <w:p w14:paraId="6D72D75C" w14:textId="77777777" w:rsidR="001B1122" w:rsidRDefault="00217D6A">
            <w:r>
              <w:lastRenderedPageBreak/>
              <w:t>6.</w:t>
            </w:r>
          </w:p>
        </w:tc>
        <w:tc>
          <w:tcPr>
            <w:tcW w:w="1554" w:type="pct"/>
          </w:tcPr>
          <w:p w14:paraId="69BCCE98" w14:textId="77777777" w:rsidR="001B1122" w:rsidRDefault="00217D6A">
            <w:proofErr w:type="spellStart"/>
            <w:r>
              <w:t>Бистрянцев</w:t>
            </w:r>
            <w:proofErr w:type="spellEnd"/>
            <w:r>
              <w:t xml:space="preserve"> Микола Юрійович (</w:t>
            </w:r>
            <w:proofErr w:type="spellStart"/>
            <w:r>
              <w:t>Быстрянцев</w:t>
            </w:r>
            <w:proofErr w:type="spellEnd"/>
            <w:r>
              <w:t xml:space="preserve"> Николай </w:t>
            </w:r>
            <w:proofErr w:type="spellStart"/>
            <w:r>
              <w:t>Юрьевич</w:t>
            </w:r>
            <w:proofErr w:type="spellEnd"/>
            <w:r>
              <w:t xml:space="preserve">, </w:t>
            </w:r>
            <w:proofErr w:type="spellStart"/>
            <w:r>
              <w:t>Bystriantsev</w:t>
            </w:r>
            <w:proofErr w:type="spellEnd"/>
            <w:r>
              <w:t xml:space="preserve"> </w:t>
            </w:r>
            <w:proofErr w:type="spellStart"/>
            <w:r>
              <w:t>Mykola</w:t>
            </w:r>
            <w:proofErr w:type="spellEnd"/>
            <w:r>
              <w:t xml:space="preserve">, </w:t>
            </w:r>
            <w:proofErr w:type="spellStart"/>
            <w:r>
              <w:t>Bystriantsev</w:t>
            </w:r>
            <w:proofErr w:type="spellEnd"/>
            <w:r>
              <w:t xml:space="preserve"> </w:t>
            </w:r>
            <w:proofErr w:type="spellStart"/>
            <w:r>
              <w:t>Nikolai</w:t>
            </w:r>
            <w:proofErr w:type="spellEnd"/>
            <w:r w:rsidR="00FE57CA">
              <w:t>),</w:t>
            </w:r>
          </w:p>
          <w:p w14:paraId="0B4E85E6" w14:textId="77777777" w:rsidR="001B1122" w:rsidRDefault="00D701C0">
            <w:r>
              <w:t xml:space="preserve">14.05.1982 </w:t>
            </w:r>
            <w:proofErr w:type="spellStart"/>
            <w:r>
              <w:t>р.н</w:t>
            </w:r>
            <w:proofErr w:type="spellEnd"/>
            <w:r>
              <w:t>.</w:t>
            </w:r>
          </w:p>
          <w:p w14:paraId="5E737283" w14:textId="77777777" w:rsidR="001B1122" w:rsidRDefault="00217D6A">
            <w:r>
              <w:t>Громадянство: Україна, Російська Федерація.</w:t>
            </w:r>
          </w:p>
          <w:p w14:paraId="0DFD0101"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3008417235.</w:t>
            </w:r>
          </w:p>
          <w:p w14:paraId="3E1C4F0B"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910409367400.</w:t>
            </w:r>
          </w:p>
        </w:tc>
        <w:tc>
          <w:tcPr>
            <w:tcW w:w="2761" w:type="pct"/>
          </w:tcPr>
          <w:p w14:paraId="5F111E01" w14:textId="77777777" w:rsidR="001B1122" w:rsidRDefault="00217D6A">
            <w:r>
              <w:t xml:space="preserve">1) позбавлення державних нагород України, інших форм відзначення; </w:t>
            </w:r>
          </w:p>
          <w:p w14:paraId="2EB8F15E"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810774C" w14:textId="77777777" w:rsidR="001B1122" w:rsidRDefault="00217D6A">
            <w:r>
              <w:t xml:space="preserve">3) обмеження торговельних операцій (повне припинення); </w:t>
            </w:r>
          </w:p>
          <w:p w14:paraId="7ABD5168"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4BE908D4" w14:textId="77777777" w:rsidR="001B1122" w:rsidRDefault="00217D6A">
            <w:r>
              <w:t xml:space="preserve">5) запобігання виведенню капіталів за межі України; </w:t>
            </w:r>
          </w:p>
          <w:p w14:paraId="46048535" w14:textId="77777777" w:rsidR="001B1122" w:rsidRDefault="00217D6A">
            <w:r>
              <w:t>6) зупинення виконання економічних та фінансових зобов</w:t>
            </w:r>
            <w:r w:rsidR="009D3584">
              <w:t>'</w:t>
            </w:r>
            <w:r>
              <w:t xml:space="preserve">язань; </w:t>
            </w:r>
          </w:p>
          <w:p w14:paraId="36771414"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14A043B"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F91116A"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w:t>
            </w:r>
            <w:r>
              <w:lastRenderedPageBreak/>
              <w:t xml:space="preserve">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B56025F"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DA5E1D0"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FD4A03C"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B13F611"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7D39C9B"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2C2BA327" w14:textId="77777777" w:rsidR="001B1122" w:rsidRDefault="00217D6A">
            <w:r>
              <w:t xml:space="preserve">15) анулювання офіційних візитів, засідань, переговорів з питань укладення договорів чи угод; </w:t>
            </w:r>
          </w:p>
          <w:p w14:paraId="211ED587" w14:textId="77777777" w:rsidR="001B1122" w:rsidRDefault="00217D6A">
            <w:r>
              <w:t xml:space="preserve">16) заборона на набуття у власність земельних ділянок; </w:t>
            </w:r>
          </w:p>
          <w:p w14:paraId="36F26506"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0C1A6DE0" w14:textId="77777777" w:rsidR="001B1122" w:rsidRDefault="00217D6A">
            <w:r>
              <w:lastRenderedPageBreak/>
              <w:t>безстроково; десять років</w:t>
            </w:r>
          </w:p>
        </w:tc>
      </w:tr>
      <w:tr w:rsidR="001B1122" w14:paraId="5B224969" w14:textId="77777777" w:rsidTr="00662AEC">
        <w:trPr>
          <w:jc w:val="center"/>
        </w:trPr>
        <w:tc>
          <w:tcPr>
            <w:tcW w:w="0" w:type="auto"/>
          </w:tcPr>
          <w:p w14:paraId="30359B65" w14:textId="77777777" w:rsidR="001B1122" w:rsidRDefault="00217D6A">
            <w:r>
              <w:t>7.</w:t>
            </w:r>
          </w:p>
        </w:tc>
        <w:tc>
          <w:tcPr>
            <w:tcW w:w="1554" w:type="pct"/>
          </w:tcPr>
          <w:p w14:paraId="13973042" w14:textId="77777777" w:rsidR="001B1122" w:rsidRDefault="00217D6A">
            <w:r>
              <w:t xml:space="preserve">Бойко Олексій Вікторович (Бойко </w:t>
            </w:r>
            <w:proofErr w:type="spellStart"/>
            <w:r>
              <w:t>Алексей</w:t>
            </w:r>
            <w:proofErr w:type="spellEnd"/>
            <w:r>
              <w:t xml:space="preserve"> </w:t>
            </w:r>
            <w:proofErr w:type="spellStart"/>
            <w:r>
              <w:t>Викторович</w:t>
            </w:r>
            <w:proofErr w:type="spellEnd"/>
            <w:r>
              <w:t xml:space="preserve">, </w:t>
            </w:r>
            <w:proofErr w:type="spellStart"/>
            <w:r>
              <w:t>Boiko</w:t>
            </w:r>
            <w:proofErr w:type="spellEnd"/>
            <w:r>
              <w:t xml:space="preserve"> </w:t>
            </w:r>
            <w:proofErr w:type="spellStart"/>
            <w:r>
              <w:t>Oleksii</w:t>
            </w:r>
            <w:proofErr w:type="spellEnd"/>
            <w:r>
              <w:t xml:space="preserve">, </w:t>
            </w:r>
            <w:proofErr w:type="spellStart"/>
            <w:r>
              <w:t>Boiko</w:t>
            </w:r>
            <w:proofErr w:type="spellEnd"/>
            <w:r>
              <w:t xml:space="preserve"> </w:t>
            </w:r>
            <w:proofErr w:type="spellStart"/>
            <w:r>
              <w:t>Aleksei</w:t>
            </w:r>
            <w:proofErr w:type="spellEnd"/>
            <w:r w:rsidR="00FE57CA">
              <w:t>),</w:t>
            </w:r>
          </w:p>
          <w:p w14:paraId="2A232128" w14:textId="77777777" w:rsidR="001B1122" w:rsidRDefault="00D701C0">
            <w:r>
              <w:t xml:space="preserve">12.10.1976 </w:t>
            </w:r>
            <w:proofErr w:type="spellStart"/>
            <w:r>
              <w:t>р.н</w:t>
            </w:r>
            <w:proofErr w:type="spellEnd"/>
            <w:r>
              <w:t>.</w:t>
            </w:r>
          </w:p>
          <w:p w14:paraId="20BBB275" w14:textId="77777777" w:rsidR="001B1122" w:rsidRDefault="00217D6A">
            <w:r w:rsidRPr="009C69D8">
              <w:rPr>
                <w:spacing w:val="-4"/>
              </w:rPr>
              <w:t>Громадянство: Російська Федерація, Україна</w:t>
            </w:r>
            <w:r>
              <w:t>.</w:t>
            </w:r>
          </w:p>
          <w:p w14:paraId="5BB9EB73" w14:textId="77777777" w:rsidR="001B1122" w:rsidRDefault="00217D6A">
            <w:r>
              <w:lastRenderedPageBreak/>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2804408373.</w:t>
            </w:r>
          </w:p>
          <w:p w14:paraId="068A766B"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345920960156.</w:t>
            </w:r>
          </w:p>
        </w:tc>
        <w:tc>
          <w:tcPr>
            <w:tcW w:w="2761" w:type="pct"/>
          </w:tcPr>
          <w:p w14:paraId="08ED9FF8" w14:textId="77777777" w:rsidR="001B1122" w:rsidRDefault="00217D6A">
            <w:r>
              <w:lastRenderedPageBreak/>
              <w:t xml:space="preserve">1) позбавлення державних нагород України, інших форм відзначення; </w:t>
            </w:r>
          </w:p>
          <w:p w14:paraId="1F1EB04F"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r>
              <w:lastRenderedPageBreak/>
              <w:t xml:space="preserve">фізичних або юридичних осіб) вчиняти дії, тотожні за змістом здійсненню права розпорядження ними; </w:t>
            </w:r>
          </w:p>
          <w:p w14:paraId="775E778D" w14:textId="77777777" w:rsidR="001B1122" w:rsidRDefault="00217D6A">
            <w:r>
              <w:t xml:space="preserve">3) обмеження торговельних операцій (повне припинення); </w:t>
            </w:r>
          </w:p>
          <w:p w14:paraId="7E1D468B"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4428391C" w14:textId="77777777" w:rsidR="001B1122" w:rsidRDefault="00217D6A">
            <w:r>
              <w:t xml:space="preserve">5) запобігання виведенню капіталів за межі України; </w:t>
            </w:r>
          </w:p>
          <w:p w14:paraId="5623AF54" w14:textId="77777777" w:rsidR="001B1122" w:rsidRDefault="00217D6A">
            <w:r>
              <w:t>6) зупинення виконання економічних та фінансових зобов</w:t>
            </w:r>
            <w:r w:rsidR="009D3584">
              <w:t>'</w:t>
            </w:r>
            <w:r>
              <w:t xml:space="preserve">язань; </w:t>
            </w:r>
          </w:p>
          <w:p w14:paraId="320A0049"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4B9B108"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2C968CF"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3C68C11"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2F82ADD"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5912D16"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w:t>
            </w:r>
            <w:r>
              <w:lastRenderedPageBreak/>
              <w:t xml:space="preserve">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D7B85CD"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6C8D706"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21EDDAF2" w14:textId="77777777" w:rsidR="001B1122" w:rsidRDefault="00217D6A">
            <w:r>
              <w:t xml:space="preserve">15) анулювання офіційних візитів, засідань, переговорів з питань укладення договорів чи угод; </w:t>
            </w:r>
          </w:p>
          <w:p w14:paraId="3CF5409E" w14:textId="77777777" w:rsidR="001B1122" w:rsidRDefault="00217D6A">
            <w:r>
              <w:t xml:space="preserve">16) заборона на набуття у власність земельних ділянок; </w:t>
            </w:r>
          </w:p>
          <w:p w14:paraId="27BCCAE9"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10C11A80" w14:textId="77777777" w:rsidR="001B1122" w:rsidRDefault="00217D6A">
            <w:r>
              <w:lastRenderedPageBreak/>
              <w:t>безстроково; десять років</w:t>
            </w:r>
          </w:p>
        </w:tc>
      </w:tr>
      <w:tr w:rsidR="001B1122" w14:paraId="33080EDC" w14:textId="77777777" w:rsidTr="00662AEC">
        <w:trPr>
          <w:jc w:val="center"/>
        </w:trPr>
        <w:tc>
          <w:tcPr>
            <w:tcW w:w="0" w:type="auto"/>
          </w:tcPr>
          <w:p w14:paraId="4D6721BA" w14:textId="77777777" w:rsidR="001B1122" w:rsidRDefault="00217D6A">
            <w:r>
              <w:lastRenderedPageBreak/>
              <w:t>8.</w:t>
            </w:r>
          </w:p>
        </w:tc>
        <w:tc>
          <w:tcPr>
            <w:tcW w:w="1554" w:type="pct"/>
          </w:tcPr>
          <w:p w14:paraId="0885BB95" w14:textId="77777777" w:rsidR="001B1122" w:rsidRDefault="00217D6A">
            <w:r>
              <w:t xml:space="preserve">Бондаренко Тетяна Валеріївна (Бондаренко </w:t>
            </w:r>
            <w:proofErr w:type="spellStart"/>
            <w:r>
              <w:t>Татьяна</w:t>
            </w:r>
            <w:proofErr w:type="spellEnd"/>
            <w:r>
              <w:t xml:space="preserve"> </w:t>
            </w:r>
            <w:proofErr w:type="spellStart"/>
            <w:r>
              <w:t>Валерьевна</w:t>
            </w:r>
            <w:proofErr w:type="spellEnd"/>
            <w:r>
              <w:t xml:space="preserve">, </w:t>
            </w:r>
            <w:proofErr w:type="spellStart"/>
            <w:r>
              <w:t>Bondarenko</w:t>
            </w:r>
            <w:proofErr w:type="spellEnd"/>
            <w:r>
              <w:t xml:space="preserve"> </w:t>
            </w:r>
            <w:proofErr w:type="spellStart"/>
            <w:r>
              <w:t>Tatiana</w:t>
            </w:r>
            <w:proofErr w:type="spellEnd"/>
            <w:r w:rsidR="00FE57CA">
              <w:t>),</w:t>
            </w:r>
          </w:p>
          <w:p w14:paraId="0D7A02E5" w14:textId="77777777" w:rsidR="001B1122" w:rsidRDefault="00D701C0">
            <w:r>
              <w:t xml:space="preserve">17.01.1993 </w:t>
            </w:r>
            <w:proofErr w:type="spellStart"/>
            <w:r>
              <w:t>р.н</w:t>
            </w:r>
            <w:proofErr w:type="spellEnd"/>
            <w:r>
              <w:t>.</w:t>
            </w:r>
          </w:p>
          <w:p w14:paraId="1CCDD4C6" w14:textId="77777777" w:rsidR="001B1122" w:rsidRDefault="00217D6A">
            <w:r>
              <w:t>Громадянство: Російська Федерація.</w:t>
            </w:r>
          </w:p>
          <w:p w14:paraId="1F6871A5"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461401490530.</w:t>
            </w:r>
          </w:p>
        </w:tc>
        <w:tc>
          <w:tcPr>
            <w:tcW w:w="2761" w:type="pct"/>
          </w:tcPr>
          <w:p w14:paraId="04DC85E3" w14:textId="77777777" w:rsidR="001B1122" w:rsidRDefault="00217D6A">
            <w:r>
              <w:t xml:space="preserve">1) позбавлення державних нагород України, інших форм відзначення; </w:t>
            </w:r>
          </w:p>
          <w:p w14:paraId="1B08F8C2"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23BF328" w14:textId="77777777" w:rsidR="001B1122" w:rsidRDefault="00217D6A">
            <w:r>
              <w:t xml:space="preserve">3) обмеження торговельних операцій (повне припинення); </w:t>
            </w:r>
          </w:p>
          <w:p w14:paraId="10EC26B7"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4E960482" w14:textId="77777777" w:rsidR="001B1122" w:rsidRDefault="00217D6A">
            <w:r>
              <w:t xml:space="preserve">5) запобігання виведенню капіталів за межі України; </w:t>
            </w:r>
          </w:p>
          <w:p w14:paraId="6C37DABF" w14:textId="77777777" w:rsidR="001B1122" w:rsidRDefault="00217D6A">
            <w:r>
              <w:t>6) зупинення виконання економічних та фінансових зобов</w:t>
            </w:r>
            <w:r w:rsidR="009D3584">
              <w:t>'</w:t>
            </w:r>
            <w:r>
              <w:t xml:space="preserve">язань; </w:t>
            </w:r>
          </w:p>
          <w:p w14:paraId="35CFC454"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EAB9690"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7BC2087" w14:textId="77777777" w:rsidR="001B1122" w:rsidRDefault="00217D6A">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738AB98"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41BA3CF"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36821E0"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CE87ADE"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DBE9772"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13C4F9E9"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06B41F1D" w14:textId="77777777" w:rsidR="001B1122" w:rsidRDefault="00217D6A">
            <w:r>
              <w:t xml:space="preserve">16) анулювання офіційних візитів, засідань, переговорів з питань укладення договорів чи угод; </w:t>
            </w:r>
          </w:p>
          <w:p w14:paraId="471A493E" w14:textId="77777777" w:rsidR="009C69D8" w:rsidRDefault="009C69D8"/>
          <w:p w14:paraId="5678A1B8" w14:textId="77777777" w:rsidR="009C69D8" w:rsidRDefault="009C69D8"/>
          <w:p w14:paraId="6CE0F3A5" w14:textId="77777777" w:rsidR="001B1122" w:rsidRDefault="00217D6A">
            <w:r>
              <w:lastRenderedPageBreak/>
              <w:t xml:space="preserve">17) заборона на набуття у власність земельних ділянок; </w:t>
            </w:r>
          </w:p>
          <w:p w14:paraId="0CEFFF0D"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6E183DCF" w14:textId="77777777" w:rsidR="001B1122" w:rsidRDefault="00217D6A">
            <w:r>
              <w:lastRenderedPageBreak/>
              <w:t>безстроково; десять років</w:t>
            </w:r>
          </w:p>
        </w:tc>
      </w:tr>
      <w:tr w:rsidR="001B1122" w14:paraId="123763EB" w14:textId="77777777" w:rsidTr="00662AEC">
        <w:trPr>
          <w:jc w:val="center"/>
        </w:trPr>
        <w:tc>
          <w:tcPr>
            <w:tcW w:w="0" w:type="auto"/>
          </w:tcPr>
          <w:p w14:paraId="572ECDAF" w14:textId="77777777" w:rsidR="001B1122" w:rsidRDefault="00217D6A">
            <w:r>
              <w:lastRenderedPageBreak/>
              <w:t>9.</w:t>
            </w:r>
          </w:p>
        </w:tc>
        <w:tc>
          <w:tcPr>
            <w:tcW w:w="1554" w:type="pct"/>
          </w:tcPr>
          <w:p w14:paraId="3995A285" w14:textId="77777777" w:rsidR="001B1122" w:rsidRDefault="00217D6A">
            <w:proofErr w:type="spellStart"/>
            <w:r>
              <w:t>Бриков</w:t>
            </w:r>
            <w:proofErr w:type="spellEnd"/>
            <w:r>
              <w:t xml:space="preserve"> Євген Олександрович (</w:t>
            </w:r>
            <w:proofErr w:type="spellStart"/>
            <w:r>
              <w:t>Брыков</w:t>
            </w:r>
            <w:proofErr w:type="spellEnd"/>
            <w:r>
              <w:t xml:space="preserve"> </w:t>
            </w:r>
            <w:proofErr w:type="spellStart"/>
            <w:r>
              <w:t>Евгений</w:t>
            </w:r>
            <w:proofErr w:type="spellEnd"/>
            <w:r>
              <w:t xml:space="preserve"> </w:t>
            </w:r>
            <w:proofErr w:type="spellStart"/>
            <w:r>
              <w:t>Александрович</w:t>
            </w:r>
            <w:proofErr w:type="spellEnd"/>
            <w:r>
              <w:t xml:space="preserve">, </w:t>
            </w:r>
            <w:proofErr w:type="spellStart"/>
            <w:r>
              <w:t>Brykov</w:t>
            </w:r>
            <w:proofErr w:type="spellEnd"/>
            <w:r>
              <w:t xml:space="preserve"> </w:t>
            </w:r>
            <w:proofErr w:type="spellStart"/>
            <w:r>
              <w:t>Yevhen</w:t>
            </w:r>
            <w:proofErr w:type="spellEnd"/>
            <w:r>
              <w:t xml:space="preserve">, </w:t>
            </w:r>
            <w:proofErr w:type="spellStart"/>
            <w:r>
              <w:t>Brykov</w:t>
            </w:r>
            <w:proofErr w:type="spellEnd"/>
            <w:r>
              <w:t xml:space="preserve"> </w:t>
            </w:r>
            <w:proofErr w:type="spellStart"/>
            <w:r>
              <w:t>Evgenii</w:t>
            </w:r>
            <w:proofErr w:type="spellEnd"/>
            <w:r w:rsidR="00FE57CA">
              <w:t>),</w:t>
            </w:r>
          </w:p>
          <w:p w14:paraId="3C888A07" w14:textId="77777777" w:rsidR="001B1122" w:rsidRDefault="00D701C0">
            <w:r>
              <w:t xml:space="preserve">21.05.1988 </w:t>
            </w:r>
            <w:proofErr w:type="spellStart"/>
            <w:r>
              <w:t>р.н</w:t>
            </w:r>
            <w:proofErr w:type="spellEnd"/>
            <w:r>
              <w:t>.</w:t>
            </w:r>
          </w:p>
          <w:p w14:paraId="5D2413D8" w14:textId="77777777" w:rsidR="001B1122" w:rsidRDefault="00217D6A">
            <w:r>
              <w:t>Громадянство: Російська Федерація, Україна.</w:t>
            </w:r>
          </w:p>
          <w:p w14:paraId="4C1A357C" w14:textId="77777777" w:rsidR="001B1122" w:rsidRDefault="00217D6A">
            <w:r>
              <w:t>Унікальний номер запису в Єдиному державному демографічному реєстрі: 1988052105430.</w:t>
            </w:r>
          </w:p>
          <w:p w14:paraId="2482C518"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3228321093.</w:t>
            </w:r>
          </w:p>
        </w:tc>
        <w:tc>
          <w:tcPr>
            <w:tcW w:w="2761" w:type="pct"/>
          </w:tcPr>
          <w:p w14:paraId="47CFE48A" w14:textId="77777777" w:rsidR="001B1122" w:rsidRDefault="00217D6A">
            <w:r>
              <w:t xml:space="preserve">1) позбавлення державних нагород України, інших форм відзначення; </w:t>
            </w:r>
          </w:p>
          <w:p w14:paraId="0D7F4C2A"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799AC6A" w14:textId="77777777" w:rsidR="001B1122" w:rsidRDefault="00217D6A">
            <w:r>
              <w:t xml:space="preserve">3) обмеження торговельних операцій (повне припинення); </w:t>
            </w:r>
          </w:p>
          <w:p w14:paraId="0D785174"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5BD974AE" w14:textId="77777777" w:rsidR="001B1122" w:rsidRDefault="00217D6A">
            <w:r>
              <w:t xml:space="preserve">5) запобігання виведенню капіталів за межі України; </w:t>
            </w:r>
          </w:p>
          <w:p w14:paraId="405E1120" w14:textId="77777777" w:rsidR="001B1122" w:rsidRDefault="00217D6A">
            <w:r>
              <w:t>6) зупинення виконання економічних та фінансових зобов</w:t>
            </w:r>
            <w:r w:rsidR="009D3584">
              <w:t>'</w:t>
            </w:r>
            <w:r>
              <w:t xml:space="preserve">язань; </w:t>
            </w:r>
          </w:p>
          <w:p w14:paraId="73C3D143"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A3FF2F9"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2590935"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CC30C6B"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w:t>
            </w:r>
            <w:r>
              <w:lastRenderedPageBreak/>
              <w:t xml:space="preserve">та повітряних суден до повітряного простору України або здійснення посадки на території України (повна заборона); </w:t>
            </w:r>
          </w:p>
          <w:p w14:paraId="11C060BB"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C4BA327"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CBED202"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F8B4B1A"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7DCCFD02" w14:textId="77777777" w:rsidR="001B1122" w:rsidRDefault="00217D6A">
            <w:r>
              <w:t xml:space="preserve">15) анулювання офіційних візитів, засідань, переговорів з питань укладення договорів чи угод; </w:t>
            </w:r>
          </w:p>
          <w:p w14:paraId="3C132A64" w14:textId="77777777" w:rsidR="001B1122" w:rsidRDefault="00217D6A">
            <w:r>
              <w:t xml:space="preserve">16) заборона на набуття у власність земельних ділянок; </w:t>
            </w:r>
          </w:p>
          <w:p w14:paraId="464E1120"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3BF3C773" w14:textId="77777777" w:rsidR="001B1122" w:rsidRDefault="00217D6A">
            <w:r>
              <w:lastRenderedPageBreak/>
              <w:t>безстроково; десять років</w:t>
            </w:r>
          </w:p>
        </w:tc>
      </w:tr>
      <w:tr w:rsidR="001B1122" w14:paraId="26540A0D" w14:textId="77777777" w:rsidTr="00662AEC">
        <w:trPr>
          <w:jc w:val="center"/>
        </w:trPr>
        <w:tc>
          <w:tcPr>
            <w:tcW w:w="0" w:type="auto"/>
          </w:tcPr>
          <w:p w14:paraId="7200D961" w14:textId="77777777" w:rsidR="001B1122" w:rsidRDefault="00217D6A">
            <w:r>
              <w:t>10.</w:t>
            </w:r>
          </w:p>
        </w:tc>
        <w:tc>
          <w:tcPr>
            <w:tcW w:w="1554" w:type="pct"/>
          </w:tcPr>
          <w:p w14:paraId="25A0421F" w14:textId="77777777" w:rsidR="001B1122" w:rsidRDefault="00217D6A">
            <w:proofErr w:type="spellStart"/>
            <w:r>
              <w:t>Ваньков</w:t>
            </w:r>
            <w:proofErr w:type="spellEnd"/>
            <w:r>
              <w:t xml:space="preserve"> Дмитро Віталійович (</w:t>
            </w:r>
            <w:proofErr w:type="spellStart"/>
            <w:r>
              <w:t>Ваньков</w:t>
            </w:r>
            <w:proofErr w:type="spellEnd"/>
            <w:r>
              <w:t xml:space="preserve"> </w:t>
            </w:r>
            <w:proofErr w:type="spellStart"/>
            <w:r>
              <w:t>Дмитрий</w:t>
            </w:r>
            <w:proofErr w:type="spellEnd"/>
            <w:r>
              <w:t xml:space="preserve"> </w:t>
            </w:r>
            <w:proofErr w:type="spellStart"/>
            <w:r>
              <w:t>Витальевич</w:t>
            </w:r>
            <w:proofErr w:type="spellEnd"/>
            <w:r>
              <w:t xml:space="preserve">, </w:t>
            </w:r>
            <w:proofErr w:type="spellStart"/>
            <w:r>
              <w:t>Vankov</w:t>
            </w:r>
            <w:proofErr w:type="spellEnd"/>
            <w:r>
              <w:t xml:space="preserve"> </w:t>
            </w:r>
            <w:proofErr w:type="spellStart"/>
            <w:r>
              <w:t>Dmitrii</w:t>
            </w:r>
            <w:proofErr w:type="spellEnd"/>
            <w:r w:rsidR="00FE57CA">
              <w:t>),</w:t>
            </w:r>
          </w:p>
          <w:p w14:paraId="101557B0" w14:textId="77777777" w:rsidR="001B1122" w:rsidRDefault="00D701C0">
            <w:r>
              <w:t xml:space="preserve">16.01.1969 </w:t>
            </w:r>
            <w:proofErr w:type="spellStart"/>
            <w:r>
              <w:t>р.н</w:t>
            </w:r>
            <w:proofErr w:type="spellEnd"/>
            <w:r>
              <w:t>.</w:t>
            </w:r>
          </w:p>
          <w:p w14:paraId="1DD1A5CD" w14:textId="77777777" w:rsidR="001B1122" w:rsidRDefault="00217D6A">
            <w:r>
              <w:t>Громадянство: Російська Федерація.</w:t>
            </w:r>
          </w:p>
          <w:p w14:paraId="0ED2590E"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352800162702.</w:t>
            </w:r>
          </w:p>
        </w:tc>
        <w:tc>
          <w:tcPr>
            <w:tcW w:w="2761" w:type="pct"/>
          </w:tcPr>
          <w:p w14:paraId="36AF2EAD" w14:textId="77777777" w:rsidR="001B1122" w:rsidRDefault="00217D6A">
            <w:r>
              <w:t xml:space="preserve">1) позбавлення державних нагород України, інших форм відзначення; </w:t>
            </w:r>
          </w:p>
          <w:p w14:paraId="799E6C59"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DAF99CD" w14:textId="77777777" w:rsidR="001B1122" w:rsidRDefault="00217D6A">
            <w:r>
              <w:t xml:space="preserve">3) обмеження торговельних операцій (повне припинення); </w:t>
            </w:r>
          </w:p>
          <w:p w14:paraId="64AC36E5"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3DC2DED6" w14:textId="77777777" w:rsidR="009C69D8" w:rsidRDefault="009C69D8"/>
          <w:p w14:paraId="77EB83F1" w14:textId="77777777" w:rsidR="001B1122" w:rsidRDefault="00217D6A">
            <w:r>
              <w:lastRenderedPageBreak/>
              <w:t xml:space="preserve">5) запобігання виведенню капіталів за межі України; </w:t>
            </w:r>
          </w:p>
          <w:p w14:paraId="2131AA57" w14:textId="77777777" w:rsidR="001B1122" w:rsidRDefault="00217D6A">
            <w:r>
              <w:t>6) зупинення виконання економічних та фінансових зобов</w:t>
            </w:r>
            <w:r w:rsidR="009D3584">
              <w:t>'</w:t>
            </w:r>
            <w:r>
              <w:t xml:space="preserve">язань; </w:t>
            </w:r>
          </w:p>
          <w:p w14:paraId="096093C4"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911769B"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DFFFF30"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0ED96FA"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5C5B3B0"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C8B29A0"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1C8ABEC"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A7883E8" w14:textId="77777777" w:rsidR="001B1122" w:rsidRDefault="00217D6A">
            <w:r>
              <w:lastRenderedPageBreak/>
              <w:t>14) заборона передання технологій, прав на об</w:t>
            </w:r>
            <w:r w:rsidR="009D3584">
              <w:t>'</w:t>
            </w:r>
            <w:r>
              <w:t xml:space="preserve">єкти права інтелектуальної власності; </w:t>
            </w:r>
          </w:p>
          <w:p w14:paraId="3C6928D5"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29504D25" w14:textId="77777777" w:rsidR="001B1122" w:rsidRDefault="00217D6A">
            <w:r>
              <w:t xml:space="preserve">16) анулювання офіційних візитів, засідань, переговорів з питань укладення договорів чи угод; </w:t>
            </w:r>
          </w:p>
          <w:p w14:paraId="08AC4F26" w14:textId="77777777" w:rsidR="001B1122" w:rsidRDefault="00217D6A">
            <w:r>
              <w:t xml:space="preserve">17) заборона на набуття у власність земельних ділянок; </w:t>
            </w:r>
          </w:p>
          <w:p w14:paraId="55651BF3"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22EE2D7E" w14:textId="77777777" w:rsidR="001B1122" w:rsidRDefault="00217D6A">
            <w:r>
              <w:lastRenderedPageBreak/>
              <w:t>безстроково; десять років</w:t>
            </w:r>
          </w:p>
        </w:tc>
      </w:tr>
      <w:tr w:rsidR="001B1122" w14:paraId="707E0608" w14:textId="77777777" w:rsidTr="00662AEC">
        <w:trPr>
          <w:jc w:val="center"/>
        </w:trPr>
        <w:tc>
          <w:tcPr>
            <w:tcW w:w="0" w:type="auto"/>
          </w:tcPr>
          <w:p w14:paraId="01124EF2" w14:textId="77777777" w:rsidR="001B1122" w:rsidRDefault="00217D6A">
            <w:r>
              <w:lastRenderedPageBreak/>
              <w:t>11.</w:t>
            </w:r>
          </w:p>
        </w:tc>
        <w:tc>
          <w:tcPr>
            <w:tcW w:w="1554" w:type="pct"/>
          </w:tcPr>
          <w:p w14:paraId="366B5290" w14:textId="77777777" w:rsidR="001B1122" w:rsidRDefault="00217D6A">
            <w:r>
              <w:t>Васютинський Віталій Павлович (</w:t>
            </w:r>
            <w:proofErr w:type="spellStart"/>
            <w:r>
              <w:t>Васютинский</w:t>
            </w:r>
            <w:proofErr w:type="spellEnd"/>
            <w:r>
              <w:t xml:space="preserve"> </w:t>
            </w:r>
            <w:proofErr w:type="spellStart"/>
            <w:r>
              <w:t>Виталий</w:t>
            </w:r>
            <w:proofErr w:type="spellEnd"/>
            <w:r>
              <w:t xml:space="preserve"> Павлович, </w:t>
            </w:r>
            <w:proofErr w:type="spellStart"/>
            <w:r>
              <w:t>Vasiutynskyi</w:t>
            </w:r>
            <w:proofErr w:type="spellEnd"/>
            <w:r>
              <w:t xml:space="preserve"> </w:t>
            </w:r>
            <w:proofErr w:type="spellStart"/>
            <w:r>
              <w:t>Vitalii</w:t>
            </w:r>
            <w:proofErr w:type="spellEnd"/>
            <w:r>
              <w:t xml:space="preserve">, </w:t>
            </w:r>
            <w:proofErr w:type="spellStart"/>
            <w:r>
              <w:t>Vasiutinskii</w:t>
            </w:r>
            <w:proofErr w:type="spellEnd"/>
            <w:r>
              <w:t xml:space="preserve"> </w:t>
            </w:r>
            <w:proofErr w:type="spellStart"/>
            <w:r>
              <w:t>Vitalii</w:t>
            </w:r>
            <w:proofErr w:type="spellEnd"/>
            <w:r w:rsidR="00FE57CA">
              <w:t>),</w:t>
            </w:r>
          </w:p>
          <w:p w14:paraId="4E4B1E14" w14:textId="77777777" w:rsidR="001B1122" w:rsidRDefault="00D701C0">
            <w:r>
              <w:t xml:space="preserve">19.09.1982 </w:t>
            </w:r>
            <w:proofErr w:type="spellStart"/>
            <w:r>
              <w:t>р.н</w:t>
            </w:r>
            <w:proofErr w:type="spellEnd"/>
            <w:r>
              <w:t>.</w:t>
            </w:r>
          </w:p>
          <w:p w14:paraId="32CDBA4F" w14:textId="77777777" w:rsidR="001B1122" w:rsidRDefault="00217D6A">
            <w:r>
              <w:t>Громадянство: Російська Федерація, Україна.</w:t>
            </w:r>
          </w:p>
          <w:p w14:paraId="197148C3" w14:textId="77777777" w:rsidR="001B1122" w:rsidRDefault="00217D6A">
            <w:r>
              <w:t>Унікальний номер запису в Єдиному державному демографічному реєстрі: 1982091905794.</w:t>
            </w:r>
          </w:p>
          <w:p w14:paraId="2A010F13"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3021201034.</w:t>
            </w:r>
          </w:p>
          <w:p w14:paraId="05AC0228"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231536733084.</w:t>
            </w:r>
          </w:p>
        </w:tc>
        <w:tc>
          <w:tcPr>
            <w:tcW w:w="2761" w:type="pct"/>
          </w:tcPr>
          <w:p w14:paraId="32DB5920" w14:textId="77777777" w:rsidR="001B1122" w:rsidRDefault="00217D6A">
            <w:r>
              <w:t xml:space="preserve">1) позбавлення державних нагород України, інших форм відзначення; </w:t>
            </w:r>
          </w:p>
          <w:p w14:paraId="23F6FAFE"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50797FF" w14:textId="77777777" w:rsidR="001B1122" w:rsidRDefault="00217D6A">
            <w:r>
              <w:t xml:space="preserve">3) обмеження торговельних операцій (повне припинення); </w:t>
            </w:r>
          </w:p>
          <w:p w14:paraId="1F5EF48B"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18D84959" w14:textId="77777777" w:rsidR="001B1122" w:rsidRDefault="00217D6A">
            <w:r>
              <w:t xml:space="preserve">5) запобігання виведенню капіталів за межі України; </w:t>
            </w:r>
          </w:p>
          <w:p w14:paraId="3C828E6F" w14:textId="77777777" w:rsidR="001B1122" w:rsidRDefault="00217D6A">
            <w:r>
              <w:t>6) зупинення виконання економічних та фінансових зобов</w:t>
            </w:r>
            <w:r w:rsidR="009D3584">
              <w:t>'</w:t>
            </w:r>
            <w:r>
              <w:t xml:space="preserve">язань; </w:t>
            </w:r>
          </w:p>
          <w:p w14:paraId="779F0D84"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BD66EF3"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C6B2CA1"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w:t>
            </w:r>
            <w:r>
              <w:lastRenderedPageBreak/>
              <w:t xml:space="preserve">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69BF9DA"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8CCE01B"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6BE69B0"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1E964C6"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1CBBF9E"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6082F95F" w14:textId="77777777" w:rsidR="001B1122" w:rsidRDefault="00217D6A">
            <w:r>
              <w:t xml:space="preserve">15) анулювання офіційних візитів, засідань, переговорів з питань укладення договорів чи угод; </w:t>
            </w:r>
          </w:p>
          <w:p w14:paraId="1BA59DB6" w14:textId="77777777" w:rsidR="001B1122" w:rsidRDefault="00217D6A">
            <w:r>
              <w:t xml:space="preserve">16) заборона на набуття у власність земельних ділянок; </w:t>
            </w:r>
          </w:p>
          <w:p w14:paraId="3BA00DAF"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0639BFC1" w14:textId="77777777" w:rsidR="001B1122" w:rsidRDefault="00217D6A">
            <w:r>
              <w:lastRenderedPageBreak/>
              <w:t>безстроково; десять років</w:t>
            </w:r>
          </w:p>
        </w:tc>
      </w:tr>
      <w:tr w:rsidR="001B1122" w14:paraId="1DFB21E7" w14:textId="77777777" w:rsidTr="00662AEC">
        <w:trPr>
          <w:jc w:val="center"/>
        </w:trPr>
        <w:tc>
          <w:tcPr>
            <w:tcW w:w="0" w:type="auto"/>
          </w:tcPr>
          <w:p w14:paraId="2DBA6694" w14:textId="77777777" w:rsidR="001B1122" w:rsidRDefault="00217D6A">
            <w:r>
              <w:t>12.</w:t>
            </w:r>
          </w:p>
        </w:tc>
        <w:tc>
          <w:tcPr>
            <w:tcW w:w="1554" w:type="pct"/>
          </w:tcPr>
          <w:p w14:paraId="62FE1767" w14:textId="77777777" w:rsidR="001B1122" w:rsidRDefault="00217D6A">
            <w:proofErr w:type="spellStart"/>
            <w:r>
              <w:t>Ветров</w:t>
            </w:r>
            <w:proofErr w:type="spellEnd"/>
            <w:r>
              <w:t xml:space="preserve"> Олександр Андрійович (</w:t>
            </w:r>
            <w:proofErr w:type="spellStart"/>
            <w:r>
              <w:t>Ветров</w:t>
            </w:r>
            <w:proofErr w:type="spellEnd"/>
            <w:r>
              <w:t xml:space="preserve"> </w:t>
            </w:r>
            <w:proofErr w:type="spellStart"/>
            <w:r>
              <w:t>Александр</w:t>
            </w:r>
            <w:proofErr w:type="spellEnd"/>
            <w:r>
              <w:t xml:space="preserve"> </w:t>
            </w:r>
            <w:proofErr w:type="spellStart"/>
            <w:r>
              <w:t>Андреевич</w:t>
            </w:r>
            <w:proofErr w:type="spellEnd"/>
            <w:r>
              <w:t xml:space="preserve">, </w:t>
            </w:r>
            <w:proofErr w:type="spellStart"/>
            <w:r>
              <w:t>Vetrov</w:t>
            </w:r>
            <w:proofErr w:type="spellEnd"/>
            <w:r>
              <w:t xml:space="preserve"> </w:t>
            </w:r>
            <w:proofErr w:type="spellStart"/>
            <w:r>
              <w:t>Oleksandr</w:t>
            </w:r>
            <w:proofErr w:type="spellEnd"/>
            <w:r>
              <w:t xml:space="preserve">, </w:t>
            </w:r>
            <w:proofErr w:type="spellStart"/>
            <w:r>
              <w:t>Vetrov</w:t>
            </w:r>
            <w:proofErr w:type="spellEnd"/>
            <w:r>
              <w:t xml:space="preserve"> </w:t>
            </w:r>
            <w:proofErr w:type="spellStart"/>
            <w:r>
              <w:t>Aleksandr</w:t>
            </w:r>
            <w:proofErr w:type="spellEnd"/>
            <w:r w:rsidR="00FE57CA">
              <w:t>),</w:t>
            </w:r>
          </w:p>
          <w:p w14:paraId="48D4A9E0" w14:textId="77777777" w:rsidR="001B1122" w:rsidRDefault="00D701C0">
            <w:r>
              <w:t xml:space="preserve">02.03.1956 </w:t>
            </w:r>
            <w:proofErr w:type="spellStart"/>
            <w:r>
              <w:t>р.н</w:t>
            </w:r>
            <w:proofErr w:type="spellEnd"/>
            <w:r>
              <w:t>.</w:t>
            </w:r>
          </w:p>
          <w:p w14:paraId="2185DFF3" w14:textId="77777777" w:rsidR="001B1122" w:rsidRDefault="00217D6A">
            <w:r>
              <w:lastRenderedPageBreak/>
              <w:t>Громадянство: Україна, Російська Федерація.</w:t>
            </w:r>
          </w:p>
          <w:p w14:paraId="27ED447F" w14:textId="77777777" w:rsidR="001B1122" w:rsidRDefault="00217D6A">
            <w:r>
              <w:t>Унікальний номер запису в Єдиному державному демографічному реєстрі: 1956030201214.</w:t>
            </w:r>
          </w:p>
          <w:p w14:paraId="54698019"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2051515050.</w:t>
            </w:r>
          </w:p>
          <w:p w14:paraId="6E640F41"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950000650686.</w:t>
            </w:r>
          </w:p>
        </w:tc>
        <w:tc>
          <w:tcPr>
            <w:tcW w:w="2761" w:type="pct"/>
          </w:tcPr>
          <w:p w14:paraId="0FAA1818" w14:textId="77777777" w:rsidR="001B1122" w:rsidRDefault="00217D6A">
            <w:r>
              <w:lastRenderedPageBreak/>
              <w:t xml:space="preserve">1) позбавлення державних нагород України, інших форм відзначення; </w:t>
            </w:r>
          </w:p>
          <w:p w14:paraId="0B6AFE5B"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r>
              <w:lastRenderedPageBreak/>
              <w:t xml:space="preserve">фізичних або юридичних осіб) вчиняти дії, тотожні за змістом здійсненню права розпорядження ними; </w:t>
            </w:r>
          </w:p>
          <w:p w14:paraId="22AC8DED" w14:textId="77777777" w:rsidR="001B1122" w:rsidRDefault="00217D6A">
            <w:r>
              <w:t xml:space="preserve">3) обмеження торговельних операцій (повне припинення); </w:t>
            </w:r>
          </w:p>
          <w:p w14:paraId="50CD7EA9"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7680F0C2" w14:textId="77777777" w:rsidR="001B1122" w:rsidRDefault="00217D6A">
            <w:r>
              <w:t xml:space="preserve">5) запобігання виведенню капіталів за межі України; </w:t>
            </w:r>
          </w:p>
          <w:p w14:paraId="4BA13ABC" w14:textId="77777777" w:rsidR="001B1122" w:rsidRDefault="00217D6A">
            <w:r>
              <w:t>6) зупинення виконання економічних та фінансових зобов</w:t>
            </w:r>
            <w:r w:rsidR="009D3584">
              <w:t>'</w:t>
            </w:r>
            <w:r>
              <w:t xml:space="preserve">язань; </w:t>
            </w:r>
          </w:p>
          <w:p w14:paraId="03572CAC"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25964F4"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A82AD65"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242E3D9"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B2B9B86"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2FA5D84"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w:t>
            </w:r>
            <w:r>
              <w:lastRenderedPageBreak/>
              <w:t xml:space="preserve">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9E268C5"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DDA22EA"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047A1A37" w14:textId="77777777" w:rsidR="001B1122" w:rsidRDefault="00217D6A">
            <w:r>
              <w:t xml:space="preserve">15) анулювання офіційних візитів, засідань, переговорів з питань укладення договорів чи угод; </w:t>
            </w:r>
          </w:p>
          <w:p w14:paraId="5B4C7417" w14:textId="77777777" w:rsidR="001B1122" w:rsidRDefault="00217D6A">
            <w:r>
              <w:t xml:space="preserve">16) заборона на набуття у власність земельних ділянок; </w:t>
            </w:r>
          </w:p>
          <w:p w14:paraId="1F0E7478"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0896D878" w14:textId="77777777" w:rsidR="001B1122" w:rsidRDefault="00217D6A">
            <w:r>
              <w:lastRenderedPageBreak/>
              <w:t>безстроково; десять років</w:t>
            </w:r>
          </w:p>
        </w:tc>
      </w:tr>
      <w:tr w:rsidR="001B1122" w14:paraId="6209CA42" w14:textId="77777777" w:rsidTr="00662AEC">
        <w:trPr>
          <w:jc w:val="center"/>
        </w:trPr>
        <w:tc>
          <w:tcPr>
            <w:tcW w:w="0" w:type="auto"/>
          </w:tcPr>
          <w:p w14:paraId="46505822" w14:textId="77777777" w:rsidR="001B1122" w:rsidRDefault="00217D6A">
            <w:r>
              <w:lastRenderedPageBreak/>
              <w:t>13.</w:t>
            </w:r>
          </w:p>
        </w:tc>
        <w:tc>
          <w:tcPr>
            <w:tcW w:w="1554" w:type="pct"/>
          </w:tcPr>
          <w:p w14:paraId="1351F98E" w14:textId="77777777" w:rsidR="001B1122" w:rsidRDefault="00217D6A">
            <w:proofErr w:type="spellStart"/>
            <w:r>
              <w:t>Ганчев</w:t>
            </w:r>
            <w:proofErr w:type="spellEnd"/>
            <w:r>
              <w:t xml:space="preserve"> Віталій Костянтинович (</w:t>
            </w:r>
            <w:proofErr w:type="spellStart"/>
            <w:r>
              <w:t>Ганчев</w:t>
            </w:r>
            <w:proofErr w:type="spellEnd"/>
            <w:r>
              <w:t xml:space="preserve"> </w:t>
            </w:r>
            <w:proofErr w:type="spellStart"/>
            <w:r>
              <w:t>Виталий</w:t>
            </w:r>
            <w:proofErr w:type="spellEnd"/>
            <w:r>
              <w:t xml:space="preserve"> </w:t>
            </w:r>
            <w:proofErr w:type="spellStart"/>
            <w:r>
              <w:t>Константинович</w:t>
            </w:r>
            <w:proofErr w:type="spellEnd"/>
            <w:r>
              <w:t xml:space="preserve">, </w:t>
            </w:r>
            <w:proofErr w:type="spellStart"/>
            <w:r>
              <w:t>Hanchev</w:t>
            </w:r>
            <w:proofErr w:type="spellEnd"/>
            <w:r>
              <w:t xml:space="preserve"> </w:t>
            </w:r>
            <w:proofErr w:type="spellStart"/>
            <w:r>
              <w:t>Vitalii</w:t>
            </w:r>
            <w:proofErr w:type="spellEnd"/>
            <w:r>
              <w:t xml:space="preserve">, </w:t>
            </w:r>
            <w:proofErr w:type="spellStart"/>
            <w:r>
              <w:t>Ganchev</w:t>
            </w:r>
            <w:proofErr w:type="spellEnd"/>
            <w:r>
              <w:t xml:space="preserve"> </w:t>
            </w:r>
            <w:proofErr w:type="spellStart"/>
            <w:r>
              <w:t>Vitalii</w:t>
            </w:r>
            <w:proofErr w:type="spellEnd"/>
            <w:r w:rsidR="00FE57CA">
              <w:t>),</w:t>
            </w:r>
          </w:p>
          <w:p w14:paraId="4ADF70F6" w14:textId="77777777" w:rsidR="001B1122" w:rsidRDefault="00D701C0">
            <w:r>
              <w:t xml:space="preserve">24.05.1975 </w:t>
            </w:r>
            <w:proofErr w:type="spellStart"/>
            <w:r>
              <w:t>р.н</w:t>
            </w:r>
            <w:proofErr w:type="spellEnd"/>
            <w:r>
              <w:t>.</w:t>
            </w:r>
          </w:p>
          <w:p w14:paraId="78FD65EE" w14:textId="77777777" w:rsidR="001B1122" w:rsidRDefault="00217D6A">
            <w:r>
              <w:t>Громадянство: Російська Федерація, Україна.</w:t>
            </w:r>
          </w:p>
          <w:p w14:paraId="2C3C5020"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2753714210.</w:t>
            </w:r>
          </w:p>
          <w:p w14:paraId="20DAAE6C"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312348524675.</w:t>
            </w:r>
          </w:p>
        </w:tc>
        <w:tc>
          <w:tcPr>
            <w:tcW w:w="2761" w:type="pct"/>
          </w:tcPr>
          <w:p w14:paraId="00623410" w14:textId="77777777" w:rsidR="001B1122" w:rsidRDefault="00217D6A">
            <w:r>
              <w:t xml:space="preserve">1) позбавлення державних нагород України, інших форм відзначення; </w:t>
            </w:r>
          </w:p>
          <w:p w14:paraId="52740096"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7474BDE" w14:textId="77777777" w:rsidR="001B1122" w:rsidRDefault="00217D6A">
            <w:r>
              <w:t xml:space="preserve">3) обмеження торговельних операцій (повне припинення); </w:t>
            </w:r>
          </w:p>
          <w:p w14:paraId="15364F8E"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5F96AE23" w14:textId="77777777" w:rsidR="001B1122" w:rsidRDefault="00217D6A">
            <w:r>
              <w:t xml:space="preserve">5) запобігання виведенню капіталів за межі України; </w:t>
            </w:r>
          </w:p>
          <w:p w14:paraId="32A34D5B" w14:textId="77777777" w:rsidR="001B1122" w:rsidRDefault="00217D6A">
            <w:r>
              <w:t>6) зупинення виконання економічних та фінансових зобов</w:t>
            </w:r>
            <w:r w:rsidR="009D3584">
              <w:t>'</w:t>
            </w:r>
            <w:r>
              <w:t xml:space="preserve">язань; </w:t>
            </w:r>
          </w:p>
          <w:p w14:paraId="3DDB7154"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697721E"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B01B122" w14:textId="77777777" w:rsidR="001B1122" w:rsidRDefault="00217D6A">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AF51CBA"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85BC7F7"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41311A5"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A98A249"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C969EF8"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095D3869" w14:textId="77777777" w:rsidR="001B1122" w:rsidRDefault="00217D6A">
            <w:r>
              <w:t xml:space="preserve">15) анулювання офіційних візитів, засідань, переговорів з питань укладення договорів чи угод; </w:t>
            </w:r>
          </w:p>
          <w:p w14:paraId="5849BCFB" w14:textId="77777777" w:rsidR="001B1122" w:rsidRDefault="00217D6A">
            <w:r>
              <w:t xml:space="preserve">16) заборона на набуття у власність земельних ділянок; </w:t>
            </w:r>
          </w:p>
          <w:p w14:paraId="1FE3C2CD"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p w14:paraId="7FB4EF3C" w14:textId="77777777" w:rsidR="003E4E34" w:rsidRDefault="003E4E34"/>
        </w:tc>
        <w:tc>
          <w:tcPr>
            <w:tcW w:w="0" w:type="auto"/>
          </w:tcPr>
          <w:p w14:paraId="5B4ADCE9" w14:textId="77777777" w:rsidR="001B1122" w:rsidRDefault="00217D6A">
            <w:r>
              <w:lastRenderedPageBreak/>
              <w:t>безстроково; десять років</w:t>
            </w:r>
          </w:p>
        </w:tc>
      </w:tr>
      <w:tr w:rsidR="001B1122" w14:paraId="4A59AE4D" w14:textId="77777777" w:rsidTr="00662AEC">
        <w:trPr>
          <w:jc w:val="center"/>
        </w:trPr>
        <w:tc>
          <w:tcPr>
            <w:tcW w:w="0" w:type="auto"/>
          </w:tcPr>
          <w:p w14:paraId="2CA12A3B" w14:textId="77777777" w:rsidR="001B1122" w:rsidRDefault="00217D6A">
            <w:r>
              <w:lastRenderedPageBreak/>
              <w:t>14.</w:t>
            </w:r>
          </w:p>
        </w:tc>
        <w:tc>
          <w:tcPr>
            <w:tcW w:w="1554" w:type="pct"/>
          </w:tcPr>
          <w:p w14:paraId="3DDDF49F" w14:textId="77777777" w:rsidR="001B1122" w:rsidRDefault="00217D6A">
            <w:r>
              <w:t>Глєбов Сергій Анатолійович (</w:t>
            </w:r>
            <w:proofErr w:type="spellStart"/>
            <w:r>
              <w:t>Глебов</w:t>
            </w:r>
            <w:proofErr w:type="spellEnd"/>
            <w:r>
              <w:t xml:space="preserve"> </w:t>
            </w:r>
            <w:proofErr w:type="spellStart"/>
            <w:r>
              <w:t>Сергей</w:t>
            </w:r>
            <w:proofErr w:type="spellEnd"/>
            <w:r>
              <w:t xml:space="preserve"> </w:t>
            </w:r>
            <w:proofErr w:type="spellStart"/>
            <w:r>
              <w:t>Анатольевич</w:t>
            </w:r>
            <w:proofErr w:type="spellEnd"/>
            <w:r>
              <w:t xml:space="preserve">, </w:t>
            </w:r>
            <w:proofErr w:type="spellStart"/>
            <w:r>
              <w:t>Glebov</w:t>
            </w:r>
            <w:proofErr w:type="spellEnd"/>
            <w:r>
              <w:t xml:space="preserve"> </w:t>
            </w:r>
            <w:proofErr w:type="spellStart"/>
            <w:r>
              <w:t>Sergei</w:t>
            </w:r>
            <w:proofErr w:type="spellEnd"/>
            <w:r w:rsidR="00FE57CA">
              <w:t>),</w:t>
            </w:r>
          </w:p>
          <w:p w14:paraId="06FE53C7" w14:textId="77777777" w:rsidR="001B1122" w:rsidRDefault="00D701C0">
            <w:r>
              <w:t xml:space="preserve">21.09.1979 </w:t>
            </w:r>
            <w:proofErr w:type="spellStart"/>
            <w:r>
              <w:t>р.н</w:t>
            </w:r>
            <w:proofErr w:type="spellEnd"/>
            <w:r>
              <w:t>.</w:t>
            </w:r>
          </w:p>
          <w:p w14:paraId="65E0AEDD" w14:textId="77777777" w:rsidR="001B1122" w:rsidRDefault="00217D6A">
            <w:r>
              <w:t>Громадянство: Російська Федерація.</w:t>
            </w:r>
          </w:p>
          <w:p w14:paraId="77A14F9D"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2911823451.</w:t>
            </w:r>
          </w:p>
          <w:p w14:paraId="0278397E"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462501592872.</w:t>
            </w:r>
          </w:p>
        </w:tc>
        <w:tc>
          <w:tcPr>
            <w:tcW w:w="2761" w:type="pct"/>
          </w:tcPr>
          <w:p w14:paraId="59424933" w14:textId="77777777" w:rsidR="001B1122" w:rsidRDefault="00217D6A">
            <w:r>
              <w:t xml:space="preserve">1) позбавлення державних нагород України, інших форм відзначення; </w:t>
            </w:r>
          </w:p>
          <w:p w14:paraId="5EFF0CBC"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99865A8" w14:textId="77777777" w:rsidR="001B1122" w:rsidRDefault="00217D6A">
            <w:r>
              <w:t xml:space="preserve">3) обмеження торговельних операцій (повне припинення); </w:t>
            </w:r>
          </w:p>
          <w:p w14:paraId="6680C44E"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74F7E24A" w14:textId="77777777" w:rsidR="001B1122" w:rsidRDefault="00217D6A">
            <w:r>
              <w:t xml:space="preserve">5) запобігання виведенню капіталів за межі України; </w:t>
            </w:r>
          </w:p>
          <w:p w14:paraId="64B117AF" w14:textId="77777777" w:rsidR="001B1122" w:rsidRDefault="00217D6A">
            <w:r>
              <w:t>6) зупинення виконання економічних та фінансових зобов</w:t>
            </w:r>
            <w:r w:rsidR="009D3584">
              <w:t>'</w:t>
            </w:r>
            <w:r>
              <w:t xml:space="preserve">язань; </w:t>
            </w:r>
          </w:p>
          <w:p w14:paraId="78E67681"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C5D1C37"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B102C71"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685C950"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588C8DF" w14:textId="77777777" w:rsidR="003E4E34" w:rsidRDefault="003E4E34"/>
          <w:p w14:paraId="0B8EDF71" w14:textId="77777777" w:rsidR="001B1122" w:rsidRDefault="00217D6A">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31EB005"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B536B9C"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A541790"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6718E2A0"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40BB02DF" w14:textId="77777777" w:rsidR="001B1122" w:rsidRDefault="00217D6A">
            <w:r>
              <w:t xml:space="preserve">16) анулювання офіційних візитів, засідань, переговорів з питань укладення договорів чи угод; </w:t>
            </w:r>
          </w:p>
          <w:p w14:paraId="6169EA52" w14:textId="77777777" w:rsidR="001B1122" w:rsidRDefault="00217D6A">
            <w:r>
              <w:t xml:space="preserve">17) заборона на набуття у власність земельних ділянок; </w:t>
            </w:r>
          </w:p>
          <w:p w14:paraId="374F264E"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727D41FE" w14:textId="77777777" w:rsidR="001B1122" w:rsidRDefault="00217D6A">
            <w:r>
              <w:lastRenderedPageBreak/>
              <w:t>безстроково; десять років</w:t>
            </w:r>
          </w:p>
        </w:tc>
      </w:tr>
      <w:tr w:rsidR="001B1122" w14:paraId="2D7BFA35" w14:textId="77777777" w:rsidTr="00662AEC">
        <w:trPr>
          <w:jc w:val="center"/>
        </w:trPr>
        <w:tc>
          <w:tcPr>
            <w:tcW w:w="0" w:type="auto"/>
          </w:tcPr>
          <w:p w14:paraId="6D8091B8" w14:textId="77777777" w:rsidR="001B1122" w:rsidRDefault="00217D6A">
            <w:r>
              <w:t>15.</w:t>
            </w:r>
          </w:p>
        </w:tc>
        <w:tc>
          <w:tcPr>
            <w:tcW w:w="1554" w:type="pct"/>
          </w:tcPr>
          <w:p w14:paraId="78632033" w14:textId="77777777" w:rsidR="003E4E34" w:rsidRDefault="00217D6A">
            <w:r>
              <w:t xml:space="preserve">Гончарова Інна Леонідівна (Гончарова </w:t>
            </w:r>
            <w:proofErr w:type="spellStart"/>
            <w:r>
              <w:t>Инна</w:t>
            </w:r>
            <w:proofErr w:type="spellEnd"/>
            <w:r>
              <w:t xml:space="preserve"> </w:t>
            </w:r>
            <w:proofErr w:type="spellStart"/>
            <w:r>
              <w:t>Леонидовна</w:t>
            </w:r>
            <w:proofErr w:type="spellEnd"/>
            <w:r>
              <w:t xml:space="preserve">, </w:t>
            </w:r>
            <w:proofErr w:type="spellStart"/>
            <w:r>
              <w:t>Honcharova</w:t>
            </w:r>
            <w:proofErr w:type="spellEnd"/>
            <w:r>
              <w:t xml:space="preserve"> </w:t>
            </w:r>
            <w:proofErr w:type="spellStart"/>
            <w:r>
              <w:t>Inna</w:t>
            </w:r>
            <w:proofErr w:type="spellEnd"/>
            <w:r>
              <w:t xml:space="preserve">, </w:t>
            </w:r>
          </w:p>
          <w:p w14:paraId="0DD73526" w14:textId="77777777" w:rsidR="001B1122" w:rsidRDefault="00217D6A">
            <w:proofErr w:type="spellStart"/>
            <w:r>
              <w:t>Goncharova</w:t>
            </w:r>
            <w:proofErr w:type="spellEnd"/>
            <w:r>
              <w:t xml:space="preserve"> </w:t>
            </w:r>
            <w:proofErr w:type="spellStart"/>
            <w:r>
              <w:t>Inna</w:t>
            </w:r>
            <w:proofErr w:type="spellEnd"/>
            <w:r w:rsidR="00FE57CA">
              <w:t>),</w:t>
            </w:r>
          </w:p>
          <w:p w14:paraId="141EA695" w14:textId="77777777" w:rsidR="001B1122" w:rsidRDefault="00D701C0">
            <w:r>
              <w:t xml:space="preserve">30.01.1969 </w:t>
            </w:r>
            <w:proofErr w:type="spellStart"/>
            <w:r>
              <w:t>р.н</w:t>
            </w:r>
            <w:proofErr w:type="spellEnd"/>
            <w:r>
              <w:t>.</w:t>
            </w:r>
          </w:p>
          <w:p w14:paraId="76E9694F" w14:textId="77777777" w:rsidR="001B1122" w:rsidRDefault="00217D6A">
            <w:r>
              <w:t>Громадянство: Російська Федерація, Україна.</w:t>
            </w:r>
          </w:p>
          <w:p w14:paraId="7379EAF7"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2523205667.</w:t>
            </w:r>
          </w:p>
          <w:p w14:paraId="2737FBE5" w14:textId="77777777" w:rsidR="001B1122" w:rsidRDefault="00217D6A">
            <w:r>
              <w:lastRenderedPageBreak/>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920160456575.</w:t>
            </w:r>
          </w:p>
        </w:tc>
        <w:tc>
          <w:tcPr>
            <w:tcW w:w="2761" w:type="pct"/>
          </w:tcPr>
          <w:p w14:paraId="29C744E7" w14:textId="77777777" w:rsidR="001B1122" w:rsidRDefault="00217D6A">
            <w:r>
              <w:lastRenderedPageBreak/>
              <w:t xml:space="preserve">1) позбавлення державних нагород України, інших форм відзначення; </w:t>
            </w:r>
          </w:p>
          <w:p w14:paraId="5CAB1B0C"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B397FFD" w14:textId="77777777" w:rsidR="001B1122" w:rsidRDefault="00217D6A">
            <w:r>
              <w:t xml:space="preserve">3) обмеження торговельних операцій (повне припинення); </w:t>
            </w:r>
          </w:p>
          <w:p w14:paraId="57EFE493"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2920C92D" w14:textId="77777777" w:rsidR="001B1122" w:rsidRDefault="00217D6A">
            <w:r>
              <w:t xml:space="preserve">5) запобігання виведенню капіталів за межі України; </w:t>
            </w:r>
          </w:p>
          <w:p w14:paraId="69D27ACB" w14:textId="77777777" w:rsidR="001B1122" w:rsidRDefault="00217D6A">
            <w:r>
              <w:lastRenderedPageBreak/>
              <w:t>6) зупинення виконання економічних та фінансових зобов</w:t>
            </w:r>
            <w:r w:rsidR="009D3584">
              <w:t>'</w:t>
            </w:r>
            <w:r>
              <w:t xml:space="preserve">язань; </w:t>
            </w:r>
          </w:p>
          <w:p w14:paraId="4ABDA778"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8CE8BBF"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6D40077"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E22CC85"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80CC463"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CD6DB09"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99DD6A4"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7401A68" w14:textId="77777777" w:rsidR="003E4E34" w:rsidRDefault="003E4E34"/>
          <w:p w14:paraId="7141F6E6" w14:textId="77777777" w:rsidR="001B1122" w:rsidRDefault="00217D6A">
            <w:r>
              <w:lastRenderedPageBreak/>
              <w:t>14) заборона передання технологій, прав на об</w:t>
            </w:r>
            <w:r w:rsidR="009D3584">
              <w:t>'</w:t>
            </w:r>
            <w:r>
              <w:t xml:space="preserve">єкти права інтелектуальної власності; </w:t>
            </w:r>
          </w:p>
          <w:p w14:paraId="0AA9BDC9" w14:textId="77777777" w:rsidR="001B1122" w:rsidRDefault="00217D6A">
            <w:r>
              <w:t xml:space="preserve">15) анулювання офіційних візитів, засідань, переговорів з питань укладення договорів чи угод; </w:t>
            </w:r>
          </w:p>
          <w:p w14:paraId="2CE26E9C" w14:textId="77777777" w:rsidR="001B1122" w:rsidRDefault="00217D6A">
            <w:r>
              <w:t xml:space="preserve">16) заборона на набуття у власність земельних ділянок; </w:t>
            </w:r>
          </w:p>
          <w:p w14:paraId="05BA1F0E"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50462165" w14:textId="77777777" w:rsidR="001B1122" w:rsidRDefault="00217D6A">
            <w:r>
              <w:lastRenderedPageBreak/>
              <w:t>безстроково; десять років</w:t>
            </w:r>
          </w:p>
        </w:tc>
      </w:tr>
      <w:tr w:rsidR="001B1122" w14:paraId="65E5D060" w14:textId="77777777" w:rsidTr="00662AEC">
        <w:trPr>
          <w:jc w:val="center"/>
        </w:trPr>
        <w:tc>
          <w:tcPr>
            <w:tcW w:w="0" w:type="auto"/>
          </w:tcPr>
          <w:p w14:paraId="083A86EB" w14:textId="77777777" w:rsidR="001B1122" w:rsidRDefault="00217D6A">
            <w:r>
              <w:lastRenderedPageBreak/>
              <w:t>16.</w:t>
            </w:r>
          </w:p>
        </w:tc>
        <w:tc>
          <w:tcPr>
            <w:tcW w:w="1554" w:type="pct"/>
          </w:tcPr>
          <w:p w14:paraId="485699AC" w14:textId="77777777" w:rsidR="001B1122" w:rsidRDefault="00217D6A">
            <w:r>
              <w:t>Гордієнко Валентин Валентинович (</w:t>
            </w:r>
            <w:proofErr w:type="spellStart"/>
            <w:r>
              <w:t>Гордиенко</w:t>
            </w:r>
            <w:proofErr w:type="spellEnd"/>
            <w:r>
              <w:t xml:space="preserve"> Валентин Валентинович, </w:t>
            </w:r>
            <w:proofErr w:type="spellStart"/>
            <w:r>
              <w:t>Hordiienko</w:t>
            </w:r>
            <w:proofErr w:type="spellEnd"/>
            <w:r>
              <w:t xml:space="preserve"> </w:t>
            </w:r>
            <w:proofErr w:type="spellStart"/>
            <w:r>
              <w:t>Valentyn</w:t>
            </w:r>
            <w:proofErr w:type="spellEnd"/>
            <w:r>
              <w:t xml:space="preserve">, </w:t>
            </w:r>
            <w:proofErr w:type="spellStart"/>
            <w:r>
              <w:t>Gordienko</w:t>
            </w:r>
            <w:proofErr w:type="spellEnd"/>
            <w:r>
              <w:t xml:space="preserve"> </w:t>
            </w:r>
            <w:proofErr w:type="spellStart"/>
            <w:r>
              <w:t>Valentin</w:t>
            </w:r>
            <w:proofErr w:type="spellEnd"/>
            <w:r w:rsidR="00FE57CA">
              <w:t>),</w:t>
            </w:r>
          </w:p>
          <w:p w14:paraId="3D522D15" w14:textId="77777777" w:rsidR="001B1122" w:rsidRDefault="00D701C0">
            <w:r>
              <w:t xml:space="preserve">16.01.1975 </w:t>
            </w:r>
            <w:proofErr w:type="spellStart"/>
            <w:r>
              <w:t>р.н</w:t>
            </w:r>
            <w:proofErr w:type="spellEnd"/>
            <w:r>
              <w:t>.</w:t>
            </w:r>
          </w:p>
          <w:p w14:paraId="1498510E" w14:textId="77777777" w:rsidR="001B1122" w:rsidRDefault="00217D6A">
            <w:r>
              <w:t>Громадянство: Україна, Російська Федерація.</w:t>
            </w:r>
          </w:p>
          <w:p w14:paraId="326A3212"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2740912475.</w:t>
            </w:r>
          </w:p>
        </w:tc>
        <w:tc>
          <w:tcPr>
            <w:tcW w:w="2761" w:type="pct"/>
          </w:tcPr>
          <w:p w14:paraId="2F0FA7EB" w14:textId="77777777" w:rsidR="001B1122" w:rsidRDefault="00217D6A">
            <w:r>
              <w:t xml:space="preserve">1) позбавлення державних нагород України, інших форм відзначення; </w:t>
            </w:r>
          </w:p>
          <w:p w14:paraId="06A9B1E0"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7198723" w14:textId="77777777" w:rsidR="001B1122" w:rsidRDefault="00217D6A">
            <w:r>
              <w:t xml:space="preserve">3) обмеження торговельних операцій (повне припинення); </w:t>
            </w:r>
          </w:p>
          <w:p w14:paraId="69621C5C"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73E6DCAC" w14:textId="77777777" w:rsidR="001B1122" w:rsidRDefault="00217D6A">
            <w:r>
              <w:t xml:space="preserve">5) запобігання виведенню капіталів за межі України; </w:t>
            </w:r>
          </w:p>
          <w:p w14:paraId="7AAC97DC" w14:textId="77777777" w:rsidR="001B1122" w:rsidRDefault="00217D6A">
            <w:r>
              <w:t>6) зупинення виконання економічних та фінансових зобов</w:t>
            </w:r>
            <w:r w:rsidR="009D3584">
              <w:t>'</w:t>
            </w:r>
            <w:r>
              <w:t xml:space="preserve">язань; </w:t>
            </w:r>
          </w:p>
          <w:p w14:paraId="4A4AC9FC"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2339427"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FC75A34"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w:t>
            </w:r>
            <w:r>
              <w:lastRenderedPageBreak/>
              <w:t xml:space="preserve">походженням з іноземної держави, до якої застосовано санкції згідно з цим Законом; </w:t>
            </w:r>
          </w:p>
          <w:p w14:paraId="1DDC8C61"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1023916"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D54BE49"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714C052"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22306C4"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44C78C82" w14:textId="77777777" w:rsidR="001B1122" w:rsidRDefault="00217D6A">
            <w:r>
              <w:t xml:space="preserve">15) анулювання офіційних візитів, засідань, переговорів з питань укладення договорів чи угод; </w:t>
            </w:r>
          </w:p>
          <w:p w14:paraId="36662215" w14:textId="77777777" w:rsidR="001B1122" w:rsidRDefault="00217D6A">
            <w:r>
              <w:t xml:space="preserve">16) заборона на набуття у власність земельних ділянок; </w:t>
            </w:r>
          </w:p>
          <w:p w14:paraId="073644B7"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47F6E617" w14:textId="77777777" w:rsidR="001B1122" w:rsidRDefault="00217D6A">
            <w:r>
              <w:lastRenderedPageBreak/>
              <w:t>безстроково; десять років</w:t>
            </w:r>
          </w:p>
        </w:tc>
      </w:tr>
      <w:tr w:rsidR="001B1122" w14:paraId="343AA24D" w14:textId="77777777" w:rsidTr="00662AEC">
        <w:trPr>
          <w:jc w:val="center"/>
        </w:trPr>
        <w:tc>
          <w:tcPr>
            <w:tcW w:w="0" w:type="auto"/>
          </w:tcPr>
          <w:p w14:paraId="3C77F2C7" w14:textId="77777777" w:rsidR="001B1122" w:rsidRDefault="00217D6A">
            <w:r>
              <w:t>17.</w:t>
            </w:r>
          </w:p>
        </w:tc>
        <w:tc>
          <w:tcPr>
            <w:tcW w:w="1554" w:type="pct"/>
          </w:tcPr>
          <w:p w14:paraId="60A99874" w14:textId="77777777" w:rsidR="001B1122" w:rsidRDefault="00217D6A">
            <w:r>
              <w:t xml:space="preserve">Гурченко Сергій Андрійович (Гурченко </w:t>
            </w:r>
            <w:proofErr w:type="spellStart"/>
            <w:r>
              <w:t>Сергей</w:t>
            </w:r>
            <w:proofErr w:type="spellEnd"/>
            <w:r>
              <w:t xml:space="preserve"> </w:t>
            </w:r>
            <w:proofErr w:type="spellStart"/>
            <w:r>
              <w:t>Андреевич</w:t>
            </w:r>
            <w:proofErr w:type="spellEnd"/>
            <w:r>
              <w:t xml:space="preserve">, </w:t>
            </w:r>
            <w:proofErr w:type="spellStart"/>
            <w:r>
              <w:t>Gurchenko</w:t>
            </w:r>
            <w:proofErr w:type="spellEnd"/>
            <w:r>
              <w:t xml:space="preserve"> </w:t>
            </w:r>
            <w:proofErr w:type="spellStart"/>
            <w:r>
              <w:t>Sergei</w:t>
            </w:r>
            <w:proofErr w:type="spellEnd"/>
            <w:r w:rsidR="00FE57CA">
              <w:t>),</w:t>
            </w:r>
          </w:p>
          <w:p w14:paraId="654A8403" w14:textId="77777777" w:rsidR="001B1122" w:rsidRDefault="00D701C0">
            <w:r>
              <w:t xml:space="preserve">15.10.1993 </w:t>
            </w:r>
            <w:proofErr w:type="spellStart"/>
            <w:r>
              <w:t>р.н</w:t>
            </w:r>
            <w:proofErr w:type="spellEnd"/>
            <w:r>
              <w:t>.</w:t>
            </w:r>
          </w:p>
          <w:p w14:paraId="76B75A2D" w14:textId="77777777" w:rsidR="001B1122" w:rsidRDefault="00217D6A">
            <w:r>
              <w:t>Громадянство: Російська Федерація.</w:t>
            </w:r>
          </w:p>
          <w:p w14:paraId="730B708C" w14:textId="77777777" w:rsidR="001B1122" w:rsidRDefault="00217D6A">
            <w:r>
              <w:t xml:space="preserve">Відомості згідно з Єдиним державним реєстром </w:t>
            </w:r>
            <w:r w:rsidR="00B670DC">
              <w:t xml:space="preserve">платників податків Російської </w:t>
            </w:r>
            <w:r w:rsidR="00B670DC">
              <w:lastRenderedPageBreak/>
              <w:t>Федерації: ідентифікаційний номер платника податків –</w:t>
            </w:r>
            <w:r>
              <w:t xml:space="preserve"> 312823824121.</w:t>
            </w:r>
          </w:p>
        </w:tc>
        <w:tc>
          <w:tcPr>
            <w:tcW w:w="2761" w:type="pct"/>
          </w:tcPr>
          <w:p w14:paraId="18E9A2F9" w14:textId="77777777" w:rsidR="001B1122" w:rsidRDefault="00217D6A">
            <w:r>
              <w:lastRenderedPageBreak/>
              <w:t xml:space="preserve">1) позбавлення державних нагород України, інших форм відзначення; </w:t>
            </w:r>
          </w:p>
          <w:p w14:paraId="561DE487"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3D4E01D" w14:textId="77777777" w:rsidR="001B1122" w:rsidRDefault="00217D6A">
            <w:r>
              <w:lastRenderedPageBreak/>
              <w:t xml:space="preserve">3) обмеження торговельних операцій (повне припинення); </w:t>
            </w:r>
          </w:p>
          <w:p w14:paraId="28A6A6E8"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1C5DDB1D" w14:textId="77777777" w:rsidR="001B1122" w:rsidRDefault="00217D6A">
            <w:r>
              <w:t xml:space="preserve">5) запобігання виведенню капіталів за межі України; </w:t>
            </w:r>
          </w:p>
          <w:p w14:paraId="57ABB04A" w14:textId="77777777" w:rsidR="001B1122" w:rsidRDefault="00217D6A">
            <w:r>
              <w:t>6) зупинення виконання економічних та фінансових зобов</w:t>
            </w:r>
            <w:r w:rsidR="009D3584">
              <w:t>'</w:t>
            </w:r>
            <w:r>
              <w:t xml:space="preserve">язань; </w:t>
            </w:r>
          </w:p>
          <w:p w14:paraId="7096EF08"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95CF22D"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DC39452"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31DDDD0"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BD34E19"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468179C" w14:textId="77777777" w:rsidR="003E4E34"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w:t>
            </w:r>
            <w:r w:rsidR="003E4E34">
              <w:br/>
            </w:r>
          </w:p>
          <w:p w14:paraId="485E7F55" w14:textId="77777777" w:rsidR="001B1122" w:rsidRDefault="00217D6A">
            <w:r>
              <w:lastRenderedPageBreak/>
              <w:t xml:space="preserve">відсотками статутного капіталу або має вплив на управління юридичною особою чи її діяльність; </w:t>
            </w:r>
          </w:p>
          <w:p w14:paraId="6C47BA8A"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6CC3819"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3390C337"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539DEE4B" w14:textId="77777777" w:rsidR="001B1122" w:rsidRDefault="00217D6A">
            <w:r>
              <w:t xml:space="preserve">16) анулювання офіційних візитів, засідань, переговорів з питань укладення договорів чи угод; </w:t>
            </w:r>
          </w:p>
          <w:p w14:paraId="6CCBA0DD" w14:textId="77777777" w:rsidR="001B1122" w:rsidRDefault="00217D6A">
            <w:r>
              <w:t xml:space="preserve">17) заборона на набуття у власність земельних ділянок; </w:t>
            </w:r>
          </w:p>
          <w:p w14:paraId="5AE73485"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72D6C46E" w14:textId="77777777" w:rsidR="001B1122" w:rsidRDefault="00217D6A">
            <w:r>
              <w:lastRenderedPageBreak/>
              <w:t>безстроково; десять років</w:t>
            </w:r>
          </w:p>
        </w:tc>
      </w:tr>
      <w:tr w:rsidR="001B1122" w14:paraId="2CAE0528" w14:textId="77777777" w:rsidTr="00662AEC">
        <w:trPr>
          <w:jc w:val="center"/>
        </w:trPr>
        <w:tc>
          <w:tcPr>
            <w:tcW w:w="0" w:type="auto"/>
          </w:tcPr>
          <w:p w14:paraId="48714501" w14:textId="77777777" w:rsidR="001B1122" w:rsidRDefault="00217D6A">
            <w:r>
              <w:lastRenderedPageBreak/>
              <w:t>18.</w:t>
            </w:r>
          </w:p>
        </w:tc>
        <w:tc>
          <w:tcPr>
            <w:tcW w:w="1554" w:type="pct"/>
          </w:tcPr>
          <w:p w14:paraId="3C7119D2" w14:textId="77777777" w:rsidR="001B1122" w:rsidRDefault="00217D6A">
            <w:proofErr w:type="spellStart"/>
            <w:r>
              <w:t>Доценко</w:t>
            </w:r>
            <w:proofErr w:type="spellEnd"/>
            <w:r>
              <w:t xml:space="preserve"> Іван Іванович (</w:t>
            </w:r>
            <w:proofErr w:type="spellStart"/>
            <w:r>
              <w:t>Доценко</w:t>
            </w:r>
            <w:proofErr w:type="spellEnd"/>
            <w:r>
              <w:t xml:space="preserve"> </w:t>
            </w:r>
            <w:proofErr w:type="spellStart"/>
            <w:r>
              <w:t>Иван</w:t>
            </w:r>
            <w:proofErr w:type="spellEnd"/>
            <w:r>
              <w:t xml:space="preserve"> </w:t>
            </w:r>
            <w:proofErr w:type="spellStart"/>
            <w:r>
              <w:t>Иванович</w:t>
            </w:r>
            <w:proofErr w:type="spellEnd"/>
            <w:r>
              <w:t xml:space="preserve">, </w:t>
            </w:r>
            <w:proofErr w:type="spellStart"/>
            <w:r>
              <w:t>Dotsenko</w:t>
            </w:r>
            <w:proofErr w:type="spellEnd"/>
            <w:r>
              <w:t xml:space="preserve"> </w:t>
            </w:r>
            <w:proofErr w:type="spellStart"/>
            <w:r>
              <w:t>Ivan</w:t>
            </w:r>
            <w:proofErr w:type="spellEnd"/>
            <w:r w:rsidR="00FE57CA">
              <w:t>),</w:t>
            </w:r>
          </w:p>
          <w:p w14:paraId="59F85AB0" w14:textId="77777777" w:rsidR="001B1122" w:rsidRDefault="00D701C0">
            <w:r>
              <w:t xml:space="preserve">04.03.1950 </w:t>
            </w:r>
            <w:proofErr w:type="spellStart"/>
            <w:r>
              <w:t>р.н</w:t>
            </w:r>
            <w:proofErr w:type="spellEnd"/>
            <w:r>
              <w:t>.</w:t>
            </w:r>
          </w:p>
          <w:p w14:paraId="27BC0421" w14:textId="77777777" w:rsidR="001B1122" w:rsidRDefault="00217D6A">
            <w:r>
              <w:t>Громадянство: Україна, Російська Федерація.</w:t>
            </w:r>
          </w:p>
          <w:p w14:paraId="72F738EE" w14:textId="77777777" w:rsidR="001B1122" w:rsidRDefault="00217D6A">
            <w:r>
              <w:t>Унікальний номер запису в Єдиному державному демографічному реєстрі: 1950030400750.</w:t>
            </w:r>
          </w:p>
          <w:p w14:paraId="11500597"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1832509732.</w:t>
            </w:r>
          </w:p>
          <w:p w14:paraId="45F32089"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910619717147.</w:t>
            </w:r>
          </w:p>
        </w:tc>
        <w:tc>
          <w:tcPr>
            <w:tcW w:w="2761" w:type="pct"/>
          </w:tcPr>
          <w:p w14:paraId="1B3407D5" w14:textId="77777777" w:rsidR="001B1122" w:rsidRDefault="00217D6A">
            <w:r>
              <w:t xml:space="preserve">1) позбавлення державних нагород України, інших форм відзначення; </w:t>
            </w:r>
          </w:p>
          <w:p w14:paraId="361D249C"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7125149" w14:textId="77777777" w:rsidR="001B1122" w:rsidRDefault="00217D6A">
            <w:r>
              <w:t xml:space="preserve">3) обмеження торговельних операцій (повне припинення); </w:t>
            </w:r>
          </w:p>
          <w:p w14:paraId="34C5247A"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0A1536B0" w14:textId="77777777" w:rsidR="001B1122" w:rsidRDefault="00217D6A">
            <w:r>
              <w:t xml:space="preserve">5) запобігання виведенню капіталів за межі України; </w:t>
            </w:r>
          </w:p>
          <w:p w14:paraId="6ADFB3A9" w14:textId="77777777" w:rsidR="001B1122" w:rsidRDefault="00217D6A">
            <w:r>
              <w:t>6) зупинення виконання економічних та фінансових зобов</w:t>
            </w:r>
            <w:r w:rsidR="009D3584">
              <w:t>'</w:t>
            </w:r>
            <w:r>
              <w:t xml:space="preserve">язань; </w:t>
            </w:r>
          </w:p>
          <w:p w14:paraId="22FC3D4D"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1C883D2"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w:t>
            </w:r>
            <w:r>
              <w:lastRenderedPageBreak/>
              <w:t xml:space="preserve">резидентами іноземної держави або діють в їх інтересах; </w:t>
            </w:r>
          </w:p>
          <w:p w14:paraId="4475E8C1"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A6F094E"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0C4E355"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C52003A"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0DFB4CC"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127B62C"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2B849B70" w14:textId="77777777" w:rsidR="001B1122" w:rsidRDefault="00217D6A">
            <w:r>
              <w:t xml:space="preserve">15) анулювання офіційних візитів, засідань, переговорів з питань укладення договорів чи угод; </w:t>
            </w:r>
          </w:p>
          <w:p w14:paraId="194BEF48" w14:textId="77777777" w:rsidR="001B1122" w:rsidRDefault="00217D6A">
            <w:r>
              <w:t xml:space="preserve">16) заборона на набуття у власність земельних ділянок; </w:t>
            </w:r>
          </w:p>
          <w:p w14:paraId="11275D99"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2E3E7227" w14:textId="77777777" w:rsidR="001B1122" w:rsidRDefault="00217D6A">
            <w:r>
              <w:lastRenderedPageBreak/>
              <w:t>безстроково; десять років</w:t>
            </w:r>
          </w:p>
        </w:tc>
      </w:tr>
      <w:tr w:rsidR="001B1122" w14:paraId="3186AD76" w14:textId="77777777" w:rsidTr="00662AEC">
        <w:trPr>
          <w:jc w:val="center"/>
        </w:trPr>
        <w:tc>
          <w:tcPr>
            <w:tcW w:w="0" w:type="auto"/>
          </w:tcPr>
          <w:p w14:paraId="2B0891D8" w14:textId="77777777" w:rsidR="001B1122" w:rsidRDefault="00217D6A">
            <w:r>
              <w:lastRenderedPageBreak/>
              <w:t>19.</w:t>
            </w:r>
          </w:p>
        </w:tc>
        <w:tc>
          <w:tcPr>
            <w:tcW w:w="1554" w:type="pct"/>
          </w:tcPr>
          <w:p w14:paraId="02CFDBCC" w14:textId="77777777" w:rsidR="001B1122" w:rsidRDefault="00217D6A">
            <w:proofErr w:type="spellStart"/>
            <w:r>
              <w:t>Євдохін</w:t>
            </w:r>
            <w:proofErr w:type="spellEnd"/>
            <w:r>
              <w:t xml:space="preserve"> Володимир Володимирович (</w:t>
            </w:r>
            <w:proofErr w:type="spellStart"/>
            <w:r>
              <w:t>Евдохин</w:t>
            </w:r>
            <w:proofErr w:type="spellEnd"/>
            <w:r>
              <w:t xml:space="preserve"> Владимир </w:t>
            </w:r>
            <w:proofErr w:type="spellStart"/>
            <w:r>
              <w:t>Владимирович</w:t>
            </w:r>
            <w:proofErr w:type="spellEnd"/>
            <w:r>
              <w:t xml:space="preserve">, </w:t>
            </w:r>
            <w:proofErr w:type="spellStart"/>
            <w:r>
              <w:t>Yevdokhin</w:t>
            </w:r>
            <w:proofErr w:type="spellEnd"/>
            <w:r>
              <w:t xml:space="preserve"> </w:t>
            </w:r>
            <w:proofErr w:type="spellStart"/>
            <w:r>
              <w:t>Volodymyr</w:t>
            </w:r>
            <w:proofErr w:type="spellEnd"/>
            <w:r>
              <w:t xml:space="preserve">, </w:t>
            </w:r>
            <w:proofErr w:type="spellStart"/>
            <w:r>
              <w:t>Evdokhin</w:t>
            </w:r>
            <w:proofErr w:type="spellEnd"/>
            <w:r>
              <w:t xml:space="preserve"> </w:t>
            </w:r>
            <w:proofErr w:type="spellStart"/>
            <w:r>
              <w:t>Vladimir</w:t>
            </w:r>
            <w:proofErr w:type="spellEnd"/>
            <w:r w:rsidR="00FE57CA">
              <w:t>),</w:t>
            </w:r>
          </w:p>
          <w:p w14:paraId="7B2FC9CB" w14:textId="77777777" w:rsidR="001B1122" w:rsidRDefault="00D701C0">
            <w:r>
              <w:t xml:space="preserve">10.04.1969 </w:t>
            </w:r>
            <w:proofErr w:type="spellStart"/>
            <w:r>
              <w:t>р.н</w:t>
            </w:r>
            <w:proofErr w:type="spellEnd"/>
            <w:r>
              <w:t>.</w:t>
            </w:r>
          </w:p>
          <w:p w14:paraId="735D62C9" w14:textId="77777777" w:rsidR="001B1122" w:rsidRDefault="00217D6A">
            <w:r>
              <w:t>Громадянство: Російська Федерація, Україна.</w:t>
            </w:r>
          </w:p>
          <w:p w14:paraId="60A3BB78"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2530207416.</w:t>
            </w:r>
          </w:p>
          <w:p w14:paraId="045BCD94"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345911843576.</w:t>
            </w:r>
          </w:p>
        </w:tc>
        <w:tc>
          <w:tcPr>
            <w:tcW w:w="2761" w:type="pct"/>
          </w:tcPr>
          <w:p w14:paraId="50EA5838" w14:textId="77777777" w:rsidR="001B1122" w:rsidRDefault="00217D6A">
            <w:r>
              <w:t xml:space="preserve">1) позбавлення державних нагород України, інших форм відзначення; </w:t>
            </w:r>
          </w:p>
          <w:p w14:paraId="494731B0"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B4A0281" w14:textId="77777777" w:rsidR="001B1122" w:rsidRDefault="00217D6A">
            <w:r>
              <w:t xml:space="preserve">3) обмеження торговельних операцій (повне припинення); </w:t>
            </w:r>
          </w:p>
          <w:p w14:paraId="714EF955"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7DC03659" w14:textId="77777777" w:rsidR="001B1122" w:rsidRDefault="00217D6A">
            <w:r>
              <w:t xml:space="preserve">5) запобігання виведенню капіталів за межі України; </w:t>
            </w:r>
          </w:p>
          <w:p w14:paraId="51F1F9EE" w14:textId="77777777" w:rsidR="001B1122" w:rsidRDefault="00217D6A">
            <w:r>
              <w:t>6) зупинення виконання економічних та фінансових зобов</w:t>
            </w:r>
            <w:r w:rsidR="009D3584">
              <w:t>'</w:t>
            </w:r>
            <w:r>
              <w:t xml:space="preserve">язань; </w:t>
            </w:r>
          </w:p>
          <w:p w14:paraId="4B0DF434"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15E5970"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B9A02C4"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E68F463"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B747C57" w14:textId="77777777" w:rsidR="003D6EE8" w:rsidRDefault="003D6EE8"/>
          <w:p w14:paraId="4ED2F18B" w14:textId="77777777" w:rsidR="001B1122" w:rsidRDefault="00217D6A">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D893678"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3FB4C51"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AABBE81"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69B83719" w14:textId="77777777" w:rsidR="001B1122" w:rsidRDefault="00217D6A">
            <w:r>
              <w:t xml:space="preserve">15) анулювання офіційних візитів, засідань, переговорів з питань укладення договорів чи угод; </w:t>
            </w:r>
          </w:p>
          <w:p w14:paraId="5B26AAEC" w14:textId="77777777" w:rsidR="001B1122" w:rsidRDefault="00217D6A">
            <w:r>
              <w:t xml:space="preserve">16) заборона на набуття у власність земельних ділянок; </w:t>
            </w:r>
          </w:p>
          <w:p w14:paraId="75780EB3"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19D8E99B" w14:textId="77777777" w:rsidR="001B1122" w:rsidRDefault="00217D6A">
            <w:r>
              <w:lastRenderedPageBreak/>
              <w:t>безстроково; десять років</w:t>
            </w:r>
          </w:p>
        </w:tc>
      </w:tr>
      <w:tr w:rsidR="001B1122" w14:paraId="1DE949C5" w14:textId="77777777" w:rsidTr="00662AEC">
        <w:trPr>
          <w:jc w:val="center"/>
        </w:trPr>
        <w:tc>
          <w:tcPr>
            <w:tcW w:w="0" w:type="auto"/>
          </w:tcPr>
          <w:p w14:paraId="16B94CA7" w14:textId="77777777" w:rsidR="001B1122" w:rsidRDefault="00217D6A">
            <w:r>
              <w:t>20.</w:t>
            </w:r>
          </w:p>
        </w:tc>
        <w:tc>
          <w:tcPr>
            <w:tcW w:w="1554" w:type="pct"/>
          </w:tcPr>
          <w:p w14:paraId="5DBE72C4" w14:textId="77777777" w:rsidR="001B1122" w:rsidRDefault="00217D6A">
            <w:proofErr w:type="spellStart"/>
            <w:r>
              <w:t>Жулінська</w:t>
            </w:r>
            <w:proofErr w:type="spellEnd"/>
            <w:r>
              <w:t xml:space="preserve"> Наталія Вікторівна (</w:t>
            </w:r>
            <w:proofErr w:type="spellStart"/>
            <w:r>
              <w:t>Жулинская</w:t>
            </w:r>
            <w:proofErr w:type="spellEnd"/>
            <w:r>
              <w:t xml:space="preserve"> </w:t>
            </w:r>
            <w:proofErr w:type="spellStart"/>
            <w:r>
              <w:t>Наталия</w:t>
            </w:r>
            <w:proofErr w:type="spellEnd"/>
            <w:r>
              <w:t xml:space="preserve"> </w:t>
            </w:r>
            <w:proofErr w:type="spellStart"/>
            <w:r>
              <w:t>Викторовна</w:t>
            </w:r>
            <w:proofErr w:type="spellEnd"/>
            <w:r>
              <w:t xml:space="preserve">, </w:t>
            </w:r>
            <w:proofErr w:type="spellStart"/>
            <w:r>
              <w:t>Zhulinska</w:t>
            </w:r>
            <w:proofErr w:type="spellEnd"/>
            <w:r>
              <w:t xml:space="preserve"> </w:t>
            </w:r>
            <w:proofErr w:type="spellStart"/>
            <w:r>
              <w:t>Nataliia</w:t>
            </w:r>
            <w:proofErr w:type="spellEnd"/>
            <w:r>
              <w:t xml:space="preserve">, </w:t>
            </w:r>
            <w:proofErr w:type="spellStart"/>
            <w:r>
              <w:t>Zhulinskaia</w:t>
            </w:r>
            <w:proofErr w:type="spellEnd"/>
            <w:r>
              <w:t xml:space="preserve"> </w:t>
            </w:r>
            <w:proofErr w:type="spellStart"/>
            <w:r>
              <w:t>Nataliia</w:t>
            </w:r>
            <w:proofErr w:type="spellEnd"/>
            <w:r w:rsidR="00FE57CA">
              <w:t>),</w:t>
            </w:r>
          </w:p>
          <w:p w14:paraId="6E45A9B5" w14:textId="77777777" w:rsidR="001B1122" w:rsidRDefault="00D701C0">
            <w:r>
              <w:t xml:space="preserve">16.05.1975 </w:t>
            </w:r>
            <w:proofErr w:type="spellStart"/>
            <w:r>
              <w:t>р.н</w:t>
            </w:r>
            <w:proofErr w:type="spellEnd"/>
            <w:r>
              <w:t>.</w:t>
            </w:r>
          </w:p>
          <w:p w14:paraId="018C8329" w14:textId="77777777" w:rsidR="001B1122" w:rsidRDefault="00217D6A">
            <w:r>
              <w:t>Громадянство: Російська Федерація, Україна.</w:t>
            </w:r>
          </w:p>
          <w:p w14:paraId="06907FDC"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2752913565.</w:t>
            </w:r>
          </w:p>
          <w:p w14:paraId="7085C4BB" w14:textId="77777777" w:rsidR="003D6EE8" w:rsidRDefault="00217D6A">
            <w:r>
              <w:t xml:space="preserve">Відомості згідно з Єдиним державним </w:t>
            </w:r>
            <w:r w:rsidR="003D6EE8">
              <w:br/>
            </w:r>
          </w:p>
          <w:p w14:paraId="56D92CE8" w14:textId="77777777" w:rsidR="001B1122" w:rsidRDefault="00217D6A">
            <w:r>
              <w:lastRenderedPageBreak/>
              <w:t xml:space="preserve">реєстром </w:t>
            </w:r>
            <w:r w:rsidR="00B670DC">
              <w:t>платників податків Російської Федерації: ідентифікаційний номер платника податків –</w:t>
            </w:r>
            <w:r>
              <w:t xml:space="preserve"> 345906565901.</w:t>
            </w:r>
          </w:p>
        </w:tc>
        <w:tc>
          <w:tcPr>
            <w:tcW w:w="2761" w:type="pct"/>
          </w:tcPr>
          <w:p w14:paraId="649C9B51" w14:textId="77777777" w:rsidR="001B1122" w:rsidRDefault="00217D6A">
            <w:r>
              <w:lastRenderedPageBreak/>
              <w:t xml:space="preserve">1) позбавлення державних нагород України, інших форм відзначення; </w:t>
            </w:r>
          </w:p>
          <w:p w14:paraId="66FF66DD"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F1A1076" w14:textId="77777777" w:rsidR="001B1122" w:rsidRDefault="00217D6A">
            <w:r>
              <w:t xml:space="preserve">3) обмеження торговельних операцій (повне припинення); </w:t>
            </w:r>
          </w:p>
          <w:p w14:paraId="55F67973"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6B9E10E8" w14:textId="77777777" w:rsidR="001B1122" w:rsidRDefault="00217D6A">
            <w:r>
              <w:t xml:space="preserve">5) запобігання виведенню капіталів за межі України; </w:t>
            </w:r>
          </w:p>
          <w:p w14:paraId="29FB9635" w14:textId="77777777" w:rsidR="001B1122" w:rsidRDefault="00217D6A">
            <w:r>
              <w:t>6) зупинення виконання економічних та фінансових зобов</w:t>
            </w:r>
            <w:r w:rsidR="009D3584">
              <w:t>'</w:t>
            </w:r>
            <w:r>
              <w:t xml:space="preserve">язань; </w:t>
            </w:r>
          </w:p>
          <w:p w14:paraId="33BE47E5" w14:textId="77777777" w:rsidR="003D6EE8" w:rsidRDefault="003D6EE8"/>
          <w:p w14:paraId="25D8F176" w14:textId="77777777" w:rsidR="001B1122" w:rsidRDefault="00217D6A">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EB40A78"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C0265D3"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3092D63"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21F11B8"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CF7A945"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425855A"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E797389"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04521E33" w14:textId="77777777" w:rsidR="001B1122" w:rsidRDefault="00217D6A">
            <w:r>
              <w:lastRenderedPageBreak/>
              <w:t xml:space="preserve">15) анулювання офіційних візитів, засідань, переговорів з питань укладення договорів чи угод; </w:t>
            </w:r>
          </w:p>
          <w:p w14:paraId="5D5D2C52" w14:textId="77777777" w:rsidR="001B1122" w:rsidRDefault="00217D6A">
            <w:r>
              <w:t xml:space="preserve">16) заборона на набуття у власність земельних ділянок; </w:t>
            </w:r>
          </w:p>
          <w:p w14:paraId="5A7A1C8E"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правочинів; обмеження провайдерами електронних послуг (службами спеціальних мереж) доступу з території України до контенту, розміщеного на </w:t>
            </w:r>
            <w:proofErr w:type="spellStart"/>
            <w:r>
              <w:t>вебсторінці</w:t>
            </w:r>
            <w:proofErr w:type="spellEnd"/>
            <w:r>
              <w:t>: https://staxanov-r181.gosweb.gosuslugi.ru/</w:t>
            </w:r>
            <w:r w:rsidR="00FE57CA">
              <w:t>),</w:t>
            </w:r>
          </w:p>
        </w:tc>
        <w:tc>
          <w:tcPr>
            <w:tcW w:w="0" w:type="auto"/>
          </w:tcPr>
          <w:p w14:paraId="19A65A77" w14:textId="77777777" w:rsidR="001B1122" w:rsidRDefault="00217D6A">
            <w:r>
              <w:lastRenderedPageBreak/>
              <w:t>безстроково; десять років</w:t>
            </w:r>
          </w:p>
        </w:tc>
      </w:tr>
      <w:tr w:rsidR="001B1122" w14:paraId="2B4D15E7" w14:textId="77777777" w:rsidTr="00662AEC">
        <w:trPr>
          <w:jc w:val="center"/>
        </w:trPr>
        <w:tc>
          <w:tcPr>
            <w:tcW w:w="0" w:type="auto"/>
          </w:tcPr>
          <w:p w14:paraId="19BFC96F" w14:textId="77777777" w:rsidR="001B1122" w:rsidRDefault="00217D6A">
            <w:r>
              <w:lastRenderedPageBreak/>
              <w:t>21.</w:t>
            </w:r>
          </w:p>
        </w:tc>
        <w:tc>
          <w:tcPr>
            <w:tcW w:w="1554" w:type="pct"/>
          </w:tcPr>
          <w:p w14:paraId="6D9F6A02" w14:textId="77777777" w:rsidR="001B1122" w:rsidRDefault="00217D6A">
            <w:proofErr w:type="spellStart"/>
            <w:r>
              <w:t>Замалетдінов</w:t>
            </w:r>
            <w:proofErr w:type="spellEnd"/>
            <w:r>
              <w:t xml:space="preserve"> </w:t>
            </w:r>
            <w:proofErr w:type="spellStart"/>
            <w:r>
              <w:t>Раміль</w:t>
            </w:r>
            <w:proofErr w:type="spellEnd"/>
            <w:r>
              <w:t xml:space="preserve"> </w:t>
            </w:r>
            <w:proofErr w:type="spellStart"/>
            <w:r>
              <w:t>Лінарович</w:t>
            </w:r>
            <w:proofErr w:type="spellEnd"/>
            <w:r>
              <w:t xml:space="preserve"> (</w:t>
            </w:r>
            <w:proofErr w:type="spellStart"/>
            <w:r>
              <w:t>Замалетдинов</w:t>
            </w:r>
            <w:proofErr w:type="spellEnd"/>
            <w:r>
              <w:t xml:space="preserve"> </w:t>
            </w:r>
            <w:proofErr w:type="spellStart"/>
            <w:r>
              <w:t>Рамиль</w:t>
            </w:r>
            <w:proofErr w:type="spellEnd"/>
            <w:r>
              <w:t xml:space="preserve"> </w:t>
            </w:r>
            <w:proofErr w:type="spellStart"/>
            <w:r>
              <w:t>Линарович</w:t>
            </w:r>
            <w:proofErr w:type="spellEnd"/>
            <w:r>
              <w:t xml:space="preserve">, </w:t>
            </w:r>
            <w:proofErr w:type="spellStart"/>
            <w:r>
              <w:t>Zamaletdinov</w:t>
            </w:r>
            <w:proofErr w:type="spellEnd"/>
            <w:r>
              <w:t xml:space="preserve"> </w:t>
            </w:r>
            <w:proofErr w:type="spellStart"/>
            <w:r>
              <w:t>Ramil</w:t>
            </w:r>
            <w:proofErr w:type="spellEnd"/>
            <w:r w:rsidR="00FE57CA">
              <w:t>),</w:t>
            </w:r>
          </w:p>
          <w:p w14:paraId="17B2C1E5" w14:textId="77777777" w:rsidR="001B1122" w:rsidRDefault="00D701C0">
            <w:r>
              <w:t xml:space="preserve">23.06.1989 </w:t>
            </w:r>
            <w:proofErr w:type="spellStart"/>
            <w:r>
              <w:t>р.н</w:t>
            </w:r>
            <w:proofErr w:type="spellEnd"/>
            <w:r>
              <w:t>.</w:t>
            </w:r>
          </w:p>
          <w:p w14:paraId="3FC528B6" w14:textId="77777777" w:rsidR="001B1122" w:rsidRDefault="00217D6A">
            <w:r>
              <w:t>Громадянство: Російська Федерація.</w:t>
            </w:r>
          </w:p>
          <w:p w14:paraId="09B7A2A4"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732894911600.</w:t>
            </w:r>
          </w:p>
        </w:tc>
        <w:tc>
          <w:tcPr>
            <w:tcW w:w="2761" w:type="pct"/>
          </w:tcPr>
          <w:p w14:paraId="64E71CDB" w14:textId="77777777" w:rsidR="001B1122" w:rsidRDefault="00217D6A">
            <w:r>
              <w:t xml:space="preserve">1) позбавлення державних нагород України, інших форм відзначення; </w:t>
            </w:r>
          </w:p>
          <w:p w14:paraId="114AEF01"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2BFACFE" w14:textId="77777777" w:rsidR="001B1122" w:rsidRDefault="00217D6A">
            <w:r>
              <w:t xml:space="preserve">3) обмеження торговельних операцій (повне припинення); </w:t>
            </w:r>
          </w:p>
          <w:p w14:paraId="0E5C4586"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04E3D078" w14:textId="77777777" w:rsidR="001B1122" w:rsidRDefault="00217D6A">
            <w:r>
              <w:t xml:space="preserve">5) запобігання виведенню капіталів за межі України; </w:t>
            </w:r>
          </w:p>
          <w:p w14:paraId="32C14B36" w14:textId="77777777" w:rsidR="001B1122" w:rsidRDefault="00217D6A">
            <w:r>
              <w:t>6) зупинення виконання економічних та фінансових зобов</w:t>
            </w:r>
            <w:r w:rsidR="009D3584">
              <w:t>'</w:t>
            </w:r>
            <w:r>
              <w:t xml:space="preserve">язань; </w:t>
            </w:r>
          </w:p>
          <w:p w14:paraId="3C6F1243"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C1C5E4C"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75A47CD"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w:t>
            </w:r>
            <w:r>
              <w:lastRenderedPageBreak/>
              <w:t>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D81542C"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586E784"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36C6A07"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12C556E"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CD609FE"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6A4A357B"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3BF29237" w14:textId="77777777" w:rsidR="001B1122" w:rsidRDefault="00217D6A">
            <w:r>
              <w:t xml:space="preserve">16) анулювання офіційних візитів, засідань, переговорів з питань укладення договорів чи угод; </w:t>
            </w:r>
          </w:p>
          <w:p w14:paraId="63E01C59" w14:textId="77777777" w:rsidR="001B1122" w:rsidRDefault="00217D6A">
            <w:r>
              <w:t xml:space="preserve">17) заборона на набуття у власність земельних ділянок; </w:t>
            </w:r>
          </w:p>
          <w:p w14:paraId="27AC7067"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1D60F2BE" w14:textId="77777777" w:rsidR="001B1122" w:rsidRDefault="00217D6A">
            <w:r>
              <w:lastRenderedPageBreak/>
              <w:t>безстроково; десять років</w:t>
            </w:r>
          </w:p>
        </w:tc>
      </w:tr>
      <w:tr w:rsidR="001B1122" w14:paraId="4D4A133B" w14:textId="77777777" w:rsidTr="00662AEC">
        <w:trPr>
          <w:jc w:val="center"/>
        </w:trPr>
        <w:tc>
          <w:tcPr>
            <w:tcW w:w="0" w:type="auto"/>
          </w:tcPr>
          <w:p w14:paraId="474DFF35" w14:textId="77777777" w:rsidR="001B1122" w:rsidRDefault="00217D6A">
            <w:r>
              <w:t>22.</w:t>
            </w:r>
          </w:p>
        </w:tc>
        <w:tc>
          <w:tcPr>
            <w:tcW w:w="1554" w:type="pct"/>
          </w:tcPr>
          <w:p w14:paraId="16446840" w14:textId="77777777" w:rsidR="001B1122" w:rsidRDefault="00217D6A">
            <w:proofErr w:type="spellStart"/>
            <w:r>
              <w:t>Запускалов</w:t>
            </w:r>
            <w:proofErr w:type="spellEnd"/>
            <w:r>
              <w:t xml:space="preserve"> Сергій Геннадійович (</w:t>
            </w:r>
            <w:proofErr w:type="spellStart"/>
            <w:r>
              <w:t>Запускалов</w:t>
            </w:r>
            <w:proofErr w:type="spellEnd"/>
            <w:r>
              <w:t xml:space="preserve"> </w:t>
            </w:r>
            <w:proofErr w:type="spellStart"/>
            <w:r>
              <w:t>Сергей</w:t>
            </w:r>
            <w:proofErr w:type="spellEnd"/>
            <w:r>
              <w:t xml:space="preserve"> </w:t>
            </w:r>
            <w:proofErr w:type="spellStart"/>
            <w:r>
              <w:t>Геннадьевич</w:t>
            </w:r>
            <w:proofErr w:type="spellEnd"/>
            <w:r>
              <w:t xml:space="preserve">, </w:t>
            </w:r>
            <w:proofErr w:type="spellStart"/>
            <w:r>
              <w:t>Zapuskalov</w:t>
            </w:r>
            <w:proofErr w:type="spellEnd"/>
            <w:r>
              <w:t xml:space="preserve"> </w:t>
            </w:r>
            <w:proofErr w:type="spellStart"/>
            <w:r>
              <w:t>Serhii</w:t>
            </w:r>
            <w:proofErr w:type="spellEnd"/>
            <w:r>
              <w:t xml:space="preserve">, </w:t>
            </w:r>
            <w:proofErr w:type="spellStart"/>
            <w:r>
              <w:t>Zapuskalov</w:t>
            </w:r>
            <w:proofErr w:type="spellEnd"/>
            <w:r>
              <w:t xml:space="preserve"> </w:t>
            </w:r>
            <w:proofErr w:type="spellStart"/>
            <w:r>
              <w:t>Sergei</w:t>
            </w:r>
            <w:proofErr w:type="spellEnd"/>
            <w:r w:rsidR="00FE57CA">
              <w:t>),</w:t>
            </w:r>
          </w:p>
          <w:p w14:paraId="59602A7A" w14:textId="77777777" w:rsidR="001B1122" w:rsidRDefault="00D701C0">
            <w:r>
              <w:lastRenderedPageBreak/>
              <w:t xml:space="preserve">22.03.1979 </w:t>
            </w:r>
            <w:proofErr w:type="spellStart"/>
            <w:r>
              <w:t>р.н</w:t>
            </w:r>
            <w:proofErr w:type="spellEnd"/>
            <w:r>
              <w:t>.</w:t>
            </w:r>
          </w:p>
          <w:p w14:paraId="594A723F" w14:textId="77777777" w:rsidR="001B1122" w:rsidRDefault="00217D6A">
            <w:r>
              <w:t>Громадянство: Російська Федерація, Україна.</w:t>
            </w:r>
          </w:p>
          <w:p w14:paraId="180DB242" w14:textId="77777777" w:rsidR="001B1122" w:rsidRDefault="00217D6A">
            <w:r>
              <w:t>Унікальний номер запису в Єдиному державному демографічному реєстрі: 1979032203695.</w:t>
            </w:r>
          </w:p>
          <w:p w14:paraId="607C3982"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2893522970.</w:t>
            </w:r>
          </w:p>
          <w:p w14:paraId="18B71E86"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744600143002.</w:t>
            </w:r>
          </w:p>
        </w:tc>
        <w:tc>
          <w:tcPr>
            <w:tcW w:w="2761" w:type="pct"/>
          </w:tcPr>
          <w:p w14:paraId="441ABC8B" w14:textId="77777777" w:rsidR="001B1122" w:rsidRDefault="00217D6A">
            <w:r>
              <w:lastRenderedPageBreak/>
              <w:t xml:space="preserve">1) позбавлення державних нагород України, інших форм відзначення; </w:t>
            </w:r>
          </w:p>
          <w:p w14:paraId="50BFED5F"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w:t>
            </w:r>
            <w:r>
              <w:lastRenderedPageBreak/>
              <w:t xml:space="preserve">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E023D49" w14:textId="77777777" w:rsidR="001B1122" w:rsidRDefault="00217D6A">
            <w:r>
              <w:t xml:space="preserve">3) обмеження торговельних операцій (повне припинення); </w:t>
            </w:r>
          </w:p>
          <w:p w14:paraId="66F6094F"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07D01C34" w14:textId="77777777" w:rsidR="001B1122" w:rsidRDefault="00217D6A">
            <w:r>
              <w:t xml:space="preserve">5) запобігання виведенню капіталів за межі України; </w:t>
            </w:r>
          </w:p>
          <w:p w14:paraId="55D6BE12" w14:textId="77777777" w:rsidR="001B1122" w:rsidRDefault="00217D6A">
            <w:r>
              <w:t>6) зупинення виконання економічних та фінансових зобов</w:t>
            </w:r>
            <w:r w:rsidR="009D3584">
              <w:t>'</w:t>
            </w:r>
            <w:r>
              <w:t xml:space="preserve">язань; </w:t>
            </w:r>
          </w:p>
          <w:p w14:paraId="2A46A7CF"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3A07FEC"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F5864C3"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D1E7990"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52A525F"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3A6BDCF" w14:textId="77777777" w:rsidR="003D6EE8" w:rsidRDefault="003D6EE8"/>
          <w:p w14:paraId="6ECC89FC" w14:textId="77777777" w:rsidR="001B1122" w:rsidRDefault="00217D6A">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7D675F1"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9777FE2"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3871D911" w14:textId="77777777" w:rsidR="001B1122" w:rsidRDefault="00217D6A">
            <w:r>
              <w:t xml:space="preserve">15) анулювання офіційних візитів, засідань, переговорів з питань укладення договорів чи угод; </w:t>
            </w:r>
          </w:p>
          <w:p w14:paraId="02A14476" w14:textId="77777777" w:rsidR="001B1122" w:rsidRDefault="00217D6A">
            <w:r>
              <w:t xml:space="preserve">16) заборона на набуття у власність земельних ділянок; </w:t>
            </w:r>
          </w:p>
          <w:p w14:paraId="7FCC09D4"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51A1F53D" w14:textId="77777777" w:rsidR="001B1122" w:rsidRDefault="00217D6A">
            <w:r>
              <w:lastRenderedPageBreak/>
              <w:t>безстроково; десять років</w:t>
            </w:r>
          </w:p>
        </w:tc>
      </w:tr>
      <w:tr w:rsidR="001B1122" w14:paraId="0F1468F5" w14:textId="77777777" w:rsidTr="00662AEC">
        <w:trPr>
          <w:jc w:val="center"/>
        </w:trPr>
        <w:tc>
          <w:tcPr>
            <w:tcW w:w="0" w:type="auto"/>
          </w:tcPr>
          <w:p w14:paraId="2DD091C1" w14:textId="77777777" w:rsidR="001B1122" w:rsidRDefault="00217D6A">
            <w:r>
              <w:lastRenderedPageBreak/>
              <w:t>23.</w:t>
            </w:r>
          </w:p>
        </w:tc>
        <w:tc>
          <w:tcPr>
            <w:tcW w:w="1554" w:type="pct"/>
          </w:tcPr>
          <w:p w14:paraId="3574725B" w14:textId="77777777" w:rsidR="001B1122" w:rsidRDefault="00217D6A">
            <w:r>
              <w:t>Зінченко Дар'я Миколаївна (</w:t>
            </w:r>
            <w:proofErr w:type="spellStart"/>
            <w:r>
              <w:t>Суроткіна</w:t>
            </w:r>
            <w:proofErr w:type="spellEnd"/>
            <w:r>
              <w:t xml:space="preserve"> Дар'я Миколаївна, </w:t>
            </w:r>
            <w:proofErr w:type="spellStart"/>
            <w:r>
              <w:t>Зинченко</w:t>
            </w:r>
            <w:proofErr w:type="spellEnd"/>
            <w:r>
              <w:t xml:space="preserve"> </w:t>
            </w:r>
            <w:proofErr w:type="spellStart"/>
            <w:r>
              <w:t>Дарья</w:t>
            </w:r>
            <w:proofErr w:type="spellEnd"/>
            <w:r>
              <w:t xml:space="preserve"> </w:t>
            </w:r>
            <w:proofErr w:type="spellStart"/>
            <w:r>
              <w:t>Николаевна</w:t>
            </w:r>
            <w:proofErr w:type="spellEnd"/>
            <w:r>
              <w:t xml:space="preserve">, </w:t>
            </w:r>
            <w:proofErr w:type="spellStart"/>
            <w:r>
              <w:t>Суроткина</w:t>
            </w:r>
            <w:proofErr w:type="spellEnd"/>
            <w:r>
              <w:t xml:space="preserve"> </w:t>
            </w:r>
            <w:proofErr w:type="spellStart"/>
            <w:r>
              <w:t>Дарья</w:t>
            </w:r>
            <w:proofErr w:type="spellEnd"/>
            <w:r>
              <w:t xml:space="preserve"> </w:t>
            </w:r>
            <w:proofErr w:type="spellStart"/>
            <w:r>
              <w:t>Николаевна</w:t>
            </w:r>
            <w:proofErr w:type="spellEnd"/>
            <w:r>
              <w:t xml:space="preserve">, </w:t>
            </w:r>
            <w:proofErr w:type="spellStart"/>
            <w:r>
              <w:t>Zinchenko</w:t>
            </w:r>
            <w:proofErr w:type="spellEnd"/>
            <w:r>
              <w:t xml:space="preserve"> </w:t>
            </w:r>
            <w:proofErr w:type="spellStart"/>
            <w:r>
              <w:t>Daria</w:t>
            </w:r>
            <w:proofErr w:type="spellEnd"/>
            <w:r>
              <w:t xml:space="preserve">, </w:t>
            </w:r>
            <w:proofErr w:type="spellStart"/>
            <w:r>
              <w:t>Surotkina</w:t>
            </w:r>
            <w:proofErr w:type="spellEnd"/>
            <w:r>
              <w:t xml:space="preserve"> </w:t>
            </w:r>
            <w:proofErr w:type="spellStart"/>
            <w:r>
              <w:t>Daria</w:t>
            </w:r>
            <w:proofErr w:type="spellEnd"/>
            <w:r w:rsidR="00FE57CA">
              <w:t>),</w:t>
            </w:r>
          </w:p>
          <w:p w14:paraId="4F53CD59" w14:textId="77777777" w:rsidR="001B1122" w:rsidRDefault="00D701C0">
            <w:r>
              <w:t xml:space="preserve">21.03.1991 </w:t>
            </w:r>
            <w:proofErr w:type="spellStart"/>
            <w:r>
              <w:t>р.н</w:t>
            </w:r>
            <w:proofErr w:type="spellEnd"/>
            <w:r>
              <w:t>.</w:t>
            </w:r>
          </w:p>
          <w:p w14:paraId="5CF9A353" w14:textId="77777777" w:rsidR="001B1122" w:rsidRDefault="00217D6A">
            <w:r>
              <w:t>Громадянство: Російська Федерація, Україна.</w:t>
            </w:r>
          </w:p>
          <w:p w14:paraId="6FFB98BE" w14:textId="77777777" w:rsidR="001B1122" w:rsidRDefault="00217D6A">
            <w:r>
              <w:t>Унікальний номер запису в Єдиному державному демографічному реєстрі: 1991032110861.</w:t>
            </w:r>
          </w:p>
          <w:p w14:paraId="221F98F3"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3331701927.</w:t>
            </w:r>
          </w:p>
        </w:tc>
        <w:tc>
          <w:tcPr>
            <w:tcW w:w="2761" w:type="pct"/>
          </w:tcPr>
          <w:p w14:paraId="313B79B8" w14:textId="77777777" w:rsidR="001B1122" w:rsidRDefault="00217D6A">
            <w:r>
              <w:t xml:space="preserve">1) позбавлення державних нагород України, інших форм відзначення; </w:t>
            </w:r>
          </w:p>
          <w:p w14:paraId="51B960B5"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FBFE9ED" w14:textId="77777777" w:rsidR="001B1122" w:rsidRDefault="00217D6A">
            <w:r>
              <w:t xml:space="preserve">3) обмеження торговельних операцій (повне припинення); </w:t>
            </w:r>
          </w:p>
          <w:p w14:paraId="107E11B3"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4F79C962" w14:textId="77777777" w:rsidR="001B1122" w:rsidRDefault="00217D6A">
            <w:r>
              <w:t xml:space="preserve">5) запобігання виведенню капіталів за межі України; </w:t>
            </w:r>
          </w:p>
          <w:p w14:paraId="0E2F87C6" w14:textId="77777777" w:rsidR="001B1122" w:rsidRDefault="00217D6A">
            <w:r>
              <w:t>6) зупинення виконання економічних та фінансових зобов</w:t>
            </w:r>
            <w:r w:rsidR="009D3584">
              <w:t>'</w:t>
            </w:r>
            <w:r>
              <w:t xml:space="preserve">язань; </w:t>
            </w:r>
          </w:p>
          <w:p w14:paraId="5078823B"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A290054" w14:textId="77777777" w:rsidR="003D6EE8" w:rsidRDefault="003D6EE8"/>
          <w:p w14:paraId="51FE69C3" w14:textId="77777777" w:rsidR="001B1122" w:rsidRDefault="00217D6A">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82C301D"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23E8CF2"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4B1F388"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9D89D84"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61FCD8F"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D1DC368"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79DE7286" w14:textId="77777777" w:rsidR="001B1122" w:rsidRDefault="00217D6A">
            <w:r>
              <w:t xml:space="preserve">15) анулювання офіційних візитів, засідань, переговорів з питань укладення договорів чи угод; </w:t>
            </w:r>
          </w:p>
          <w:p w14:paraId="65DC87B9" w14:textId="77777777" w:rsidR="003D6EE8" w:rsidRDefault="003D6EE8"/>
          <w:p w14:paraId="584FA696" w14:textId="77777777" w:rsidR="001B1122" w:rsidRDefault="00217D6A">
            <w:r>
              <w:lastRenderedPageBreak/>
              <w:t xml:space="preserve">16) заборона на набуття у власність земельних ділянок; </w:t>
            </w:r>
          </w:p>
          <w:p w14:paraId="02B6B54B"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3655A7D5" w14:textId="77777777" w:rsidR="001B1122" w:rsidRDefault="00217D6A">
            <w:r>
              <w:lastRenderedPageBreak/>
              <w:t>безстроково; десять років</w:t>
            </w:r>
          </w:p>
        </w:tc>
      </w:tr>
      <w:tr w:rsidR="001B1122" w14:paraId="3C40945F" w14:textId="77777777" w:rsidTr="00662AEC">
        <w:trPr>
          <w:jc w:val="center"/>
        </w:trPr>
        <w:tc>
          <w:tcPr>
            <w:tcW w:w="0" w:type="auto"/>
          </w:tcPr>
          <w:p w14:paraId="1D0B2991" w14:textId="77777777" w:rsidR="001B1122" w:rsidRDefault="00217D6A">
            <w:r>
              <w:lastRenderedPageBreak/>
              <w:t>24.</w:t>
            </w:r>
          </w:p>
        </w:tc>
        <w:tc>
          <w:tcPr>
            <w:tcW w:w="1554" w:type="pct"/>
          </w:tcPr>
          <w:p w14:paraId="504659BF" w14:textId="77777777" w:rsidR="001B1122" w:rsidRDefault="00217D6A">
            <w:r>
              <w:t>Зубарєв Максим Юрійович (</w:t>
            </w:r>
            <w:proofErr w:type="spellStart"/>
            <w:r>
              <w:t>Зубарев</w:t>
            </w:r>
            <w:proofErr w:type="spellEnd"/>
            <w:r>
              <w:t xml:space="preserve"> Максим </w:t>
            </w:r>
            <w:proofErr w:type="spellStart"/>
            <w:r>
              <w:t>Юрьевич</w:t>
            </w:r>
            <w:proofErr w:type="spellEnd"/>
            <w:r>
              <w:t xml:space="preserve">, </w:t>
            </w:r>
            <w:proofErr w:type="spellStart"/>
            <w:r>
              <w:t>Zubariev</w:t>
            </w:r>
            <w:proofErr w:type="spellEnd"/>
            <w:r>
              <w:t xml:space="preserve"> </w:t>
            </w:r>
            <w:proofErr w:type="spellStart"/>
            <w:r>
              <w:t>Maksym</w:t>
            </w:r>
            <w:proofErr w:type="spellEnd"/>
            <w:r>
              <w:t xml:space="preserve">, </w:t>
            </w:r>
            <w:proofErr w:type="spellStart"/>
            <w:r>
              <w:t>Zubarev</w:t>
            </w:r>
            <w:proofErr w:type="spellEnd"/>
            <w:r>
              <w:t xml:space="preserve"> </w:t>
            </w:r>
            <w:proofErr w:type="spellStart"/>
            <w:r>
              <w:t>Maksim</w:t>
            </w:r>
            <w:proofErr w:type="spellEnd"/>
            <w:r w:rsidR="00FE57CA">
              <w:t>),</w:t>
            </w:r>
          </w:p>
          <w:p w14:paraId="35EDC576" w14:textId="77777777" w:rsidR="001B1122" w:rsidRDefault="00D701C0">
            <w:r>
              <w:t xml:space="preserve">29.04.1978 </w:t>
            </w:r>
            <w:proofErr w:type="spellStart"/>
            <w:r>
              <w:t>р.н</w:t>
            </w:r>
            <w:proofErr w:type="spellEnd"/>
            <w:r>
              <w:t>.</w:t>
            </w:r>
          </w:p>
          <w:p w14:paraId="7DBD07DF" w14:textId="77777777" w:rsidR="001B1122" w:rsidRDefault="00217D6A">
            <w:r>
              <w:t>Громадянство: Російська Федерація, Україна.</w:t>
            </w:r>
          </w:p>
          <w:p w14:paraId="57E3E534" w14:textId="77777777" w:rsidR="001B1122" w:rsidRDefault="00217D6A">
            <w:r>
              <w:t>Унікальний номер запису в Єдиному державному демографічному реєстрі: 1978042905373.</w:t>
            </w:r>
          </w:p>
          <w:p w14:paraId="5CDCEB02"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2860815617.</w:t>
            </w:r>
          </w:p>
        </w:tc>
        <w:tc>
          <w:tcPr>
            <w:tcW w:w="2761" w:type="pct"/>
          </w:tcPr>
          <w:p w14:paraId="223093E1" w14:textId="77777777" w:rsidR="001B1122" w:rsidRDefault="00217D6A">
            <w:r>
              <w:t xml:space="preserve">1) позбавлення державних нагород України, інших форм відзначення; </w:t>
            </w:r>
          </w:p>
          <w:p w14:paraId="3CA5E4A6"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34179D7" w14:textId="77777777" w:rsidR="001B1122" w:rsidRDefault="00217D6A">
            <w:r>
              <w:t xml:space="preserve">3) обмеження торговельних операцій (повне припинення); </w:t>
            </w:r>
          </w:p>
          <w:p w14:paraId="41EBF629"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144F608F" w14:textId="77777777" w:rsidR="001B1122" w:rsidRDefault="00217D6A">
            <w:r>
              <w:t xml:space="preserve">5) запобігання виведенню капіталів за межі України; </w:t>
            </w:r>
          </w:p>
          <w:p w14:paraId="44380360" w14:textId="77777777" w:rsidR="001B1122" w:rsidRDefault="00217D6A">
            <w:r>
              <w:t>6) зупинення виконання економічних та фінансових зобов</w:t>
            </w:r>
            <w:r w:rsidR="009D3584">
              <w:t>'</w:t>
            </w:r>
            <w:r>
              <w:t xml:space="preserve">язань; </w:t>
            </w:r>
          </w:p>
          <w:p w14:paraId="33E640E8"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354E59D"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AF99001"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3163348"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w:t>
            </w:r>
            <w:r>
              <w:lastRenderedPageBreak/>
              <w:t xml:space="preserve">та повітряних суден до повітряного простору України або здійснення посадки на території України (повна заборона); </w:t>
            </w:r>
          </w:p>
          <w:p w14:paraId="25BA1E7C"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0303FE7"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6107E5A"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1CBF8DE"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49174300" w14:textId="77777777" w:rsidR="001B1122" w:rsidRDefault="00217D6A">
            <w:r>
              <w:t xml:space="preserve">15) анулювання офіційних візитів, засідань, переговорів з питань укладення договорів чи угод; </w:t>
            </w:r>
          </w:p>
          <w:p w14:paraId="1C72357D" w14:textId="77777777" w:rsidR="001B1122" w:rsidRDefault="00217D6A">
            <w:r>
              <w:t xml:space="preserve">16) заборона на набуття у власність земельних ділянок; </w:t>
            </w:r>
          </w:p>
          <w:p w14:paraId="647AB1C2"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520245E7" w14:textId="77777777" w:rsidR="001B1122" w:rsidRDefault="00217D6A">
            <w:r>
              <w:lastRenderedPageBreak/>
              <w:t>безстроково; десять років</w:t>
            </w:r>
          </w:p>
        </w:tc>
      </w:tr>
      <w:tr w:rsidR="001B1122" w14:paraId="43EBC1AF" w14:textId="77777777" w:rsidTr="00662AEC">
        <w:trPr>
          <w:jc w:val="center"/>
        </w:trPr>
        <w:tc>
          <w:tcPr>
            <w:tcW w:w="0" w:type="auto"/>
          </w:tcPr>
          <w:p w14:paraId="1488D81B" w14:textId="77777777" w:rsidR="001B1122" w:rsidRDefault="00217D6A">
            <w:r>
              <w:t>25.</w:t>
            </w:r>
          </w:p>
        </w:tc>
        <w:tc>
          <w:tcPr>
            <w:tcW w:w="1554" w:type="pct"/>
          </w:tcPr>
          <w:p w14:paraId="60D7443F" w14:textId="77777777" w:rsidR="001B1122" w:rsidRDefault="00217D6A">
            <w:r>
              <w:t>Зуєв Олександр Сергійович (</w:t>
            </w:r>
            <w:proofErr w:type="spellStart"/>
            <w:r>
              <w:t>Зуев</w:t>
            </w:r>
            <w:proofErr w:type="spellEnd"/>
            <w:r>
              <w:t xml:space="preserve"> </w:t>
            </w:r>
            <w:proofErr w:type="spellStart"/>
            <w:r>
              <w:t>Александр</w:t>
            </w:r>
            <w:proofErr w:type="spellEnd"/>
            <w:r>
              <w:t xml:space="preserve"> </w:t>
            </w:r>
            <w:proofErr w:type="spellStart"/>
            <w:r>
              <w:t>Сергеевич</w:t>
            </w:r>
            <w:proofErr w:type="spellEnd"/>
            <w:r>
              <w:t xml:space="preserve">, </w:t>
            </w:r>
            <w:proofErr w:type="spellStart"/>
            <w:r>
              <w:t>Zuiev</w:t>
            </w:r>
            <w:proofErr w:type="spellEnd"/>
            <w:r>
              <w:t xml:space="preserve"> </w:t>
            </w:r>
            <w:proofErr w:type="spellStart"/>
            <w:r>
              <w:t>Oleksandr</w:t>
            </w:r>
            <w:proofErr w:type="spellEnd"/>
            <w:r>
              <w:t xml:space="preserve">, </w:t>
            </w:r>
            <w:proofErr w:type="spellStart"/>
            <w:r>
              <w:t>Zuev</w:t>
            </w:r>
            <w:proofErr w:type="spellEnd"/>
            <w:r>
              <w:t xml:space="preserve"> </w:t>
            </w:r>
            <w:proofErr w:type="spellStart"/>
            <w:r>
              <w:t>Aleksandr</w:t>
            </w:r>
            <w:proofErr w:type="spellEnd"/>
            <w:r w:rsidR="00FE57CA">
              <w:t>),</w:t>
            </w:r>
          </w:p>
          <w:p w14:paraId="3D6206D2" w14:textId="77777777" w:rsidR="001B1122" w:rsidRDefault="00D701C0">
            <w:r>
              <w:t xml:space="preserve">07.03.2001 </w:t>
            </w:r>
            <w:proofErr w:type="spellStart"/>
            <w:r>
              <w:t>р.н</w:t>
            </w:r>
            <w:proofErr w:type="spellEnd"/>
            <w:r>
              <w:t>.</w:t>
            </w:r>
          </w:p>
          <w:p w14:paraId="74AC6946" w14:textId="77777777" w:rsidR="001B1122" w:rsidRDefault="00217D6A">
            <w:r>
              <w:t>Громадянство: Україна, Російська Федерація.</w:t>
            </w:r>
          </w:p>
          <w:p w14:paraId="154F8B1C" w14:textId="77777777" w:rsidR="001B1122" w:rsidRDefault="00217D6A">
            <w:r>
              <w:t>Унікальний номер запису в Єдиному державному демографічному реєстрі: 2001030704830.</w:t>
            </w:r>
          </w:p>
          <w:p w14:paraId="27985B35" w14:textId="77777777" w:rsidR="001B1122" w:rsidRDefault="00217D6A">
            <w:r>
              <w:t xml:space="preserve">Відомості згідно з </w:t>
            </w:r>
            <w:r w:rsidR="001A248C">
              <w:t xml:space="preserve">Державним реєстром фізичних осіб – платників податків України: </w:t>
            </w:r>
            <w:r w:rsidR="001A248C">
              <w:lastRenderedPageBreak/>
              <w:t>реєстраційний номер облікової картки платника податків –</w:t>
            </w:r>
            <w:r>
              <w:t xml:space="preserve"> 3695601196.</w:t>
            </w:r>
          </w:p>
        </w:tc>
        <w:tc>
          <w:tcPr>
            <w:tcW w:w="2761" w:type="pct"/>
          </w:tcPr>
          <w:p w14:paraId="1AEFD646" w14:textId="77777777" w:rsidR="001B1122" w:rsidRDefault="00217D6A">
            <w:r>
              <w:lastRenderedPageBreak/>
              <w:t xml:space="preserve">1) позбавлення державних нагород України, інших форм відзначення; </w:t>
            </w:r>
          </w:p>
          <w:p w14:paraId="7DFC02FC"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80B694B" w14:textId="77777777" w:rsidR="001B1122" w:rsidRDefault="00217D6A">
            <w:r>
              <w:t xml:space="preserve">3) обмеження торговельних операцій (повне припинення); </w:t>
            </w:r>
          </w:p>
          <w:p w14:paraId="78D343E0"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5BDFDC36" w14:textId="77777777" w:rsidR="001B1122" w:rsidRDefault="00217D6A">
            <w:r>
              <w:t xml:space="preserve">5) запобігання виведенню капіталів за межі України; </w:t>
            </w:r>
          </w:p>
          <w:p w14:paraId="360FFCED" w14:textId="77777777" w:rsidR="001B1122" w:rsidRDefault="00217D6A">
            <w:r>
              <w:lastRenderedPageBreak/>
              <w:t>6) зупинення виконання економічних та фінансових зобов</w:t>
            </w:r>
            <w:r w:rsidR="009D3584">
              <w:t>'</w:t>
            </w:r>
            <w:r>
              <w:t xml:space="preserve">язань; </w:t>
            </w:r>
          </w:p>
          <w:p w14:paraId="1E66ECDC"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D9988D0"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6228C0C"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6638532"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2F9AB07"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F22F98C"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BCC26B5"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1F5C617" w14:textId="77777777" w:rsidR="00F61295" w:rsidRDefault="00F61295"/>
          <w:p w14:paraId="7CBD6679" w14:textId="77777777" w:rsidR="001B1122" w:rsidRDefault="00217D6A">
            <w:r>
              <w:lastRenderedPageBreak/>
              <w:t>14) заборона передання технологій, прав на об</w:t>
            </w:r>
            <w:r w:rsidR="009D3584">
              <w:t>'</w:t>
            </w:r>
            <w:r>
              <w:t xml:space="preserve">єкти права інтелектуальної власності; </w:t>
            </w:r>
          </w:p>
          <w:p w14:paraId="0911358F" w14:textId="77777777" w:rsidR="001B1122" w:rsidRDefault="00217D6A">
            <w:r>
              <w:t xml:space="preserve">15) анулювання офіційних візитів, засідань, переговорів з питань укладення договорів чи угод; </w:t>
            </w:r>
          </w:p>
          <w:p w14:paraId="74405D54" w14:textId="77777777" w:rsidR="001B1122" w:rsidRDefault="00217D6A">
            <w:r>
              <w:t xml:space="preserve">16) заборона на набуття у власність земельних ділянок; </w:t>
            </w:r>
          </w:p>
          <w:p w14:paraId="64494A10"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6AAB2D0A" w14:textId="77777777" w:rsidR="001B1122" w:rsidRDefault="00217D6A">
            <w:r>
              <w:lastRenderedPageBreak/>
              <w:t>безстроково; десять років</w:t>
            </w:r>
          </w:p>
        </w:tc>
      </w:tr>
      <w:tr w:rsidR="001B1122" w14:paraId="05C829D5" w14:textId="77777777" w:rsidTr="00662AEC">
        <w:trPr>
          <w:jc w:val="center"/>
        </w:trPr>
        <w:tc>
          <w:tcPr>
            <w:tcW w:w="0" w:type="auto"/>
          </w:tcPr>
          <w:p w14:paraId="46722360" w14:textId="77777777" w:rsidR="001B1122" w:rsidRDefault="00217D6A">
            <w:r>
              <w:lastRenderedPageBreak/>
              <w:t>26.</w:t>
            </w:r>
          </w:p>
        </w:tc>
        <w:tc>
          <w:tcPr>
            <w:tcW w:w="1554" w:type="pct"/>
          </w:tcPr>
          <w:p w14:paraId="23C3FAAF" w14:textId="77777777" w:rsidR="001B1122" w:rsidRDefault="00217D6A">
            <w:proofErr w:type="spellStart"/>
            <w:r>
              <w:t>Іченко</w:t>
            </w:r>
            <w:proofErr w:type="spellEnd"/>
            <w:r>
              <w:t xml:space="preserve"> Андрій Олександрович (</w:t>
            </w:r>
            <w:proofErr w:type="spellStart"/>
            <w:r>
              <w:t>Иченко</w:t>
            </w:r>
            <w:proofErr w:type="spellEnd"/>
            <w:r>
              <w:t xml:space="preserve"> </w:t>
            </w:r>
            <w:proofErr w:type="spellStart"/>
            <w:r>
              <w:t>Андрей</w:t>
            </w:r>
            <w:proofErr w:type="spellEnd"/>
            <w:r>
              <w:t xml:space="preserve"> </w:t>
            </w:r>
            <w:proofErr w:type="spellStart"/>
            <w:r>
              <w:t>Александрович</w:t>
            </w:r>
            <w:proofErr w:type="spellEnd"/>
            <w:r>
              <w:t xml:space="preserve">, </w:t>
            </w:r>
            <w:proofErr w:type="spellStart"/>
            <w:r>
              <w:t>Ichenko</w:t>
            </w:r>
            <w:proofErr w:type="spellEnd"/>
            <w:r>
              <w:t xml:space="preserve"> </w:t>
            </w:r>
            <w:proofErr w:type="spellStart"/>
            <w:r>
              <w:t>Andrei</w:t>
            </w:r>
            <w:proofErr w:type="spellEnd"/>
            <w:r w:rsidR="00FE57CA">
              <w:t>),</w:t>
            </w:r>
          </w:p>
          <w:p w14:paraId="3074D920" w14:textId="77777777" w:rsidR="001B1122" w:rsidRDefault="00D701C0">
            <w:r>
              <w:t xml:space="preserve">14.12.1970 </w:t>
            </w:r>
            <w:proofErr w:type="spellStart"/>
            <w:r>
              <w:t>р.н</w:t>
            </w:r>
            <w:proofErr w:type="spellEnd"/>
            <w:r>
              <w:t>.</w:t>
            </w:r>
          </w:p>
          <w:p w14:paraId="0DBA7A64" w14:textId="77777777" w:rsidR="001B1122" w:rsidRDefault="00217D6A">
            <w:r>
              <w:t>Громадянство: Російська Федерація.</w:t>
            </w:r>
          </w:p>
          <w:p w14:paraId="45F61908"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614404876428.</w:t>
            </w:r>
          </w:p>
        </w:tc>
        <w:tc>
          <w:tcPr>
            <w:tcW w:w="2761" w:type="pct"/>
          </w:tcPr>
          <w:p w14:paraId="0D2B256C" w14:textId="77777777" w:rsidR="001B1122" w:rsidRDefault="00217D6A">
            <w:r>
              <w:t xml:space="preserve">1) позбавлення державних нагород України, інших форм відзначення; </w:t>
            </w:r>
          </w:p>
          <w:p w14:paraId="4B4747B9"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897537C" w14:textId="77777777" w:rsidR="001B1122" w:rsidRDefault="00217D6A">
            <w:r>
              <w:t xml:space="preserve">3) обмеження торговельних операцій (повне припинення); </w:t>
            </w:r>
          </w:p>
          <w:p w14:paraId="306A7644"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7F47EDB5" w14:textId="77777777" w:rsidR="001B1122" w:rsidRDefault="00217D6A">
            <w:r>
              <w:t xml:space="preserve">5) запобігання виведенню капіталів за межі України; </w:t>
            </w:r>
          </w:p>
          <w:p w14:paraId="05774540" w14:textId="77777777" w:rsidR="001B1122" w:rsidRDefault="00217D6A">
            <w:r>
              <w:t>6) зупинення виконання економічних та фінансових зобов</w:t>
            </w:r>
            <w:r w:rsidR="009D3584">
              <w:t>'</w:t>
            </w:r>
            <w:r>
              <w:t xml:space="preserve">язань; </w:t>
            </w:r>
          </w:p>
          <w:p w14:paraId="4BA84B8A"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266DC2E"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F198B88"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w:t>
            </w:r>
            <w:r>
              <w:lastRenderedPageBreak/>
              <w:t xml:space="preserve">походженням з іноземної держави, до якої застосовано санкції згідно з цим Законом; </w:t>
            </w:r>
          </w:p>
          <w:p w14:paraId="620AAA6F"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E394FD9"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7B9046A"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FEAFC0C"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4D43246"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6B998011"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7AD307CE" w14:textId="77777777" w:rsidR="001B1122" w:rsidRDefault="00217D6A">
            <w:r>
              <w:t xml:space="preserve">16) анулювання офіційних візитів, засідань, переговорів з питань укладення договорів чи угод; </w:t>
            </w:r>
          </w:p>
          <w:p w14:paraId="0CDF5EF4" w14:textId="77777777" w:rsidR="001B1122" w:rsidRDefault="00217D6A">
            <w:r>
              <w:t xml:space="preserve">17) заборона на набуття у власність земельних ділянок; </w:t>
            </w:r>
          </w:p>
          <w:p w14:paraId="704A6684"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714BD8C6" w14:textId="77777777" w:rsidR="001B1122" w:rsidRDefault="00217D6A">
            <w:r>
              <w:lastRenderedPageBreak/>
              <w:t>безстроково; десять років</w:t>
            </w:r>
          </w:p>
        </w:tc>
      </w:tr>
      <w:tr w:rsidR="001B1122" w14:paraId="282F6789" w14:textId="77777777" w:rsidTr="00662AEC">
        <w:trPr>
          <w:jc w:val="center"/>
        </w:trPr>
        <w:tc>
          <w:tcPr>
            <w:tcW w:w="0" w:type="auto"/>
          </w:tcPr>
          <w:p w14:paraId="6AF97444" w14:textId="77777777" w:rsidR="001B1122" w:rsidRDefault="00217D6A">
            <w:r>
              <w:t>27.</w:t>
            </w:r>
          </w:p>
        </w:tc>
        <w:tc>
          <w:tcPr>
            <w:tcW w:w="1554" w:type="pct"/>
          </w:tcPr>
          <w:p w14:paraId="7EEE5520" w14:textId="77777777" w:rsidR="001B1122" w:rsidRDefault="00217D6A">
            <w:r>
              <w:t>Кирюхіна Наталя Анатоліївна (</w:t>
            </w:r>
            <w:proofErr w:type="spellStart"/>
            <w:r>
              <w:t>Кирюхина</w:t>
            </w:r>
            <w:proofErr w:type="spellEnd"/>
            <w:r>
              <w:t xml:space="preserve"> </w:t>
            </w:r>
            <w:proofErr w:type="spellStart"/>
            <w:r>
              <w:t>Наталья</w:t>
            </w:r>
            <w:proofErr w:type="spellEnd"/>
            <w:r>
              <w:t xml:space="preserve"> </w:t>
            </w:r>
            <w:proofErr w:type="spellStart"/>
            <w:r>
              <w:t>Анатольевна</w:t>
            </w:r>
            <w:proofErr w:type="spellEnd"/>
            <w:r>
              <w:t xml:space="preserve">, </w:t>
            </w:r>
            <w:proofErr w:type="spellStart"/>
            <w:r>
              <w:t>Kyriukhina</w:t>
            </w:r>
            <w:proofErr w:type="spellEnd"/>
            <w:r>
              <w:t xml:space="preserve"> </w:t>
            </w:r>
            <w:proofErr w:type="spellStart"/>
            <w:r>
              <w:t>Natalia</w:t>
            </w:r>
            <w:proofErr w:type="spellEnd"/>
            <w:r>
              <w:t xml:space="preserve">, </w:t>
            </w:r>
            <w:proofErr w:type="spellStart"/>
            <w:r>
              <w:t>Kiriukhina</w:t>
            </w:r>
            <w:proofErr w:type="spellEnd"/>
            <w:r>
              <w:t xml:space="preserve"> </w:t>
            </w:r>
            <w:proofErr w:type="spellStart"/>
            <w:r>
              <w:t>Natalia</w:t>
            </w:r>
            <w:proofErr w:type="spellEnd"/>
            <w:r w:rsidR="00FE57CA">
              <w:t>),</w:t>
            </w:r>
          </w:p>
          <w:p w14:paraId="1844B9B8" w14:textId="77777777" w:rsidR="001B1122" w:rsidRDefault="00D701C0">
            <w:r>
              <w:t xml:space="preserve">13.03.1975 </w:t>
            </w:r>
            <w:proofErr w:type="spellStart"/>
            <w:r>
              <w:t>р.н</w:t>
            </w:r>
            <w:proofErr w:type="spellEnd"/>
            <w:r>
              <w:t>.</w:t>
            </w:r>
          </w:p>
          <w:p w14:paraId="1F957C85" w14:textId="77777777" w:rsidR="001B1122" w:rsidRDefault="00217D6A">
            <w:r>
              <w:lastRenderedPageBreak/>
              <w:t>Громадянство: Російська Федерація, Україна.</w:t>
            </w:r>
          </w:p>
          <w:p w14:paraId="44D6C864"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2746511581.</w:t>
            </w:r>
          </w:p>
          <w:p w14:paraId="7ED28881"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920455055561.</w:t>
            </w:r>
          </w:p>
        </w:tc>
        <w:tc>
          <w:tcPr>
            <w:tcW w:w="2761" w:type="pct"/>
          </w:tcPr>
          <w:p w14:paraId="6DCBB772" w14:textId="77777777" w:rsidR="001B1122" w:rsidRDefault="00217D6A">
            <w:r>
              <w:lastRenderedPageBreak/>
              <w:t xml:space="preserve">1) позбавлення державних нагород України, інших форм відзначення; </w:t>
            </w:r>
          </w:p>
          <w:p w14:paraId="3B49708C"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r>
              <w:lastRenderedPageBreak/>
              <w:t xml:space="preserve">фізичних або юридичних осіб) вчиняти дії, тотожні за змістом здійсненню права розпорядження ними; </w:t>
            </w:r>
          </w:p>
          <w:p w14:paraId="0B6F8680" w14:textId="77777777" w:rsidR="001B1122" w:rsidRDefault="00217D6A">
            <w:r>
              <w:t xml:space="preserve">3) обмеження торговельних операцій (повне припинення); </w:t>
            </w:r>
          </w:p>
          <w:p w14:paraId="50879598"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7C82D1CA" w14:textId="77777777" w:rsidR="001B1122" w:rsidRDefault="00217D6A">
            <w:r>
              <w:t xml:space="preserve">5) запобігання виведенню капіталів за межі України; </w:t>
            </w:r>
          </w:p>
          <w:p w14:paraId="41B72FF6" w14:textId="77777777" w:rsidR="001B1122" w:rsidRDefault="00217D6A">
            <w:r>
              <w:t>6) зупинення виконання економічних та фінансових зобов</w:t>
            </w:r>
            <w:r w:rsidR="009D3584">
              <w:t>'</w:t>
            </w:r>
            <w:r>
              <w:t xml:space="preserve">язань; </w:t>
            </w:r>
          </w:p>
          <w:p w14:paraId="2BB7DAB1"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74D8879"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4797170"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201833E"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F14CC25"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BE8937C"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w:t>
            </w:r>
            <w:r>
              <w:lastRenderedPageBreak/>
              <w:t xml:space="preserve">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46EF967"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062B9E9"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26830327" w14:textId="77777777" w:rsidR="001B1122" w:rsidRDefault="00217D6A">
            <w:r>
              <w:t xml:space="preserve">15) анулювання офіційних візитів, засідань, переговорів з питань укладення договорів чи угод; </w:t>
            </w:r>
          </w:p>
          <w:p w14:paraId="0B1CAB0A" w14:textId="77777777" w:rsidR="001B1122" w:rsidRDefault="00217D6A">
            <w:r>
              <w:t xml:space="preserve">16) заборона на набуття у власність земельних ділянок; </w:t>
            </w:r>
          </w:p>
          <w:p w14:paraId="65DA5720"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044D652F" w14:textId="77777777" w:rsidR="001B1122" w:rsidRDefault="00217D6A">
            <w:r>
              <w:lastRenderedPageBreak/>
              <w:t>безстроково; десять років</w:t>
            </w:r>
          </w:p>
        </w:tc>
      </w:tr>
      <w:tr w:rsidR="001B1122" w14:paraId="380DE6EF" w14:textId="77777777" w:rsidTr="00662AEC">
        <w:trPr>
          <w:jc w:val="center"/>
        </w:trPr>
        <w:tc>
          <w:tcPr>
            <w:tcW w:w="0" w:type="auto"/>
          </w:tcPr>
          <w:p w14:paraId="3DA3B3BC" w14:textId="77777777" w:rsidR="001B1122" w:rsidRDefault="00217D6A">
            <w:r>
              <w:lastRenderedPageBreak/>
              <w:t>28.</w:t>
            </w:r>
          </w:p>
        </w:tc>
        <w:tc>
          <w:tcPr>
            <w:tcW w:w="1554" w:type="pct"/>
          </w:tcPr>
          <w:p w14:paraId="4C32F948" w14:textId="77777777" w:rsidR="001B1122" w:rsidRDefault="00217D6A">
            <w:r>
              <w:t>Корінна Оксана Петрівна (</w:t>
            </w:r>
            <w:proofErr w:type="spellStart"/>
            <w:r>
              <w:t>Коренная</w:t>
            </w:r>
            <w:proofErr w:type="spellEnd"/>
            <w:r>
              <w:t xml:space="preserve"> Оксана </w:t>
            </w:r>
            <w:proofErr w:type="spellStart"/>
            <w:r>
              <w:t>Петрована</w:t>
            </w:r>
            <w:proofErr w:type="spellEnd"/>
            <w:r>
              <w:t xml:space="preserve">, </w:t>
            </w:r>
            <w:proofErr w:type="spellStart"/>
            <w:r>
              <w:t>Korinna</w:t>
            </w:r>
            <w:proofErr w:type="spellEnd"/>
            <w:r>
              <w:t xml:space="preserve"> </w:t>
            </w:r>
            <w:proofErr w:type="spellStart"/>
            <w:r>
              <w:t>Oksana</w:t>
            </w:r>
            <w:proofErr w:type="spellEnd"/>
            <w:r>
              <w:t xml:space="preserve">, </w:t>
            </w:r>
            <w:proofErr w:type="spellStart"/>
            <w:r>
              <w:t>Korennaia</w:t>
            </w:r>
            <w:proofErr w:type="spellEnd"/>
            <w:r>
              <w:t xml:space="preserve"> </w:t>
            </w:r>
            <w:proofErr w:type="spellStart"/>
            <w:r>
              <w:t>Oksana</w:t>
            </w:r>
            <w:proofErr w:type="spellEnd"/>
            <w:r w:rsidR="00FE57CA">
              <w:t>),</w:t>
            </w:r>
          </w:p>
          <w:p w14:paraId="5A920BA8" w14:textId="77777777" w:rsidR="001B1122" w:rsidRDefault="00D701C0">
            <w:r>
              <w:t xml:space="preserve">10.10.1970 </w:t>
            </w:r>
            <w:proofErr w:type="spellStart"/>
            <w:r>
              <w:t>р.н</w:t>
            </w:r>
            <w:proofErr w:type="spellEnd"/>
            <w:r>
              <w:t>.</w:t>
            </w:r>
          </w:p>
          <w:p w14:paraId="2FD61754" w14:textId="77777777" w:rsidR="001B1122" w:rsidRDefault="00217D6A">
            <w:r>
              <w:t>Громадянство: Російська Федерація, Україна.</w:t>
            </w:r>
          </w:p>
          <w:p w14:paraId="4349CF8D" w14:textId="77777777" w:rsidR="001B1122" w:rsidRDefault="00217D6A">
            <w:r>
              <w:t>Унікальний номер запису в Єдиному державному демографічному реєстрі: 1970101005143.</w:t>
            </w:r>
          </w:p>
          <w:p w14:paraId="01AC2C7E"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2585001984.</w:t>
            </w:r>
          </w:p>
        </w:tc>
        <w:tc>
          <w:tcPr>
            <w:tcW w:w="2761" w:type="pct"/>
          </w:tcPr>
          <w:p w14:paraId="45339033" w14:textId="77777777" w:rsidR="001B1122" w:rsidRDefault="00217D6A">
            <w:r>
              <w:t xml:space="preserve">1) позбавлення державних нагород України, інших форм відзначення; </w:t>
            </w:r>
          </w:p>
          <w:p w14:paraId="662FD7BC"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47424A8" w14:textId="77777777" w:rsidR="001B1122" w:rsidRDefault="00217D6A">
            <w:r>
              <w:t xml:space="preserve">3) обмеження торговельних операцій (повне припинення); </w:t>
            </w:r>
          </w:p>
          <w:p w14:paraId="06AF2750"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0883D938" w14:textId="77777777" w:rsidR="001B1122" w:rsidRDefault="00217D6A">
            <w:r>
              <w:t xml:space="preserve">5) запобігання виведенню капіталів за межі України; </w:t>
            </w:r>
          </w:p>
          <w:p w14:paraId="4530F2D0" w14:textId="77777777" w:rsidR="001B1122" w:rsidRDefault="00217D6A">
            <w:r>
              <w:t>6) зупинення виконання економічних та фінансових зобов</w:t>
            </w:r>
            <w:r w:rsidR="009D3584">
              <w:t>'</w:t>
            </w:r>
            <w:r>
              <w:t xml:space="preserve">язань; </w:t>
            </w:r>
          </w:p>
          <w:p w14:paraId="01DFFB9E"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8C49F03"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A14FBEC" w14:textId="77777777" w:rsidR="001B1122" w:rsidRDefault="00217D6A">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21188A9"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5B4705E"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647B019"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73B82C6"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114E203"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592F5F23" w14:textId="77777777" w:rsidR="001B1122" w:rsidRDefault="00217D6A">
            <w:r>
              <w:t xml:space="preserve">15) анулювання офіційних візитів, засідань, переговорів з питань укладення договорів чи угод; </w:t>
            </w:r>
          </w:p>
          <w:p w14:paraId="09619796" w14:textId="77777777" w:rsidR="001B1122" w:rsidRDefault="00217D6A">
            <w:r>
              <w:t xml:space="preserve">16) заборона на набуття у власність земельних ділянок; </w:t>
            </w:r>
          </w:p>
          <w:p w14:paraId="00010F1E"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p w14:paraId="43AD9929" w14:textId="77777777" w:rsidR="00F61295" w:rsidRDefault="00F61295"/>
        </w:tc>
        <w:tc>
          <w:tcPr>
            <w:tcW w:w="0" w:type="auto"/>
          </w:tcPr>
          <w:p w14:paraId="75D99AA0" w14:textId="77777777" w:rsidR="001B1122" w:rsidRDefault="00217D6A">
            <w:r>
              <w:lastRenderedPageBreak/>
              <w:t>безстроково; десять років</w:t>
            </w:r>
          </w:p>
        </w:tc>
      </w:tr>
      <w:tr w:rsidR="001B1122" w14:paraId="6FFFA992" w14:textId="77777777" w:rsidTr="00662AEC">
        <w:trPr>
          <w:jc w:val="center"/>
        </w:trPr>
        <w:tc>
          <w:tcPr>
            <w:tcW w:w="0" w:type="auto"/>
          </w:tcPr>
          <w:p w14:paraId="08612D94" w14:textId="77777777" w:rsidR="001B1122" w:rsidRDefault="00217D6A">
            <w:r>
              <w:lastRenderedPageBreak/>
              <w:t>29.</w:t>
            </w:r>
          </w:p>
        </w:tc>
        <w:tc>
          <w:tcPr>
            <w:tcW w:w="1554" w:type="pct"/>
          </w:tcPr>
          <w:p w14:paraId="131E3693" w14:textId="77777777" w:rsidR="001B1122" w:rsidRDefault="00217D6A">
            <w:proofErr w:type="spellStart"/>
            <w:r>
              <w:t>Кулемзін</w:t>
            </w:r>
            <w:proofErr w:type="spellEnd"/>
            <w:r>
              <w:t xml:space="preserve"> Олексій Валерійович (</w:t>
            </w:r>
            <w:proofErr w:type="spellStart"/>
            <w:r>
              <w:t>Кулемзин</w:t>
            </w:r>
            <w:proofErr w:type="spellEnd"/>
            <w:r>
              <w:t xml:space="preserve"> </w:t>
            </w:r>
            <w:proofErr w:type="spellStart"/>
            <w:r>
              <w:t>Алексей</w:t>
            </w:r>
            <w:proofErr w:type="spellEnd"/>
            <w:r>
              <w:t xml:space="preserve"> </w:t>
            </w:r>
            <w:proofErr w:type="spellStart"/>
            <w:r>
              <w:t>Валерьевич</w:t>
            </w:r>
            <w:proofErr w:type="spellEnd"/>
            <w:r>
              <w:t xml:space="preserve">, </w:t>
            </w:r>
            <w:proofErr w:type="spellStart"/>
            <w:r>
              <w:t>Kulemzin</w:t>
            </w:r>
            <w:proofErr w:type="spellEnd"/>
            <w:r>
              <w:t xml:space="preserve"> </w:t>
            </w:r>
            <w:proofErr w:type="spellStart"/>
            <w:r>
              <w:t>Oleksii</w:t>
            </w:r>
            <w:proofErr w:type="spellEnd"/>
            <w:r>
              <w:t xml:space="preserve">, </w:t>
            </w:r>
            <w:proofErr w:type="spellStart"/>
            <w:r>
              <w:t>Kulemzin</w:t>
            </w:r>
            <w:proofErr w:type="spellEnd"/>
            <w:r>
              <w:t xml:space="preserve"> </w:t>
            </w:r>
            <w:proofErr w:type="spellStart"/>
            <w:r>
              <w:t>Aleksei</w:t>
            </w:r>
            <w:proofErr w:type="spellEnd"/>
            <w:r w:rsidR="00FE57CA">
              <w:t>),</w:t>
            </w:r>
          </w:p>
          <w:p w14:paraId="09205489" w14:textId="77777777" w:rsidR="001B1122" w:rsidRDefault="00D701C0">
            <w:r>
              <w:t xml:space="preserve">13.06.1974 </w:t>
            </w:r>
            <w:proofErr w:type="spellStart"/>
            <w:r>
              <w:t>р.н</w:t>
            </w:r>
            <w:proofErr w:type="spellEnd"/>
            <w:r>
              <w:t>.</w:t>
            </w:r>
          </w:p>
          <w:p w14:paraId="3857C8E9" w14:textId="77777777" w:rsidR="001B1122" w:rsidRDefault="00217D6A">
            <w:r>
              <w:t>Громадянство: Російська Федерація, Україна.</w:t>
            </w:r>
          </w:p>
          <w:p w14:paraId="1AC374E1"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2719201071.</w:t>
            </w:r>
          </w:p>
          <w:p w14:paraId="5767943C"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611906014550.</w:t>
            </w:r>
          </w:p>
        </w:tc>
        <w:tc>
          <w:tcPr>
            <w:tcW w:w="2761" w:type="pct"/>
          </w:tcPr>
          <w:p w14:paraId="3BAE99FD" w14:textId="77777777" w:rsidR="001B1122" w:rsidRDefault="00217D6A">
            <w:r>
              <w:t xml:space="preserve">1) позбавлення державних нагород України, інших форм відзначення; </w:t>
            </w:r>
          </w:p>
          <w:p w14:paraId="345650BC"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E63FD42" w14:textId="77777777" w:rsidR="001B1122" w:rsidRDefault="00217D6A">
            <w:r>
              <w:t xml:space="preserve">3) обмеження торговельних операцій (повне припинення); </w:t>
            </w:r>
          </w:p>
          <w:p w14:paraId="0CF7B954"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168D71CF" w14:textId="77777777" w:rsidR="001B1122" w:rsidRDefault="00217D6A">
            <w:r>
              <w:t xml:space="preserve">5) запобігання виведенню капіталів за межі України; </w:t>
            </w:r>
          </w:p>
          <w:p w14:paraId="4B53BEB5" w14:textId="77777777" w:rsidR="001B1122" w:rsidRDefault="00217D6A">
            <w:r>
              <w:t>6) зупинення виконання економічних та фінансових зобов</w:t>
            </w:r>
            <w:r w:rsidR="009D3584">
              <w:t>'</w:t>
            </w:r>
            <w:r>
              <w:t xml:space="preserve">язань; </w:t>
            </w:r>
          </w:p>
          <w:p w14:paraId="66C7FB8B"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10A02E0"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81D1D20"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FF30E9F"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A84B3DE" w14:textId="77777777" w:rsidR="00F61295" w:rsidRDefault="00F61295"/>
          <w:p w14:paraId="6FF517C6" w14:textId="77777777" w:rsidR="001B1122" w:rsidRDefault="00217D6A">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89DF5C0"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EE9931A"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1BD29CE"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00F9AA1E" w14:textId="77777777" w:rsidR="001B1122" w:rsidRDefault="00217D6A">
            <w:r>
              <w:t xml:space="preserve">15) анулювання офіційних візитів, засідань, переговорів з питань укладення договорів чи угод; </w:t>
            </w:r>
          </w:p>
          <w:p w14:paraId="04FFF221" w14:textId="77777777" w:rsidR="001B1122" w:rsidRDefault="00217D6A">
            <w:r>
              <w:t xml:space="preserve">16) заборона на набуття у власність земельних ділянок; </w:t>
            </w:r>
          </w:p>
          <w:p w14:paraId="69F89C6D"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0195EF08" w14:textId="77777777" w:rsidR="001B1122" w:rsidRDefault="00217D6A">
            <w:r>
              <w:lastRenderedPageBreak/>
              <w:t>безстроково; десять років</w:t>
            </w:r>
          </w:p>
        </w:tc>
      </w:tr>
      <w:tr w:rsidR="001B1122" w14:paraId="06656D0B" w14:textId="77777777" w:rsidTr="00662AEC">
        <w:trPr>
          <w:jc w:val="center"/>
        </w:trPr>
        <w:tc>
          <w:tcPr>
            <w:tcW w:w="0" w:type="auto"/>
          </w:tcPr>
          <w:p w14:paraId="3E193190" w14:textId="77777777" w:rsidR="001B1122" w:rsidRDefault="00217D6A">
            <w:r>
              <w:t>30.</w:t>
            </w:r>
          </w:p>
        </w:tc>
        <w:tc>
          <w:tcPr>
            <w:tcW w:w="1554" w:type="pct"/>
          </w:tcPr>
          <w:p w14:paraId="678F3980" w14:textId="77777777" w:rsidR="001B1122" w:rsidRDefault="00217D6A">
            <w:proofErr w:type="spellStart"/>
            <w:r>
              <w:t>Лебєдкін</w:t>
            </w:r>
            <w:proofErr w:type="spellEnd"/>
            <w:r>
              <w:t xml:space="preserve"> Володимир Іванович (</w:t>
            </w:r>
            <w:proofErr w:type="spellStart"/>
            <w:r>
              <w:t>Лебьодкін</w:t>
            </w:r>
            <w:proofErr w:type="spellEnd"/>
            <w:r>
              <w:t xml:space="preserve"> Володимир Іванович, </w:t>
            </w:r>
            <w:proofErr w:type="spellStart"/>
            <w:r>
              <w:t>Лебедкин</w:t>
            </w:r>
            <w:proofErr w:type="spellEnd"/>
            <w:r>
              <w:t xml:space="preserve"> Владимир </w:t>
            </w:r>
            <w:proofErr w:type="spellStart"/>
            <w:r>
              <w:t>Иванович</w:t>
            </w:r>
            <w:proofErr w:type="spellEnd"/>
            <w:r>
              <w:t xml:space="preserve">, </w:t>
            </w:r>
            <w:proofErr w:type="spellStart"/>
            <w:r>
              <w:t>Lebedkin</w:t>
            </w:r>
            <w:proofErr w:type="spellEnd"/>
            <w:r>
              <w:t xml:space="preserve"> </w:t>
            </w:r>
            <w:proofErr w:type="spellStart"/>
            <w:r>
              <w:t>Vladimir</w:t>
            </w:r>
            <w:proofErr w:type="spellEnd"/>
            <w:r w:rsidR="00FE57CA">
              <w:t>),</w:t>
            </w:r>
          </w:p>
          <w:p w14:paraId="7C9DDBAE" w14:textId="77777777" w:rsidR="001B1122" w:rsidRDefault="00D701C0">
            <w:r>
              <w:t xml:space="preserve">02.08.1974 </w:t>
            </w:r>
            <w:proofErr w:type="spellStart"/>
            <w:r>
              <w:t>р.н</w:t>
            </w:r>
            <w:proofErr w:type="spellEnd"/>
            <w:r>
              <w:t>.</w:t>
            </w:r>
          </w:p>
          <w:p w14:paraId="4F01AFE6" w14:textId="77777777" w:rsidR="001B1122" w:rsidRDefault="00217D6A">
            <w:r>
              <w:t>Громадянство: Російська Федерація.</w:t>
            </w:r>
          </w:p>
          <w:p w14:paraId="0EC5F6FB" w14:textId="77777777" w:rsidR="001B1122" w:rsidRDefault="00217D6A">
            <w:r>
              <w:t>Страховий номер індивідуального особового рахунку: 04931161445.</w:t>
            </w:r>
          </w:p>
          <w:p w14:paraId="5BA0A84A"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780416592710.</w:t>
            </w:r>
          </w:p>
        </w:tc>
        <w:tc>
          <w:tcPr>
            <w:tcW w:w="2761" w:type="pct"/>
          </w:tcPr>
          <w:p w14:paraId="3D65060F" w14:textId="77777777" w:rsidR="001B1122" w:rsidRDefault="00217D6A">
            <w:r>
              <w:t xml:space="preserve">1) позбавлення державних нагород України, інших форм відзначення; </w:t>
            </w:r>
          </w:p>
          <w:p w14:paraId="67A64BDB"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1B90BAA" w14:textId="77777777" w:rsidR="001B1122" w:rsidRDefault="00217D6A">
            <w:r>
              <w:t xml:space="preserve">3) обмеження торговельних операцій (повне припинення); </w:t>
            </w:r>
          </w:p>
          <w:p w14:paraId="6301634E"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474B8C90" w14:textId="77777777" w:rsidR="001B1122" w:rsidRDefault="00217D6A">
            <w:r>
              <w:t xml:space="preserve">5) запобігання виведенню капіталів за межі України; </w:t>
            </w:r>
          </w:p>
          <w:p w14:paraId="385C595D" w14:textId="77777777" w:rsidR="001B1122" w:rsidRDefault="00217D6A">
            <w:r>
              <w:t>6) зупинення виконання економічних та фінансових зобов</w:t>
            </w:r>
            <w:r w:rsidR="009D3584">
              <w:t>'</w:t>
            </w:r>
            <w:r>
              <w:t xml:space="preserve">язань; </w:t>
            </w:r>
          </w:p>
          <w:p w14:paraId="49DD1196" w14:textId="77777777" w:rsidR="00F61295" w:rsidRDefault="00F61295"/>
          <w:p w14:paraId="40F8884D" w14:textId="77777777" w:rsidR="001B1122" w:rsidRDefault="00217D6A">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991BF87"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76D5173"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7DA4D1F"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CCD5568"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C526AFF"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0DF87EA"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A6DD63A"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12C04E15" w14:textId="77777777" w:rsidR="001B1122" w:rsidRDefault="00217D6A">
            <w:r>
              <w:lastRenderedPageBreak/>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76803B64" w14:textId="77777777" w:rsidR="001B1122" w:rsidRDefault="00217D6A">
            <w:r>
              <w:t xml:space="preserve">16) анулювання офіційних візитів, засідань, переговорів з питань укладення договорів чи угод; </w:t>
            </w:r>
          </w:p>
          <w:p w14:paraId="30735B46" w14:textId="77777777" w:rsidR="001B1122" w:rsidRDefault="00217D6A">
            <w:r>
              <w:t xml:space="preserve">17) заборона на набуття у власність земельних ділянок; </w:t>
            </w:r>
          </w:p>
          <w:p w14:paraId="54814E4A"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7FA5601E" w14:textId="77777777" w:rsidR="001B1122" w:rsidRDefault="00217D6A">
            <w:r>
              <w:lastRenderedPageBreak/>
              <w:t>безстроково; десять років</w:t>
            </w:r>
          </w:p>
        </w:tc>
      </w:tr>
      <w:tr w:rsidR="001B1122" w14:paraId="415EA85C" w14:textId="77777777" w:rsidTr="00662AEC">
        <w:trPr>
          <w:jc w:val="center"/>
        </w:trPr>
        <w:tc>
          <w:tcPr>
            <w:tcW w:w="0" w:type="auto"/>
          </w:tcPr>
          <w:p w14:paraId="7C14E222" w14:textId="77777777" w:rsidR="001B1122" w:rsidRDefault="00217D6A">
            <w:r>
              <w:lastRenderedPageBreak/>
              <w:t>31.</w:t>
            </w:r>
          </w:p>
        </w:tc>
        <w:tc>
          <w:tcPr>
            <w:tcW w:w="1554" w:type="pct"/>
          </w:tcPr>
          <w:p w14:paraId="483439D2" w14:textId="77777777" w:rsidR="001B1122" w:rsidRDefault="00217D6A">
            <w:r>
              <w:t xml:space="preserve">Макаренко Олена Сергіївна (Макаренко </w:t>
            </w:r>
            <w:proofErr w:type="spellStart"/>
            <w:r>
              <w:t>Елена</w:t>
            </w:r>
            <w:proofErr w:type="spellEnd"/>
            <w:r>
              <w:t xml:space="preserve"> </w:t>
            </w:r>
            <w:proofErr w:type="spellStart"/>
            <w:r>
              <w:t>Сергеевна</w:t>
            </w:r>
            <w:proofErr w:type="spellEnd"/>
            <w:r>
              <w:t xml:space="preserve">, </w:t>
            </w:r>
            <w:proofErr w:type="spellStart"/>
            <w:r>
              <w:t>Makarenko</w:t>
            </w:r>
            <w:proofErr w:type="spellEnd"/>
            <w:r>
              <w:t xml:space="preserve"> </w:t>
            </w:r>
            <w:proofErr w:type="spellStart"/>
            <w:r>
              <w:t>Olena</w:t>
            </w:r>
            <w:proofErr w:type="spellEnd"/>
            <w:r>
              <w:t xml:space="preserve">, </w:t>
            </w:r>
            <w:proofErr w:type="spellStart"/>
            <w:r>
              <w:t>Makarenko</w:t>
            </w:r>
            <w:proofErr w:type="spellEnd"/>
            <w:r>
              <w:t xml:space="preserve"> </w:t>
            </w:r>
            <w:proofErr w:type="spellStart"/>
            <w:r>
              <w:t>Elena</w:t>
            </w:r>
            <w:proofErr w:type="spellEnd"/>
            <w:r w:rsidR="00FE57CA">
              <w:t>),</w:t>
            </w:r>
          </w:p>
          <w:p w14:paraId="169B16B7" w14:textId="77777777" w:rsidR="001B1122" w:rsidRDefault="00D701C0">
            <w:r>
              <w:t xml:space="preserve">02.09.1969 </w:t>
            </w:r>
            <w:proofErr w:type="spellStart"/>
            <w:r>
              <w:t>р.н</w:t>
            </w:r>
            <w:proofErr w:type="spellEnd"/>
            <w:r>
              <w:t>.</w:t>
            </w:r>
          </w:p>
          <w:p w14:paraId="56C333C2" w14:textId="77777777" w:rsidR="001B1122" w:rsidRDefault="00217D6A">
            <w:r>
              <w:t>Громадянство: Російська Федерація, Україна.</w:t>
            </w:r>
          </w:p>
          <w:p w14:paraId="19A58C0B"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2544706887.</w:t>
            </w:r>
          </w:p>
          <w:p w14:paraId="7EFA516B"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345920066076.</w:t>
            </w:r>
          </w:p>
        </w:tc>
        <w:tc>
          <w:tcPr>
            <w:tcW w:w="2761" w:type="pct"/>
          </w:tcPr>
          <w:p w14:paraId="64126463" w14:textId="77777777" w:rsidR="001B1122" w:rsidRDefault="00217D6A">
            <w:r>
              <w:t xml:space="preserve">1) позбавлення державних нагород України, інших форм відзначення; </w:t>
            </w:r>
          </w:p>
          <w:p w14:paraId="30A2272C"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7C58A77" w14:textId="77777777" w:rsidR="001B1122" w:rsidRDefault="00217D6A">
            <w:r>
              <w:t xml:space="preserve">3) обмеження торговельних операцій (повне припинення); </w:t>
            </w:r>
          </w:p>
          <w:p w14:paraId="505DDC02"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3BCE1E54" w14:textId="77777777" w:rsidR="001B1122" w:rsidRDefault="00217D6A">
            <w:r>
              <w:t xml:space="preserve">5) запобігання виведенню капіталів за межі України; </w:t>
            </w:r>
          </w:p>
          <w:p w14:paraId="6D6E620A" w14:textId="77777777" w:rsidR="001B1122" w:rsidRDefault="00217D6A">
            <w:r>
              <w:t>6) зупинення виконання економічних та фінансових зобов</w:t>
            </w:r>
            <w:r w:rsidR="009D3584">
              <w:t>'</w:t>
            </w:r>
            <w:r>
              <w:t xml:space="preserve">язань; </w:t>
            </w:r>
          </w:p>
          <w:p w14:paraId="3EB41E8E"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F05106B"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053A2C1"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w:t>
            </w:r>
            <w:r>
              <w:lastRenderedPageBreak/>
              <w:t xml:space="preserve">походженням з іноземної держави, до якої застосовано санкції згідно з цим Законом; </w:t>
            </w:r>
          </w:p>
          <w:p w14:paraId="43977D56"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5B02110"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0F12DF7"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F7D3DAF"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2B46493"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4D833AEF" w14:textId="77777777" w:rsidR="001B1122" w:rsidRDefault="00217D6A">
            <w:r>
              <w:t xml:space="preserve">15) анулювання офіційних візитів, засідань, переговорів з питань укладення договорів чи угод; </w:t>
            </w:r>
          </w:p>
          <w:p w14:paraId="3E78D35E" w14:textId="77777777" w:rsidR="001B1122" w:rsidRDefault="00217D6A">
            <w:r>
              <w:t xml:space="preserve">16) заборона на набуття у власність земельних ділянок; </w:t>
            </w:r>
          </w:p>
          <w:p w14:paraId="3C51903F"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20178539" w14:textId="77777777" w:rsidR="001B1122" w:rsidRDefault="00217D6A">
            <w:r>
              <w:lastRenderedPageBreak/>
              <w:t>безстроково; десять років</w:t>
            </w:r>
          </w:p>
        </w:tc>
      </w:tr>
      <w:tr w:rsidR="001B1122" w14:paraId="38AEEC25" w14:textId="77777777" w:rsidTr="00662AEC">
        <w:trPr>
          <w:jc w:val="center"/>
        </w:trPr>
        <w:tc>
          <w:tcPr>
            <w:tcW w:w="0" w:type="auto"/>
          </w:tcPr>
          <w:p w14:paraId="676DA44A" w14:textId="77777777" w:rsidR="001B1122" w:rsidRDefault="00217D6A">
            <w:r>
              <w:t>32.</w:t>
            </w:r>
          </w:p>
        </w:tc>
        <w:tc>
          <w:tcPr>
            <w:tcW w:w="1554" w:type="pct"/>
          </w:tcPr>
          <w:p w14:paraId="7444A709" w14:textId="77777777" w:rsidR="001B1122" w:rsidRDefault="00217D6A">
            <w:r>
              <w:t xml:space="preserve">Маслов Марат Сергійович (Маслов Марат </w:t>
            </w:r>
            <w:proofErr w:type="spellStart"/>
            <w:r>
              <w:t>Сергеевич</w:t>
            </w:r>
            <w:proofErr w:type="spellEnd"/>
            <w:r>
              <w:t xml:space="preserve">, </w:t>
            </w:r>
            <w:proofErr w:type="spellStart"/>
            <w:r>
              <w:t>Maslov</w:t>
            </w:r>
            <w:proofErr w:type="spellEnd"/>
            <w:r>
              <w:t xml:space="preserve"> </w:t>
            </w:r>
            <w:proofErr w:type="spellStart"/>
            <w:r>
              <w:t>Marat</w:t>
            </w:r>
            <w:proofErr w:type="spellEnd"/>
            <w:r w:rsidR="00FE57CA">
              <w:t>),</w:t>
            </w:r>
          </w:p>
          <w:p w14:paraId="08C903A7" w14:textId="77777777" w:rsidR="001B1122" w:rsidRDefault="00D701C0">
            <w:r>
              <w:t xml:space="preserve">29.12.1987 </w:t>
            </w:r>
            <w:proofErr w:type="spellStart"/>
            <w:r>
              <w:t>р.н</w:t>
            </w:r>
            <w:proofErr w:type="spellEnd"/>
            <w:r>
              <w:t>.</w:t>
            </w:r>
          </w:p>
          <w:p w14:paraId="229DC90E" w14:textId="77777777" w:rsidR="001B1122" w:rsidRDefault="00217D6A">
            <w:r>
              <w:t>Громадянство: Російська Федерація.</w:t>
            </w:r>
          </w:p>
          <w:p w14:paraId="1A36D815" w14:textId="77777777" w:rsidR="001B1122" w:rsidRDefault="00217D6A">
            <w:r>
              <w:t xml:space="preserve">Відомості згідно з Єдиним державним реєстром </w:t>
            </w:r>
            <w:r w:rsidR="00B670DC">
              <w:t xml:space="preserve">платників податків Російської </w:t>
            </w:r>
            <w:r w:rsidR="00B670DC">
              <w:lastRenderedPageBreak/>
              <w:t>Федерації: ідентифікаційний номер платника податків –</w:t>
            </w:r>
            <w:r>
              <w:t xml:space="preserve"> 164413738398.</w:t>
            </w:r>
          </w:p>
        </w:tc>
        <w:tc>
          <w:tcPr>
            <w:tcW w:w="2761" w:type="pct"/>
          </w:tcPr>
          <w:p w14:paraId="450C67BC" w14:textId="77777777" w:rsidR="001B1122" w:rsidRDefault="00217D6A">
            <w:r>
              <w:lastRenderedPageBreak/>
              <w:t xml:space="preserve">1) позбавлення державних нагород України, інших форм відзначення; </w:t>
            </w:r>
          </w:p>
          <w:p w14:paraId="07F4636E"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597150E" w14:textId="77777777" w:rsidR="001B1122" w:rsidRDefault="00217D6A">
            <w:r>
              <w:lastRenderedPageBreak/>
              <w:t xml:space="preserve">3) обмеження торговельних операцій (повне припинення); </w:t>
            </w:r>
          </w:p>
          <w:p w14:paraId="500F865D"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7EA2742D" w14:textId="77777777" w:rsidR="001B1122" w:rsidRDefault="00217D6A">
            <w:r>
              <w:t xml:space="preserve">5) запобігання виведенню капіталів за межі України; </w:t>
            </w:r>
          </w:p>
          <w:p w14:paraId="394FCCBF" w14:textId="77777777" w:rsidR="001B1122" w:rsidRDefault="00217D6A">
            <w:r>
              <w:t>6) зупинення виконання економічних та фінансових зобов</w:t>
            </w:r>
            <w:r w:rsidR="009D3584">
              <w:t>'</w:t>
            </w:r>
            <w:r>
              <w:t xml:space="preserve">язань; </w:t>
            </w:r>
          </w:p>
          <w:p w14:paraId="456E9287"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DF82866"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432A559"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5FE2E6F"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3482FC5"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35D4B11" w14:textId="77777777" w:rsidR="004E5664"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w:t>
            </w:r>
            <w:r w:rsidR="004E5664">
              <w:br/>
            </w:r>
          </w:p>
          <w:p w14:paraId="3D15B55A" w14:textId="77777777" w:rsidR="001B1122" w:rsidRDefault="00217D6A">
            <w:r>
              <w:lastRenderedPageBreak/>
              <w:t xml:space="preserve">відсотками статутного капіталу або має вплив на управління юридичною особою чи її діяльність; </w:t>
            </w:r>
          </w:p>
          <w:p w14:paraId="04DAFFF0"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0993D2D"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71CCE0E1"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5BDC0967" w14:textId="77777777" w:rsidR="001B1122" w:rsidRDefault="00217D6A">
            <w:r>
              <w:t xml:space="preserve">16) анулювання офіційних візитів, засідань, переговорів з питань укладення договорів чи угод; </w:t>
            </w:r>
          </w:p>
          <w:p w14:paraId="2361A364" w14:textId="77777777" w:rsidR="001B1122" w:rsidRDefault="00217D6A">
            <w:r>
              <w:t xml:space="preserve">17) заборона на набуття у власність земельних ділянок; </w:t>
            </w:r>
          </w:p>
          <w:p w14:paraId="73C5E72D"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0A429DDD" w14:textId="77777777" w:rsidR="001B1122" w:rsidRDefault="00217D6A">
            <w:r>
              <w:lastRenderedPageBreak/>
              <w:t>безстроково; десять років</w:t>
            </w:r>
          </w:p>
        </w:tc>
      </w:tr>
      <w:tr w:rsidR="001B1122" w14:paraId="6430A7DA" w14:textId="77777777" w:rsidTr="00662AEC">
        <w:trPr>
          <w:jc w:val="center"/>
        </w:trPr>
        <w:tc>
          <w:tcPr>
            <w:tcW w:w="0" w:type="auto"/>
          </w:tcPr>
          <w:p w14:paraId="29A61E83" w14:textId="77777777" w:rsidR="001B1122" w:rsidRDefault="00217D6A">
            <w:r>
              <w:lastRenderedPageBreak/>
              <w:t>33.</w:t>
            </w:r>
          </w:p>
        </w:tc>
        <w:tc>
          <w:tcPr>
            <w:tcW w:w="1554" w:type="pct"/>
          </w:tcPr>
          <w:p w14:paraId="64ED3D9C" w14:textId="77777777" w:rsidR="001B1122" w:rsidRDefault="00217D6A">
            <w:r>
              <w:t xml:space="preserve">Машков Денис Валерійович (Машков Денис </w:t>
            </w:r>
            <w:proofErr w:type="spellStart"/>
            <w:r>
              <w:t>Валерьевич</w:t>
            </w:r>
            <w:proofErr w:type="spellEnd"/>
            <w:r>
              <w:t xml:space="preserve">, </w:t>
            </w:r>
            <w:proofErr w:type="spellStart"/>
            <w:r>
              <w:t>Mashkov</w:t>
            </w:r>
            <w:proofErr w:type="spellEnd"/>
            <w:r>
              <w:t xml:space="preserve"> </w:t>
            </w:r>
            <w:proofErr w:type="spellStart"/>
            <w:r>
              <w:t>Denis</w:t>
            </w:r>
            <w:proofErr w:type="spellEnd"/>
            <w:r w:rsidR="00FE57CA">
              <w:t>),</w:t>
            </w:r>
          </w:p>
          <w:p w14:paraId="7C618872" w14:textId="77777777" w:rsidR="001B1122" w:rsidRDefault="00D701C0">
            <w:r>
              <w:t xml:space="preserve">04.05.1982 </w:t>
            </w:r>
            <w:proofErr w:type="spellStart"/>
            <w:r>
              <w:t>р.н</w:t>
            </w:r>
            <w:proofErr w:type="spellEnd"/>
            <w:r>
              <w:t>.</w:t>
            </w:r>
          </w:p>
          <w:p w14:paraId="44BC8A81" w14:textId="77777777" w:rsidR="001B1122" w:rsidRDefault="00217D6A">
            <w:r>
              <w:t>Громадянство: Російська Федерація.</w:t>
            </w:r>
          </w:p>
          <w:p w14:paraId="101A51E8"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773475809191.</w:t>
            </w:r>
          </w:p>
        </w:tc>
        <w:tc>
          <w:tcPr>
            <w:tcW w:w="2761" w:type="pct"/>
          </w:tcPr>
          <w:p w14:paraId="5CC4D8FE" w14:textId="77777777" w:rsidR="001B1122" w:rsidRDefault="00217D6A">
            <w:r>
              <w:t xml:space="preserve">1) позбавлення державних нагород України, інших форм відзначення; </w:t>
            </w:r>
          </w:p>
          <w:p w14:paraId="06C56C75"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EDE725C" w14:textId="77777777" w:rsidR="001B1122" w:rsidRDefault="00217D6A">
            <w:r>
              <w:t xml:space="preserve">3) обмеження торговельних операцій (повне припинення); </w:t>
            </w:r>
          </w:p>
          <w:p w14:paraId="16D6138F"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2DB90A26" w14:textId="77777777" w:rsidR="001B1122" w:rsidRDefault="00217D6A">
            <w:r>
              <w:t xml:space="preserve">5) запобігання виведенню капіталів за межі України; </w:t>
            </w:r>
          </w:p>
          <w:p w14:paraId="2EC72C4C" w14:textId="77777777" w:rsidR="001B1122" w:rsidRDefault="00217D6A">
            <w:r>
              <w:t>6) зупинення виконання економічних та фінансових зобов</w:t>
            </w:r>
            <w:r w:rsidR="009D3584">
              <w:t>'</w:t>
            </w:r>
            <w:r>
              <w:t xml:space="preserve">язань; </w:t>
            </w:r>
          </w:p>
          <w:p w14:paraId="29FB26F1"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311C265" w14:textId="77777777" w:rsidR="004E5664" w:rsidRDefault="004E5664"/>
          <w:p w14:paraId="7B5B642B" w14:textId="77777777" w:rsidR="004E5664" w:rsidRDefault="004E5664"/>
          <w:p w14:paraId="7C1ED0C2" w14:textId="77777777" w:rsidR="001B1122" w:rsidRDefault="00217D6A">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53BAE84"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DA2EA87"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E0BF817"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C3942EC"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BC95D42"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70B7AD4"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4E73E64A"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4F568577" w14:textId="77777777" w:rsidR="004E5664" w:rsidRDefault="004E5664"/>
          <w:p w14:paraId="454B053D" w14:textId="77777777" w:rsidR="001B1122" w:rsidRDefault="00217D6A">
            <w:r>
              <w:lastRenderedPageBreak/>
              <w:t xml:space="preserve">16) анулювання офіційних візитів, засідань, переговорів з питань укладення договорів чи угод; </w:t>
            </w:r>
          </w:p>
          <w:p w14:paraId="6A14DB49" w14:textId="77777777" w:rsidR="001B1122" w:rsidRDefault="00217D6A">
            <w:r>
              <w:t xml:space="preserve">17) заборона на набуття у власність земельних ділянок; </w:t>
            </w:r>
          </w:p>
          <w:p w14:paraId="3D2D6F77"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1319E9F2" w14:textId="77777777" w:rsidR="001B1122" w:rsidRDefault="00217D6A">
            <w:r>
              <w:lastRenderedPageBreak/>
              <w:t>безстроково; десять років</w:t>
            </w:r>
          </w:p>
        </w:tc>
      </w:tr>
      <w:tr w:rsidR="001B1122" w14:paraId="7B9A7F25" w14:textId="77777777" w:rsidTr="00662AEC">
        <w:trPr>
          <w:jc w:val="center"/>
        </w:trPr>
        <w:tc>
          <w:tcPr>
            <w:tcW w:w="0" w:type="auto"/>
          </w:tcPr>
          <w:p w14:paraId="39A44637" w14:textId="77777777" w:rsidR="001B1122" w:rsidRDefault="00217D6A">
            <w:r>
              <w:lastRenderedPageBreak/>
              <w:t>34.</w:t>
            </w:r>
          </w:p>
        </w:tc>
        <w:tc>
          <w:tcPr>
            <w:tcW w:w="1554" w:type="pct"/>
          </w:tcPr>
          <w:p w14:paraId="6E2674A9" w14:textId="77777777" w:rsidR="001B1122" w:rsidRDefault="00217D6A">
            <w:proofErr w:type="spellStart"/>
            <w:r>
              <w:t>Мітленко</w:t>
            </w:r>
            <w:proofErr w:type="spellEnd"/>
            <w:r>
              <w:t xml:space="preserve"> Сергій Валентинович (</w:t>
            </w:r>
            <w:proofErr w:type="spellStart"/>
            <w:r>
              <w:t>Митленко</w:t>
            </w:r>
            <w:proofErr w:type="spellEnd"/>
            <w:r>
              <w:t xml:space="preserve"> </w:t>
            </w:r>
            <w:proofErr w:type="spellStart"/>
            <w:r>
              <w:t>Сергей</w:t>
            </w:r>
            <w:proofErr w:type="spellEnd"/>
            <w:r>
              <w:t xml:space="preserve"> Валентинович, </w:t>
            </w:r>
            <w:proofErr w:type="spellStart"/>
            <w:r>
              <w:t>Mitlenko</w:t>
            </w:r>
            <w:proofErr w:type="spellEnd"/>
            <w:r>
              <w:t xml:space="preserve"> </w:t>
            </w:r>
            <w:proofErr w:type="spellStart"/>
            <w:r>
              <w:t>Serhii</w:t>
            </w:r>
            <w:proofErr w:type="spellEnd"/>
            <w:r>
              <w:t xml:space="preserve">, </w:t>
            </w:r>
            <w:proofErr w:type="spellStart"/>
            <w:r>
              <w:t>Mitlenko</w:t>
            </w:r>
            <w:proofErr w:type="spellEnd"/>
            <w:r>
              <w:t xml:space="preserve"> </w:t>
            </w:r>
            <w:proofErr w:type="spellStart"/>
            <w:r>
              <w:t>Sergei</w:t>
            </w:r>
            <w:proofErr w:type="spellEnd"/>
            <w:r w:rsidR="00FE57CA">
              <w:t>),</w:t>
            </w:r>
          </w:p>
          <w:p w14:paraId="54565893" w14:textId="77777777" w:rsidR="001B1122" w:rsidRDefault="00D701C0">
            <w:r>
              <w:t xml:space="preserve">03.11.1971 </w:t>
            </w:r>
            <w:proofErr w:type="spellStart"/>
            <w:r>
              <w:t>р.н</w:t>
            </w:r>
            <w:proofErr w:type="spellEnd"/>
            <w:r>
              <w:t>.</w:t>
            </w:r>
          </w:p>
          <w:p w14:paraId="0F90EFDF" w14:textId="77777777" w:rsidR="001B1122" w:rsidRDefault="00217D6A">
            <w:r>
              <w:t>Громадянство: Російська Федерація, Україна.</w:t>
            </w:r>
          </w:p>
          <w:p w14:paraId="464F0A24" w14:textId="77777777" w:rsidR="001B1122" w:rsidRDefault="00217D6A">
            <w:r>
              <w:t>Унікальний номер запису в Єдиному державному демографічному реєстрі: 1971110300894.</w:t>
            </w:r>
          </w:p>
          <w:p w14:paraId="6144CF88"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2623917794.</w:t>
            </w:r>
          </w:p>
          <w:p w14:paraId="27DA870C"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231537401067.</w:t>
            </w:r>
          </w:p>
        </w:tc>
        <w:tc>
          <w:tcPr>
            <w:tcW w:w="2761" w:type="pct"/>
          </w:tcPr>
          <w:p w14:paraId="057BADC1" w14:textId="77777777" w:rsidR="001B1122" w:rsidRDefault="00217D6A">
            <w:r>
              <w:t xml:space="preserve">1) позбавлення державних нагород України, інших форм відзначення; </w:t>
            </w:r>
          </w:p>
          <w:p w14:paraId="74C58925"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92B4DF2" w14:textId="77777777" w:rsidR="001B1122" w:rsidRDefault="00217D6A">
            <w:r>
              <w:t xml:space="preserve">3) обмеження торговельних операцій (повне припинення); </w:t>
            </w:r>
          </w:p>
          <w:p w14:paraId="6D5A2057"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3597AB3B" w14:textId="77777777" w:rsidR="001B1122" w:rsidRDefault="00217D6A">
            <w:r>
              <w:t xml:space="preserve">5) запобігання виведенню капіталів за межі України; </w:t>
            </w:r>
          </w:p>
          <w:p w14:paraId="1690D991" w14:textId="77777777" w:rsidR="001B1122" w:rsidRDefault="00217D6A">
            <w:r>
              <w:t>6) зупинення виконання економічних та фінансових зобов</w:t>
            </w:r>
            <w:r w:rsidR="009D3584">
              <w:t>'</w:t>
            </w:r>
            <w:r>
              <w:t xml:space="preserve">язань; </w:t>
            </w:r>
          </w:p>
          <w:p w14:paraId="4DF74F11"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3A10C47"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460D61C"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202D39A" w14:textId="77777777" w:rsidR="001B1122" w:rsidRDefault="00217D6A">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17C9649"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39E321B"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6F50982"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17A7B16"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52D0B553" w14:textId="77777777" w:rsidR="001B1122" w:rsidRDefault="00217D6A">
            <w:r>
              <w:t xml:space="preserve">15) анулювання офіційних візитів, засідань, переговорів з питань укладення договорів чи угод; </w:t>
            </w:r>
          </w:p>
          <w:p w14:paraId="2BC9076F" w14:textId="77777777" w:rsidR="001B1122" w:rsidRDefault="00217D6A">
            <w:r>
              <w:t xml:space="preserve">16) заборона на набуття у власність земельних ділянок; </w:t>
            </w:r>
          </w:p>
          <w:p w14:paraId="5A2F0597"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58F64AA5" w14:textId="77777777" w:rsidR="001B1122" w:rsidRDefault="00217D6A">
            <w:r>
              <w:lastRenderedPageBreak/>
              <w:t>безстроково; десять років</w:t>
            </w:r>
          </w:p>
        </w:tc>
      </w:tr>
      <w:tr w:rsidR="001B1122" w14:paraId="52DBCED3" w14:textId="77777777" w:rsidTr="00662AEC">
        <w:trPr>
          <w:jc w:val="center"/>
        </w:trPr>
        <w:tc>
          <w:tcPr>
            <w:tcW w:w="0" w:type="auto"/>
          </w:tcPr>
          <w:p w14:paraId="710C9B29" w14:textId="77777777" w:rsidR="001B1122" w:rsidRDefault="00217D6A">
            <w:r>
              <w:t>35.</w:t>
            </w:r>
          </w:p>
        </w:tc>
        <w:tc>
          <w:tcPr>
            <w:tcW w:w="1554" w:type="pct"/>
          </w:tcPr>
          <w:p w14:paraId="0BA96351" w14:textId="77777777" w:rsidR="001B1122" w:rsidRDefault="00217D6A">
            <w:proofErr w:type="spellStart"/>
            <w:r>
              <w:t>Мордачова</w:t>
            </w:r>
            <w:proofErr w:type="spellEnd"/>
            <w:r>
              <w:t xml:space="preserve"> Ірина Сергіївна (</w:t>
            </w:r>
            <w:proofErr w:type="spellStart"/>
            <w:r>
              <w:t>Мордачева</w:t>
            </w:r>
            <w:proofErr w:type="spellEnd"/>
            <w:r>
              <w:t xml:space="preserve"> </w:t>
            </w:r>
            <w:proofErr w:type="spellStart"/>
            <w:r>
              <w:t>Ирина</w:t>
            </w:r>
            <w:proofErr w:type="spellEnd"/>
            <w:r>
              <w:t xml:space="preserve"> </w:t>
            </w:r>
            <w:proofErr w:type="spellStart"/>
            <w:r>
              <w:t>Сергеевна</w:t>
            </w:r>
            <w:proofErr w:type="spellEnd"/>
            <w:r>
              <w:t xml:space="preserve">, </w:t>
            </w:r>
            <w:proofErr w:type="spellStart"/>
            <w:r>
              <w:t>Mordachova</w:t>
            </w:r>
            <w:proofErr w:type="spellEnd"/>
            <w:r>
              <w:t xml:space="preserve"> </w:t>
            </w:r>
            <w:proofErr w:type="spellStart"/>
            <w:r>
              <w:t>Iryna</w:t>
            </w:r>
            <w:proofErr w:type="spellEnd"/>
            <w:r>
              <w:t xml:space="preserve">, </w:t>
            </w:r>
            <w:proofErr w:type="spellStart"/>
            <w:r>
              <w:t>Mordacheva</w:t>
            </w:r>
            <w:proofErr w:type="spellEnd"/>
            <w:r>
              <w:t xml:space="preserve"> </w:t>
            </w:r>
            <w:proofErr w:type="spellStart"/>
            <w:r>
              <w:t>Irina</w:t>
            </w:r>
            <w:proofErr w:type="spellEnd"/>
            <w:r w:rsidR="00FE57CA">
              <w:t>),</w:t>
            </w:r>
          </w:p>
          <w:p w14:paraId="7C53D1CB" w14:textId="77777777" w:rsidR="001B1122" w:rsidRDefault="00D701C0">
            <w:r>
              <w:t xml:space="preserve">08.07.1986 </w:t>
            </w:r>
            <w:proofErr w:type="spellStart"/>
            <w:r>
              <w:t>р.н</w:t>
            </w:r>
            <w:proofErr w:type="spellEnd"/>
            <w:r>
              <w:t>.</w:t>
            </w:r>
          </w:p>
          <w:p w14:paraId="36A461DE" w14:textId="77777777" w:rsidR="001B1122" w:rsidRDefault="00217D6A">
            <w:r>
              <w:t>Громадянство: Російська Федерація, Україна.</w:t>
            </w:r>
          </w:p>
          <w:p w14:paraId="5B4B44B5" w14:textId="77777777" w:rsidR="004E5664" w:rsidRDefault="00217D6A">
            <w:r>
              <w:t xml:space="preserve">Унікальний номер запису в Єдиному </w:t>
            </w:r>
            <w:r w:rsidR="004E5664">
              <w:br/>
            </w:r>
          </w:p>
          <w:p w14:paraId="7197C365" w14:textId="77777777" w:rsidR="001B1122" w:rsidRDefault="00217D6A">
            <w:r>
              <w:lastRenderedPageBreak/>
              <w:t>державному демографічному реєстрі: 1986070809846.</w:t>
            </w:r>
          </w:p>
          <w:p w14:paraId="662FEC41"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3160023687.</w:t>
            </w:r>
          </w:p>
          <w:p w14:paraId="57876F79"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910621179859.</w:t>
            </w:r>
          </w:p>
        </w:tc>
        <w:tc>
          <w:tcPr>
            <w:tcW w:w="2761" w:type="pct"/>
          </w:tcPr>
          <w:p w14:paraId="01CC6A73" w14:textId="77777777" w:rsidR="001B1122" w:rsidRDefault="00217D6A">
            <w:r>
              <w:lastRenderedPageBreak/>
              <w:t xml:space="preserve">1) позбавлення державних нагород України, інших форм відзначення; </w:t>
            </w:r>
          </w:p>
          <w:p w14:paraId="1A1C6A10"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F1DA8B4" w14:textId="77777777" w:rsidR="001B1122" w:rsidRDefault="00217D6A">
            <w:r>
              <w:t xml:space="preserve">3) обмеження торговельних операцій (повне припинення); </w:t>
            </w:r>
          </w:p>
          <w:p w14:paraId="3FDDD769" w14:textId="77777777" w:rsidR="004E5664" w:rsidRDefault="004E5664"/>
          <w:p w14:paraId="3C9D9EB4" w14:textId="77777777" w:rsidR="001B1122" w:rsidRDefault="00217D6A">
            <w:r>
              <w:lastRenderedPageBreak/>
              <w:t xml:space="preserve">4) обмеження, часткове чи повне припинення транзиту ресурсів, польотів та перевезень територією України (повне припинення); </w:t>
            </w:r>
          </w:p>
          <w:p w14:paraId="05DE24C7" w14:textId="77777777" w:rsidR="001B1122" w:rsidRDefault="00217D6A">
            <w:r>
              <w:t xml:space="preserve">5) запобігання виведенню капіталів за межі України; </w:t>
            </w:r>
          </w:p>
          <w:p w14:paraId="3635A16A" w14:textId="77777777" w:rsidR="001B1122" w:rsidRDefault="00217D6A">
            <w:r>
              <w:t>6) зупинення виконання економічних та фінансових зобов</w:t>
            </w:r>
            <w:r w:rsidR="009D3584">
              <w:t>'</w:t>
            </w:r>
            <w:r>
              <w:t xml:space="preserve">язань; </w:t>
            </w:r>
          </w:p>
          <w:p w14:paraId="427E1F0C"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B79EA65"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F221922"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A2AEB52"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B926495"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A298005"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35211C21" w14:textId="77777777" w:rsidR="001B1122" w:rsidRDefault="00217D6A">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5240EF6F"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202E602D" w14:textId="77777777" w:rsidR="001B1122" w:rsidRDefault="00217D6A">
            <w:r>
              <w:t xml:space="preserve">15) анулювання офіційних візитів, засідань, переговорів з питань укладення договорів чи угод; </w:t>
            </w:r>
          </w:p>
          <w:p w14:paraId="2E2C5293" w14:textId="77777777" w:rsidR="001B1122" w:rsidRDefault="00217D6A">
            <w:r>
              <w:t xml:space="preserve">16) заборона на набуття у власність земельних ділянок; </w:t>
            </w:r>
          </w:p>
          <w:p w14:paraId="75689C07"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4936B573" w14:textId="77777777" w:rsidR="001B1122" w:rsidRDefault="00217D6A">
            <w:r>
              <w:lastRenderedPageBreak/>
              <w:t>безстроково; десять років</w:t>
            </w:r>
          </w:p>
        </w:tc>
      </w:tr>
      <w:tr w:rsidR="001B1122" w14:paraId="7D1D5DDE" w14:textId="77777777" w:rsidTr="00662AEC">
        <w:trPr>
          <w:jc w:val="center"/>
        </w:trPr>
        <w:tc>
          <w:tcPr>
            <w:tcW w:w="0" w:type="auto"/>
          </w:tcPr>
          <w:p w14:paraId="559A4A85" w14:textId="77777777" w:rsidR="001B1122" w:rsidRDefault="00217D6A">
            <w:r>
              <w:lastRenderedPageBreak/>
              <w:t>36.</w:t>
            </w:r>
          </w:p>
        </w:tc>
        <w:tc>
          <w:tcPr>
            <w:tcW w:w="1554" w:type="pct"/>
          </w:tcPr>
          <w:p w14:paraId="1B29B04D" w14:textId="77777777" w:rsidR="001B1122" w:rsidRDefault="00217D6A">
            <w:proofErr w:type="spellStart"/>
            <w:r>
              <w:t>Мусаєв</w:t>
            </w:r>
            <w:proofErr w:type="spellEnd"/>
            <w:r>
              <w:t xml:space="preserve"> </w:t>
            </w:r>
            <w:proofErr w:type="spellStart"/>
            <w:r>
              <w:t>Ервін</w:t>
            </w:r>
            <w:proofErr w:type="spellEnd"/>
            <w:r>
              <w:t xml:space="preserve"> </w:t>
            </w:r>
            <w:proofErr w:type="spellStart"/>
            <w:r>
              <w:t>Кязімович</w:t>
            </w:r>
            <w:proofErr w:type="spellEnd"/>
            <w:r>
              <w:t xml:space="preserve"> (</w:t>
            </w:r>
            <w:proofErr w:type="spellStart"/>
            <w:r>
              <w:t>Мусаев</w:t>
            </w:r>
            <w:proofErr w:type="spellEnd"/>
            <w:r>
              <w:t xml:space="preserve"> </w:t>
            </w:r>
            <w:proofErr w:type="spellStart"/>
            <w:r>
              <w:t>Эрвин</w:t>
            </w:r>
            <w:proofErr w:type="spellEnd"/>
            <w:r>
              <w:t xml:space="preserve"> </w:t>
            </w:r>
            <w:proofErr w:type="spellStart"/>
            <w:r>
              <w:t>Кязимович</w:t>
            </w:r>
            <w:proofErr w:type="spellEnd"/>
            <w:r>
              <w:t xml:space="preserve">, </w:t>
            </w:r>
            <w:proofErr w:type="spellStart"/>
            <w:r>
              <w:t>Musaev</w:t>
            </w:r>
            <w:proofErr w:type="spellEnd"/>
            <w:r>
              <w:t xml:space="preserve"> </w:t>
            </w:r>
            <w:proofErr w:type="spellStart"/>
            <w:r>
              <w:t>Ervin</w:t>
            </w:r>
            <w:proofErr w:type="spellEnd"/>
            <w:r>
              <w:t xml:space="preserve">, </w:t>
            </w:r>
            <w:proofErr w:type="spellStart"/>
            <w:r>
              <w:t>Musaiev</w:t>
            </w:r>
            <w:proofErr w:type="spellEnd"/>
            <w:r>
              <w:t xml:space="preserve"> </w:t>
            </w:r>
            <w:proofErr w:type="spellStart"/>
            <w:r>
              <w:t>Ervin</w:t>
            </w:r>
            <w:proofErr w:type="spellEnd"/>
            <w:r w:rsidR="00FE57CA">
              <w:t>),</w:t>
            </w:r>
          </w:p>
          <w:p w14:paraId="295D479A" w14:textId="77777777" w:rsidR="001B1122" w:rsidRDefault="00D701C0">
            <w:r>
              <w:t xml:space="preserve">30.07.1988 </w:t>
            </w:r>
            <w:proofErr w:type="spellStart"/>
            <w:r>
              <w:t>р.н</w:t>
            </w:r>
            <w:proofErr w:type="spellEnd"/>
            <w:r>
              <w:t>.</w:t>
            </w:r>
          </w:p>
          <w:p w14:paraId="7A909950" w14:textId="77777777" w:rsidR="001B1122" w:rsidRDefault="00217D6A">
            <w:r>
              <w:t>Громадянство: Російська Федерація, Україна.</w:t>
            </w:r>
          </w:p>
          <w:p w14:paraId="18567F03"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3235312755.</w:t>
            </w:r>
          </w:p>
          <w:p w14:paraId="49534DC3"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910218958804.</w:t>
            </w:r>
          </w:p>
        </w:tc>
        <w:tc>
          <w:tcPr>
            <w:tcW w:w="2761" w:type="pct"/>
          </w:tcPr>
          <w:p w14:paraId="1BDB0A1C" w14:textId="77777777" w:rsidR="001B1122" w:rsidRDefault="00217D6A">
            <w:r>
              <w:t xml:space="preserve">1) позбавлення державних нагород України, інших форм відзначення; </w:t>
            </w:r>
          </w:p>
          <w:p w14:paraId="3D1F8699"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D7B7EC9" w14:textId="77777777" w:rsidR="001B1122" w:rsidRDefault="00217D6A">
            <w:r>
              <w:t xml:space="preserve">3) обмеження торговельних операцій (повне припинення); </w:t>
            </w:r>
          </w:p>
          <w:p w14:paraId="05BBD1BF"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116A2F15" w14:textId="77777777" w:rsidR="001B1122" w:rsidRDefault="00217D6A">
            <w:r>
              <w:t xml:space="preserve">5) запобігання виведенню капіталів за межі України; </w:t>
            </w:r>
          </w:p>
          <w:p w14:paraId="319CEFED" w14:textId="77777777" w:rsidR="001B1122" w:rsidRDefault="00217D6A">
            <w:r>
              <w:t>6) зупинення виконання економічних та фінансових зобов</w:t>
            </w:r>
            <w:r w:rsidR="009D3584">
              <w:t>'</w:t>
            </w:r>
            <w:r>
              <w:t xml:space="preserve">язань; </w:t>
            </w:r>
          </w:p>
          <w:p w14:paraId="6CAD32E2"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B85F57F"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D27EA77"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w:t>
            </w:r>
            <w:r>
              <w:lastRenderedPageBreak/>
              <w:t xml:space="preserve">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F5AD590"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ABFB261"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72B0E80"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9D8277C"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46F7180"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026210D9" w14:textId="77777777" w:rsidR="001B1122" w:rsidRDefault="00217D6A">
            <w:r>
              <w:t xml:space="preserve">15) анулювання офіційних візитів, засідань, переговорів з питань укладення договорів чи угод; </w:t>
            </w:r>
          </w:p>
          <w:p w14:paraId="072D040A" w14:textId="77777777" w:rsidR="001B1122" w:rsidRDefault="00217D6A">
            <w:r>
              <w:t xml:space="preserve">16) заборона на набуття у власність земельних ділянок; </w:t>
            </w:r>
          </w:p>
          <w:p w14:paraId="6500B7BE"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6795E920" w14:textId="77777777" w:rsidR="001B1122" w:rsidRDefault="00217D6A">
            <w:r>
              <w:lastRenderedPageBreak/>
              <w:t>безстроково; десять років</w:t>
            </w:r>
          </w:p>
        </w:tc>
      </w:tr>
      <w:tr w:rsidR="001B1122" w14:paraId="0F1C398C" w14:textId="77777777" w:rsidTr="00662AEC">
        <w:trPr>
          <w:jc w:val="center"/>
        </w:trPr>
        <w:tc>
          <w:tcPr>
            <w:tcW w:w="0" w:type="auto"/>
          </w:tcPr>
          <w:p w14:paraId="6AA70768" w14:textId="77777777" w:rsidR="001B1122" w:rsidRDefault="00217D6A">
            <w:r>
              <w:t>37.</w:t>
            </w:r>
          </w:p>
        </w:tc>
        <w:tc>
          <w:tcPr>
            <w:tcW w:w="1554" w:type="pct"/>
          </w:tcPr>
          <w:p w14:paraId="24D40111" w14:textId="77777777" w:rsidR="001B1122" w:rsidRDefault="00217D6A">
            <w:proofErr w:type="spellStart"/>
            <w:r>
              <w:t>Ніколус</w:t>
            </w:r>
            <w:proofErr w:type="spellEnd"/>
            <w:r>
              <w:t xml:space="preserve"> Олексій Олександрович (</w:t>
            </w:r>
            <w:proofErr w:type="spellStart"/>
            <w:r>
              <w:t>Николус</w:t>
            </w:r>
            <w:proofErr w:type="spellEnd"/>
            <w:r>
              <w:t xml:space="preserve"> </w:t>
            </w:r>
            <w:proofErr w:type="spellStart"/>
            <w:r>
              <w:t>Алексей</w:t>
            </w:r>
            <w:proofErr w:type="spellEnd"/>
            <w:r>
              <w:t xml:space="preserve"> </w:t>
            </w:r>
            <w:proofErr w:type="spellStart"/>
            <w:r>
              <w:t>Александрович</w:t>
            </w:r>
            <w:proofErr w:type="spellEnd"/>
            <w:r>
              <w:t xml:space="preserve">, </w:t>
            </w:r>
            <w:proofErr w:type="spellStart"/>
            <w:r>
              <w:t>Nikolus</w:t>
            </w:r>
            <w:proofErr w:type="spellEnd"/>
            <w:r>
              <w:t xml:space="preserve"> </w:t>
            </w:r>
            <w:proofErr w:type="spellStart"/>
            <w:r>
              <w:t>Oleksii</w:t>
            </w:r>
            <w:proofErr w:type="spellEnd"/>
            <w:r>
              <w:t xml:space="preserve">, </w:t>
            </w:r>
            <w:proofErr w:type="spellStart"/>
            <w:r>
              <w:t>Nikolus</w:t>
            </w:r>
            <w:proofErr w:type="spellEnd"/>
            <w:r>
              <w:t xml:space="preserve"> </w:t>
            </w:r>
            <w:proofErr w:type="spellStart"/>
            <w:r>
              <w:t>Aleksei</w:t>
            </w:r>
            <w:proofErr w:type="spellEnd"/>
            <w:r w:rsidR="00FE57CA">
              <w:t>),</w:t>
            </w:r>
          </w:p>
          <w:p w14:paraId="7439AC4F" w14:textId="77777777" w:rsidR="001B1122" w:rsidRDefault="00D701C0">
            <w:r>
              <w:t xml:space="preserve">06.02.1974 </w:t>
            </w:r>
            <w:proofErr w:type="spellStart"/>
            <w:r>
              <w:t>р.н</w:t>
            </w:r>
            <w:proofErr w:type="spellEnd"/>
            <w:r>
              <w:t>.</w:t>
            </w:r>
          </w:p>
          <w:p w14:paraId="6394494F" w14:textId="77777777" w:rsidR="001B1122" w:rsidRDefault="00217D6A">
            <w:r>
              <w:lastRenderedPageBreak/>
              <w:t>Громадянство: Російська Федерація, Україна.</w:t>
            </w:r>
          </w:p>
          <w:p w14:paraId="4ACD4A38"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2706519011.</w:t>
            </w:r>
          </w:p>
          <w:p w14:paraId="40A51D1C"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910910428470.</w:t>
            </w:r>
          </w:p>
        </w:tc>
        <w:tc>
          <w:tcPr>
            <w:tcW w:w="2761" w:type="pct"/>
          </w:tcPr>
          <w:p w14:paraId="195AA20D" w14:textId="77777777" w:rsidR="001B1122" w:rsidRDefault="00217D6A">
            <w:r>
              <w:lastRenderedPageBreak/>
              <w:t xml:space="preserve">1) позбавлення державних нагород України, інших форм відзначення; </w:t>
            </w:r>
          </w:p>
          <w:p w14:paraId="45078F42"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r>
              <w:lastRenderedPageBreak/>
              <w:t xml:space="preserve">фізичних або юридичних осіб) вчиняти дії, тотожні за змістом здійсненню права розпорядження ними; </w:t>
            </w:r>
          </w:p>
          <w:p w14:paraId="4E0FBC34" w14:textId="77777777" w:rsidR="001B1122" w:rsidRDefault="00217D6A">
            <w:r>
              <w:t xml:space="preserve">3) обмеження торговельних операцій (повне припинення); </w:t>
            </w:r>
          </w:p>
          <w:p w14:paraId="4CB3FFF1"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306E8D5B" w14:textId="77777777" w:rsidR="001B1122" w:rsidRDefault="00217D6A">
            <w:r>
              <w:t xml:space="preserve">5) запобігання виведенню капіталів за межі України; </w:t>
            </w:r>
          </w:p>
          <w:p w14:paraId="1C319681" w14:textId="77777777" w:rsidR="001B1122" w:rsidRDefault="00217D6A">
            <w:r>
              <w:t>6) зупинення виконання економічних та фінансових зобов</w:t>
            </w:r>
            <w:r w:rsidR="009D3584">
              <w:t>'</w:t>
            </w:r>
            <w:r>
              <w:t xml:space="preserve">язань; </w:t>
            </w:r>
          </w:p>
          <w:p w14:paraId="3567A06A"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381DC45"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7EC3423"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B98D9DE"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1EAC124"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6002AFE"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w:t>
            </w:r>
            <w:r>
              <w:lastRenderedPageBreak/>
              <w:t xml:space="preserve">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F7E0C7E"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1B233C9"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3C798328" w14:textId="77777777" w:rsidR="001B1122" w:rsidRDefault="00217D6A">
            <w:r>
              <w:t xml:space="preserve">15) анулювання офіційних візитів, засідань, переговорів з питань укладення договорів чи угод; </w:t>
            </w:r>
          </w:p>
          <w:p w14:paraId="1CA966E8" w14:textId="77777777" w:rsidR="001B1122" w:rsidRDefault="00217D6A">
            <w:r>
              <w:t xml:space="preserve">16) заборона на набуття у власність земельних ділянок; </w:t>
            </w:r>
          </w:p>
          <w:p w14:paraId="29DD8FCD"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33E263D2" w14:textId="77777777" w:rsidR="001B1122" w:rsidRDefault="00217D6A">
            <w:r>
              <w:lastRenderedPageBreak/>
              <w:t>безстроково; десять років</w:t>
            </w:r>
          </w:p>
        </w:tc>
      </w:tr>
      <w:tr w:rsidR="001B1122" w14:paraId="2396B4DC" w14:textId="77777777" w:rsidTr="00662AEC">
        <w:trPr>
          <w:jc w:val="center"/>
        </w:trPr>
        <w:tc>
          <w:tcPr>
            <w:tcW w:w="0" w:type="auto"/>
          </w:tcPr>
          <w:p w14:paraId="48D8638F" w14:textId="77777777" w:rsidR="001B1122" w:rsidRDefault="00217D6A">
            <w:r>
              <w:lastRenderedPageBreak/>
              <w:t>38.</w:t>
            </w:r>
          </w:p>
        </w:tc>
        <w:tc>
          <w:tcPr>
            <w:tcW w:w="1554" w:type="pct"/>
          </w:tcPr>
          <w:p w14:paraId="30704B87" w14:textId="77777777" w:rsidR="001B1122" w:rsidRDefault="00217D6A">
            <w:proofErr w:type="spellStart"/>
            <w:r>
              <w:t>Оганесов</w:t>
            </w:r>
            <w:proofErr w:type="spellEnd"/>
            <w:r>
              <w:t xml:space="preserve"> Володимир </w:t>
            </w:r>
            <w:proofErr w:type="spellStart"/>
            <w:r>
              <w:t>Шагенович</w:t>
            </w:r>
            <w:proofErr w:type="spellEnd"/>
            <w:r>
              <w:t xml:space="preserve"> (</w:t>
            </w:r>
            <w:proofErr w:type="spellStart"/>
            <w:r>
              <w:t>Оганесов</w:t>
            </w:r>
            <w:proofErr w:type="spellEnd"/>
            <w:r>
              <w:t xml:space="preserve"> Владимир </w:t>
            </w:r>
            <w:proofErr w:type="spellStart"/>
            <w:r>
              <w:t>Шагенович</w:t>
            </w:r>
            <w:proofErr w:type="spellEnd"/>
            <w:r>
              <w:t xml:space="preserve">, </w:t>
            </w:r>
            <w:proofErr w:type="spellStart"/>
            <w:r>
              <w:t>Oganesov</w:t>
            </w:r>
            <w:proofErr w:type="spellEnd"/>
            <w:r>
              <w:t xml:space="preserve"> </w:t>
            </w:r>
            <w:proofErr w:type="spellStart"/>
            <w:r>
              <w:t>Vladimir</w:t>
            </w:r>
            <w:proofErr w:type="spellEnd"/>
            <w:r w:rsidR="00FE57CA">
              <w:t>),</w:t>
            </w:r>
          </w:p>
          <w:p w14:paraId="5F0E4711" w14:textId="77777777" w:rsidR="001B1122" w:rsidRDefault="00217D6A">
            <w:r>
              <w:t xml:space="preserve">19.10.1993 </w:t>
            </w:r>
            <w:proofErr w:type="spellStart"/>
            <w:r>
              <w:t>р.н</w:t>
            </w:r>
            <w:proofErr w:type="spellEnd"/>
            <w:r w:rsidR="00D701C0">
              <w:t>.</w:t>
            </w:r>
          </w:p>
          <w:p w14:paraId="41C94CE3" w14:textId="77777777" w:rsidR="001B1122" w:rsidRDefault="00217D6A">
            <w:r>
              <w:t>Громадянство: Російська Федерація.</w:t>
            </w:r>
          </w:p>
          <w:p w14:paraId="62978804"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261205662716.</w:t>
            </w:r>
          </w:p>
        </w:tc>
        <w:tc>
          <w:tcPr>
            <w:tcW w:w="2761" w:type="pct"/>
          </w:tcPr>
          <w:p w14:paraId="6A49DC57" w14:textId="77777777" w:rsidR="001B1122" w:rsidRDefault="00217D6A">
            <w:r>
              <w:t xml:space="preserve">1) позбавлення державних нагород України, інших форм відзначення; </w:t>
            </w:r>
          </w:p>
          <w:p w14:paraId="2E96DC1C"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C86E43A" w14:textId="77777777" w:rsidR="001B1122" w:rsidRDefault="00217D6A">
            <w:r>
              <w:t xml:space="preserve">3) обмеження торговельних операцій (повне припинення); </w:t>
            </w:r>
          </w:p>
          <w:p w14:paraId="0DEE7EE8"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11874B3F" w14:textId="77777777" w:rsidR="001B1122" w:rsidRDefault="00217D6A">
            <w:r>
              <w:t xml:space="preserve">5) запобігання виведенню капіталів за межі України; </w:t>
            </w:r>
          </w:p>
          <w:p w14:paraId="0E5E75E0" w14:textId="77777777" w:rsidR="001B1122" w:rsidRDefault="00217D6A">
            <w:r>
              <w:t>6) зупинення виконання економічних та фінансових зобов</w:t>
            </w:r>
            <w:r w:rsidR="009D3584">
              <w:t>'</w:t>
            </w:r>
            <w:r>
              <w:t xml:space="preserve">язань; </w:t>
            </w:r>
          </w:p>
          <w:p w14:paraId="58DCB883"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69F64E4"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BEE3680" w14:textId="77777777" w:rsidR="001B1122" w:rsidRDefault="00217D6A">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CADA4C5"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C96CBFD"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01CB27B"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7F7DF0B"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B3471F9"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56055A83"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266E3393" w14:textId="77777777" w:rsidR="001B1122" w:rsidRDefault="00217D6A">
            <w:r>
              <w:t xml:space="preserve">16) анулювання офіційних візитів, засідань, переговорів з питань укладення договорів чи угод; </w:t>
            </w:r>
          </w:p>
          <w:p w14:paraId="6CBD5C07" w14:textId="77777777" w:rsidR="004E5664" w:rsidRDefault="004E5664"/>
          <w:p w14:paraId="37805947" w14:textId="77777777" w:rsidR="004E5664" w:rsidRDefault="004E5664"/>
          <w:p w14:paraId="51EDBF73" w14:textId="77777777" w:rsidR="001B1122" w:rsidRDefault="00217D6A">
            <w:r>
              <w:lastRenderedPageBreak/>
              <w:t xml:space="preserve">17) заборона на набуття у власність земельних ділянок; </w:t>
            </w:r>
          </w:p>
          <w:p w14:paraId="28D683A2"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4884A40F" w14:textId="77777777" w:rsidR="001B1122" w:rsidRDefault="00217D6A">
            <w:r>
              <w:lastRenderedPageBreak/>
              <w:t>безстроково; десять років</w:t>
            </w:r>
          </w:p>
        </w:tc>
      </w:tr>
      <w:tr w:rsidR="001B1122" w14:paraId="6621ABE6" w14:textId="77777777" w:rsidTr="00662AEC">
        <w:trPr>
          <w:jc w:val="center"/>
        </w:trPr>
        <w:tc>
          <w:tcPr>
            <w:tcW w:w="0" w:type="auto"/>
          </w:tcPr>
          <w:p w14:paraId="67A5147E" w14:textId="77777777" w:rsidR="001B1122" w:rsidRDefault="00217D6A">
            <w:r>
              <w:lastRenderedPageBreak/>
              <w:t>39.</w:t>
            </w:r>
          </w:p>
        </w:tc>
        <w:tc>
          <w:tcPr>
            <w:tcW w:w="1554" w:type="pct"/>
          </w:tcPr>
          <w:p w14:paraId="431004EF" w14:textId="77777777" w:rsidR="004E5664" w:rsidRDefault="00217D6A">
            <w:proofErr w:type="spellStart"/>
            <w:r>
              <w:t>П'ятибратов</w:t>
            </w:r>
            <w:proofErr w:type="spellEnd"/>
            <w:r>
              <w:t xml:space="preserve"> Петро Володимирович (</w:t>
            </w:r>
            <w:proofErr w:type="spellStart"/>
            <w:r>
              <w:t>Пятибратов</w:t>
            </w:r>
            <w:proofErr w:type="spellEnd"/>
            <w:r>
              <w:t xml:space="preserve"> </w:t>
            </w:r>
            <w:proofErr w:type="spellStart"/>
            <w:r>
              <w:t>Петр</w:t>
            </w:r>
            <w:proofErr w:type="spellEnd"/>
            <w:r>
              <w:t xml:space="preserve"> </w:t>
            </w:r>
            <w:proofErr w:type="spellStart"/>
            <w:r>
              <w:t>Владимирович</w:t>
            </w:r>
            <w:proofErr w:type="spellEnd"/>
            <w:r>
              <w:t xml:space="preserve">, </w:t>
            </w:r>
          </w:p>
          <w:p w14:paraId="589A1286" w14:textId="77777777" w:rsidR="001B1122" w:rsidRDefault="00217D6A">
            <w:proofErr w:type="spellStart"/>
            <w:r>
              <w:t>Piatibratov</w:t>
            </w:r>
            <w:proofErr w:type="spellEnd"/>
            <w:r>
              <w:t xml:space="preserve"> </w:t>
            </w:r>
            <w:proofErr w:type="spellStart"/>
            <w:r>
              <w:t>Petr</w:t>
            </w:r>
            <w:proofErr w:type="spellEnd"/>
            <w:r w:rsidR="00FE57CA">
              <w:t>),</w:t>
            </w:r>
          </w:p>
          <w:p w14:paraId="29C58662" w14:textId="77777777" w:rsidR="001B1122" w:rsidRDefault="00D701C0">
            <w:r>
              <w:t xml:space="preserve">14.10.1986 </w:t>
            </w:r>
            <w:proofErr w:type="spellStart"/>
            <w:r>
              <w:t>р.н</w:t>
            </w:r>
            <w:proofErr w:type="spellEnd"/>
            <w:r>
              <w:t>.</w:t>
            </w:r>
          </w:p>
          <w:p w14:paraId="19C12011" w14:textId="77777777" w:rsidR="001B1122" w:rsidRDefault="00217D6A">
            <w:r>
              <w:t>Громадянство: Російська Федерація.</w:t>
            </w:r>
          </w:p>
          <w:p w14:paraId="20F7E413"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614210913705.</w:t>
            </w:r>
          </w:p>
        </w:tc>
        <w:tc>
          <w:tcPr>
            <w:tcW w:w="2761" w:type="pct"/>
          </w:tcPr>
          <w:p w14:paraId="60F573B5" w14:textId="77777777" w:rsidR="001B1122" w:rsidRDefault="00217D6A">
            <w:r>
              <w:t xml:space="preserve">1) позбавлення державних нагород України, інших форм відзначення; </w:t>
            </w:r>
          </w:p>
          <w:p w14:paraId="4364D98B"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EFA8DD4" w14:textId="77777777" w:rsidR="001B1122" w:rsidRDefault="00217D6A">
            <w:r>
              <w:t xml:space="preserve">3) обмеження торговельних операцій (повне припинення); </w:t>
            </w:r>
          </w:p>
          <w:p w14:paraId="3D1FB9CF"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05281218" w14:textId="77777777" w:rsidR="001B1122" w:rsidRDefault="00217D6A">
            <w:r>
              <w:t xml:space="preserve">5) запобігання виведенню капіталів за межі України; </w:t>
            </w:r>
          </w:p>
          <w:p w14:paraId="6D4AD8AA" w14:textId="77777777" w:rsidR="001B1122" w:rsidRDefault="00217D6A">
            <w:r>
              <w:t>6) зупинення виконання економічних та фінансових зобов</w:t>
            </w:r>
            <w:r w:rsidR="009D3584">
              <w:t>'</w:t>
            </w:r>
            <w:r>
              <w:t xml:space="preserve">язань; </w:t>
            </w:r>
          </w:p>
          <w:p w14:paraId="6B66E991"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61B4A99"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009B137"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EE05875" w14:textId="77777777" w:rsidR="0083258F" w:rsidRDefault="0083258F"/>
          <w:p w14:paraId="0FAE534E" w14:textId="77777777" w:rsidR="0083258F" w:rsidRDefault="0083258F"/>
          <w:p w14:paraId="2DBE7FCC" w14:textId="77777777" w:rsidR="001B1122" w:rsidRDefault="00217D6A">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0399240"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BAC4C42"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BF663DB"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661B5A8"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3D82B37E"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5A2CAADC" w14:textId="77777777" w:rsidR="001B1122" w:rsidRDefault="00217D6A">
            <w:r>
              <w:t xml:space="preserve">16) анулювання офіційних візитів, засідань, переговорів з питань укладення договорів чи угод; </w:t>
            </w:r>
          </w:p>
          <w:p w14:paraId="7EA39BB3" w14:textId="77777777" w:rsidR="001B1122" w:rsidRDefault="00217D6A">
            <w:r>
              <w:t xml:space="preserve">17) заборона на набуття у власність земельних ділянок; </w:t>
            </w:r>
          </w:p>
          <w:p w14:paraId="659923CD"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3EFF6064" w14:textId="77777777" w:rsidR="001B1122" w:rsidRDefault="00217D6A">
            <w:r>
              <w:lastRenderedPageBreak/>
              <w:t>безстроково; десять років</w:t>
            </w:r>
          </w:p>
        </w:tc>
      </w:tr>
      <w:tr w:rsidR="001B1122" w14:paraId="6EB79618" w14:textId="77777777" w:rsidTr="00662AEC">
        <w:trPr>
          <w:jc w:val="center"/>
        </w:trPr>
        <w:tc>
          <w:tcPr>
            <w:tcW w:w="0" w:type="auto"/>
          </w:tcPr>
          <w:p w14:paraId="34CC9303" w14:textId="77777777" w:rsidR="001B1122" w:rsidRDefault="00217D6A">
            <w:r>
              <w:t>40.</w:t>
            </w:r>
          </w:p>
        </w:tc>
        <w:tc>
          <w:tcPr>
            <w:tcW w:w="1554" w:type="pct"/>
          </w:tcPr>
          <w:p w14:paraId="2730A89E" w14:textId="77777777" w:rsidR="001B1122" w:rsidRDefault="00217D6A">
            <w:proofErr w:type="spellStart"/>
            <w:r>
              <w:t>Пальмаш</w:t>
            </w:r>
            <w:proofErr w:type="spellEnd"/>
            <w:r>
              <w:t xml:space="preserve"> Людмила Сергіївна (</w:t>
            </w:r>
            <w:proofErr w:type="spellStart"/>
            <w:r>
              <w:t>Пальмаш</w:t>
            </w:r>
            <w:proofErr w:type="spellEnd"/>
            <w:r>
              <w:t xml:space="preserve"> Людмила </w:t>
            </w:r>
            <w:proofErr w:type="spellStart"/>
            <w:r>
              <w:t>Сергеевна</w:t>
            </w:r>
            <w:proofErr w:type="spellEnd"/>
            <w:r>
              <w:t xml:space="preserve">, </w:t>
            </w:r>
            <w:proofErr w:type="spellStart"/>
            <w:r>
              <w:t>Palmash</w:t>
            </w:r>
            <w:proofErr w:type="spellEnd"/>
            <w:r>
              <w:t xml:space="preserve"> </w:t>
            </w:r>
            <w:proofErr w:type="spellStart"/>
            <w:r>
              <w:t>Liudmyla</w:t>
            </w:r>
            <w:proofErr w:type="spellEnd"/>
            <w:r>
              <w:t xml:space="preserve">, </w:t>
            </w:r>
            <w:proofErr w:type="spellStart"/>
            <w:r>
              <w:t>Palmash</w:t>
            </w:r>
            <w:proofErr w:type="spellEnd"/>
            <w:r>
              <w:t xml:space="preserve"> </w:t>
            </w:r>
            <w:proofErr w:type="spellStart"/>
            <w:r>
              <w:t>Liudmila</w:t>
            </w:r>
            <w:proofErr w:type="spellEnd"/>
            <w:r w:rsidR="00FE57CA">
              <w:t>),</w:t>
            </w:r>
          </w:p>
          <w:p w14:paraId="10C176AA" w14:textId="77777777" w:rsidR="001B1122" w:rsidRDefault="00D701C0">
            <w:r>
              <w:t xml:space="preserve">01.08.1979 </w:t>
            </w:r>
            <w:proofErr w:type="spellStart"/>
            <w:r>
              <w:t>р.н</w:t>
            </w:r>
            <w:proofErr w:type="spellEnd"/>
            <w:r>
              <w:t>.</w:t>
            </w:r>
          </w:p>
          <w:p w14:paraId="68F21340" w14:textId="77777777" w:rsidR="001B1122" w:rsidRDefault="00217D6A">
            <w:r>
              <w:t>Громадянство: Російська Федерація, Україна.</w:t>
            </w:r>
          </w:p>
          <w:p w14:paraId="29D960A2" w14:textId="77777777" w:rsidR="001B1122" w:rsidRDefault="00217D6A">
            <w:r>
              <w:lastRenderedPageBreak/>
              <w:t>Унікальний номер запису в Єдиному державному демографічному реєстрі: 1979080110349.</w:t>
            </w:r>
          </w:p>
          <w:p w14:paraId="135CED4A"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2906702704.</w:t>
            </w:r>
          </w:p>
          <w:p w14:paraId="6F07D977"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910618708904.</w:t>
            </w:r>
          </w:p>
        </w:tc>
        <w:tc>
          <w:tcPr>
            <w:tcW w:w="2761" w:type="pct"/>
          </w:tcPr>
          <w:p w14:paraId="1B2EA32B" w14:textId="77777777" w:rsidR="001B1122" w:rsidRDefault="00217D6A">
            <w:r>
              <w:lastRenderedPageBreak/>
              <w:t xml:space="preserve">1) позбавлення державних нагород України, інших форм відзначення; </w:t>
            </w:r>
          </w:p>
          <w:p w14:paraId="673662B0"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C74F160" w14:textId="77777777" w:rsidR="001B1122" w:rsidRDefault="00217D6A">
            <w:r>
              <w:lastRenderedPageBreak/>
              <w:t xml:space="preserve">3) обмеження торговельних операцій (повне припинення); </w:t>
            </w:r>
          </w:p>
          <w:p w14:paraId="1D5CB7E2"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090721EF" w14:textId="77777777" w:rsidR="001B1122" w:rsidRDefault="00217D6A">
            <w:r>
              <w:t xml:space="preserve">5) запобігання виведенню капіталів за межі України; </w:t>
            </w:r>
          </w:p>
          <w:p w14:paraId="71AD9694" w14:textId="77777777" w:rsidR="001B1122" w:rsidRDefault="00217D6A">
            <w:r>
              <w:t>6) зупинення виконання економічних та фінансових зобов</w:t>
            </w:r>
            <w:r w:rsidR="009D3584">
              <w:t>'</w:t>
            </w:r>
            <w:r>
              <w:t xml:space="preserve">язань; </w:t>
            </w:r>
          </w:p>
          <w:p w14:paraId="2B7693EB"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F15646D"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2BAA36E"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D1C9A49"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D57CEF1"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CAAC719" w14:textId="77777777" w:rsidR="0083258F"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w:t>
            </w:r>
            <w:r w:rsidR="0083258F">
              <w:br/>
            </w:r>
          </w:p>
          <w:p w14:paraId="7EA4D1DC" w14:textId="77777777" w:rsidR="001B1122" w:rsidRDefault="00217D6A">
            <w:r>
              <w:lastRenderedPageBreak/>
              <w:t xml:space="preserve">відсотками статутного капіталу або має вплив на управління юридичною особою чи її діяльність; </w:t>
            </w:r>
          </w:p>
          <w:p w14:paraId="1413E594"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A5B0D98"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72256E36" w14:textId="77777777" w:rsidR="001B1122" w:rsidRDefault="00217D6A">
            <w:r>
              <w:t xml:space="preserve">15) анулювання офіційних візитів, засідань, переговорів з питань укладення договорів чи угод; </w:t>
            </w:r>
          </w:p>
          <w:p w14:paraId="21020056" w14:textId="77777777" w:rsidR="001B1122" w:rsidRDefault="00217D6A">
            <w:r>
              <w:t xml:space="preserve">16) заборона на набуття у власність земельних ділянок; </w:t>
            </w:r>
          </w:p>
          <w:p w14:paraId="64D39A50"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24D3DC4F" w14:textId="77777777" w:rsidR="001B1122" w:rsidRDefault="00217D6A">
            <w:r>
              <w:lastRenderedPageBreak/>
              <w:t>безстроково; десять років</w:t>
            </w:r>
          </w:p>
        </w:tc>
      </w:tr>
      <w:tr w:rsidR="001B1122" w14:paraId="5564FE86" w14:textId="77777777" w:rsidTr="00662AEC">
        <w:trPr>
          <w:jc w:val="center"/>
        </w:trPr>
        <w:tc>
          <w:tcPr>
            <w:tcW w:w="0" w:type="auto"/>
          </w:tcPr>
          <w:p w14:paraId="1405F6EE" w14:textId="77777777" w:rsidR="001B1122" w:rsidRDefault="00217D6A">
            <w:r>
              <w:lastRenderedPageBreak/>
              <w:t>41.</w:t>
            </w:r>
          </w:p>
        </w:tc>
        <w:tc>
          <w:tcPr>
            <w:tcW w:w="1554" w:type="pct"/>
          </w:tcPr>
          <w:p w14:paraId="43DEC4A1" w14:textId="77777777" w:rsidR="001B1122" w:rsidRDefault="00217D6A">
            <w:proofErr w:type="spellStart"/>
            <w:r>
              <w:t>Параскан</w:t>
            </w:r>
            <w:proofErr w:type="spellEnd"/>
            <w:r>
              <w:t xml:space="preserve"> </w:t>
            </w:r>
            <w:proofErr w:type="spellStart"/>
            <w:r>
              <w:t>Крістіна</w:t>
            </w:r>
            <w:proofErr w:type="spellEnd"/>
            <w:r>
              <w:t xml:space="preserve"> Миколаївна (</w:t>
            </w:r>
            <w:proofErr w:type="spellStart"/>
            <w:r>
              <w:t>Параскан</w:t>
            </w:r>
            <w:proofErr w:type="spellEnd"/>
            <w:r>
              <w:t xml:space="preserve"> Кристина </w:t>
            </w:r>
            <w:proofErr w:type="spellStart"/>
            <w:r>
              <w:t>Николаевна</w:t>
            </w:r>
            <w:proofErr w:type="spellEnd"/>
            <w:r>
              <w:t xml:space="preserve">, </w:t>
            </w:r>
            <w:proofErr w:type="spellStart"/>
            <w:r>
              <w:t>Paraskan</w:t>
            </w:r>
            <w:proofErr w:type="spellEnd"/>
            <w:r>
              <w:t xml:space="preserve"> </w:t>
            </w:r>
            <w:proofErr w:type="spellStart"/>
            <w:r>
              <w:t>Kristina</w:t>
            </w:r>
            <w:proofErr w:type="spellEnd"/>
            <w:r w:rsidR="00FE57CA">
              <w:t>),</w:t>
            </w:r>
          </w:p>
          <w:p w14:paraId="542A28DB" w14:textId="77777777" w:rsidR="001B1122" w:rsidRDefault="00D701C0">
            <w:r>
              <w:t xml:space="preserve">05.06.1998 </w:t>
            </w:r>
            <w:proofErr w:type="spellStart"/>
            <w:r>
              <w:t>р.н</w:t>
            </w:r>
            <w:proofErr w:type="spellEnd"/>
            <w:r>
              <w:t>.</w:t>
            </w:r>
          </w:p>
          <w:p w14:paraId="706E47A0" w14:textId="77777777" w:rsidR="001B1122" w:rsidRDefault="00217D6A">
            <w:r>
              <w:t>Громадянство: Російська Федерація, Україна.</w:t>
            </w:r>
          </w:p>
          <w:p w14:paraId="51BEBECF" w14:textId="77777777" w:rsidR="001B1122" w:rsidRDefault="00217D6A">
            <w:r>
              <w:t>Унікальний номер запису в Єдиному державному демографічному реєстрі: 1998060503883.</w:t>
            </w:r>
          </w:p>
          <w:p w14:paraId="1DAAE471"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3595008060.</w:t>
            </w:r>
          </w:p>
        </w:tc>
        <w:tc>
          <w:tcPr>
            <w:tcW w:w="2761" w:type="pct"/>
          </w:tcPr>
          <w:p w14:paraId="400A8357" w14:textId="77777777" w:rsidR="001B1122" w:rsidRDefault="00217D6A">
            <w:r>
              <w:t xml:space="preserve">1) позбавлення державних нагород України, інших форм відзначення; </w:t>
            </w:r>
          </w:p>
          <w:p w14:paraId="6E5D7499"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24F032D" w14:textId="77777777" w:rsidR="001B1122" w:rsidRDefault="00217D6A">
            <w:r>
              <w:t xml:space="preserve">3) обмеження торговельних операцій (повне припинення); </w:t>
            </w:r>
          </w:p>
          <w:p w14:paraId="7C3996E8"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485F4003" w14:textId="77777777" w:rsidR="001B1122" w:rsidRDefault="00217D6A">
            <w:r>
              <w:t xml:space="preserve">5) запобігання виведенню капіталів за межі України; </w:t>
            </w:r>
          </w:p>
          <w:p w14:paraId="09278524" w14:textId="77777777" w:rsidR="001B1122" w:rsidRDefault="00217D6A">
            <w:r>
              <w:t>6) зупинення виконання економічних та фінансових зобов</w:t>
            </w:r>
            <w:r w:rsidR="009D3584">
              <w:t>'</w:t>
            </w:r>
            <w:r>
              <w:t xml:space="preserve">язань; </w:t>
            </w:r>
          </w:p>
          <w:p w14:paraId="4C2B6595"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7E4E51D"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3365729" w14:textId="77777777" w:rsidR="0083258F" w:rsidRDefault="0083258F"/>
          <w:p w14:paraId="36BAA0A1" w14:textId="77777777" w:rsidR="001B1122" w:rsidRDefault="00217D6A">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0B10712"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2691B6D"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54DEEED"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9D3DB20"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F8A6372"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0B15D9F8" w14:textId="77777777" w:rsidR="001B1122" w:rsidRDefault="00217D6A">
            <w:r>
              <w:t xml:space="preserve">15) анулювання офіційних візитів, засідань, переговорів з питань укладення договорів чи угод; </w:t>
            </w:r>
          </w:p>
          <w:p w14:paraId="6057B27E" w14:textId="77777777" w:rsidR="001B1122" w:rsidRDefault="00217D6A">
            <w:r>
              <w:t xml:space="preserve">16) заборона на набуття у власність земельних ділянок; </w:t>
            </w:r>
          </w:p>
          <w:p w14:paraId="1F677CD8"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p w14:paraId="602D219D" w14:textId="77777777" w:rsidR="0083258F" w:rsidRDefault="0083258F"/>
        </w:tc>
        <w:tc>
          <w:tcPr>
            <w:tcW w:w="0" w:type="auto"/>
          </w:tcPr>
          <w:p w14:paraId="3E6F7840" w14:textId="77777777" w:rsidR="001B1122" w:rsidRDefault="00217D6A">
            <w:r>
              <w:lastRenderedPageBreak/>
              <w:t>безстроково; десять років</w:t>
            </w:r>
          </w:p>
        </w:tc>
      </w:tr>
      <w:tr w:rsidR="001B1122" w14:paraId="03173BAF" w14:textId="77777777" w:rsidTr="00662AEC">
        <w:trPr>
          <w:jc w:val="center"/>
        </w:trPr>
        <w:tc>
          <w:tcPr>
            <w:tcW w:w="0" w:type="auto"/>
          </w:tcPr>
          <w:p w14:paraId="1E853B44" w14:textId="77777777" w:rsidR="001B1122" w:rsidRDefault="00217D6A">
            <w:r>
              <w:lastRenderedPageBreak/>
              <w:t>42.</w:t>
            </w:r>
          </w:p>
        </w:tc>
        <w:tc>
          <w:tcPr>
            <w:tcW w:w="1554" w:type="pct"/>
          </w:tcPr>
          <w:p w14:paraId="783F5859" w14:textId="77777777" w:rsidR="001B1122" w:rsidRDefault="00217D6A">
            <w:r>
              <w:t xml:space="preserve">Пастушенко Микола Михайлович (Пастушенко Николай Михайлович, </w:t>
            </w:r>
            <w:proofErr w:type="spellStart"/>
            <w:r>
              <w:t>Pastushenko</w:t>
            </w:r>
            <w:proofErr w:type="spellEnd"/>
            <w:r>
              <w:t xml:space="preserve"> </w:t>
            </w:r>
            <w:proofErr w:type="spellStart"/>
            <w:r>
              <w:t>Mykola</w:t>
            </w:r>
            <w:proofErr w:type="spellEnd"/>
            <w:r>
              <w:t xml:space="preserve">, </w:t>
            </w:r>
            <w:proofErr w:type="spellStart"/>
            <w:r>
              <w:t>Pastushenko</w:t>
            </w:r>
            <w:proofErr w:type="spellEnd"/>
            <w:r>
              <w:t xml:space="preserve"> </w:t>
            </w:r>
            <w:proofErr w:type="spellStart"/>
            <w:r>
              <w:t>Nikolai</w:t>
            </w:r>
            <w:proofErr w:type="spellEnd"/>
            <w:r w:rsidR="00FE57CA">
              <w:t>),</w:t>
            </w:r>
          </w:p>
          <w:p w14:paraId="312D3476" w14:textId="77777777" w:rsidR="001B1122" w:rsidRDefault="00D701C0">
            <w:r>
              <w:t xml:space="preserve">22.08.1960 </w:t>
            </w:r>
            <w:proofErr w:type="spellStart"/>
            <w:r>
              <w:t>р.н</w:t>
            </w:r>
            <w:proofErr w:type="spellEnd"/>
            <w:r>
              <w:t>.</w:t>
            </w:r>
          </w:p>
          <w:p w14:paraId="2E425C86" w14:textId="77777777" w:rsidR="001B1122" w:rsidRDefault="00217D6A">
            <w:r>
              <w:t>Громадянство: Російська Федерація, Україна.</w:t>
            </w:r>
          </w:p>
          <w:p w14:paraId="42E4495C" w14:textId="77777777" w:rsidR="001B1122" w:rsidRDefault="00217D6A">
            <w:r>
              <w:t>Унікальний номер запису в Єдиному державному демографічному реєстрі: 1960082204198.</w:t>
            </w:r>
          </w:p>
          <w:p w14:paraId="4ADF2F9B"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2214912535.</w:t>
            </w:r>
          </w:p>
        </w:tc>
        <w:tc>
          <w:tcPr>
            <w:tcW w:w="2761" w:type="pct"/>
          </w:tcPr>
          <w:p w14:paraId="6F321756" w14:textId="77777777" w:rsidR="001B1122" w:rsidRDefault="00217D6A">
            <w:r>
              <w:t xml:space="preserve">1) позбавлення державних нагород України, інших форм відзначення; </w:t>
            </w:r>
          </w:p>
          <w:p w14:paraId="6FB629C3"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A6D10DB" w14:textId="77777777" w:rsidR="001B1122" w:rsidRDefault="00217D6A">
            <w:r>
              <w:t xml:space="preserve">3) обмеження торговельних операцій (повне припинення); </w:t>
            </w:r>
          </w:p>
          <w:p w14:paraId="052C7482"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157E55A1" w14:textId="77777777" w:rsidR="001B1122" w:rsidRDefault="00217D6A">
            <w:r>
              <w:t xml:space="preserve">5) запобігання виведенню капіталів за межі України; </w:t>
            </w:r>
          </w:p>
          <w:p w14:paraId="2AA7B005" w14:textId="77777777" w:rsidR="001B1122" w:rsidRDefault="00217D6A">
            <w:r>
              <w:t>6) зупинення виконання економічних та фінансових зобов</w:t>
            </w:r>
            <w:r w:rsidR="009D3584">
              <w:t>'</w:t>
            </w:r>
            <w:r>
              <w:t xml:space="preserve">язань; </w:t>
            </w:r>
          </w:p>
          <w:p w14:paraId="7E1881EF"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D3DB107"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2BD0F1F"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9F9C6DD"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E4F0BBC" w14:textId="77777777" w:rsidR="0083258F" w:rsidRDefault="0083258F"/>
          <w:p w14:paraId="39822A73" w14:textId="77777777" w:rsidR="001B1122" w:rsidRDefault="00217D6A">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1A3610E"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3CF49C7"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24E1C27"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499ADB3C" w14:textId="77777777" w:rsidR="001B1122" w:rsidRDefault="00217D6A">
            <w:r>
              <w:t xml:space="preserve">15) анулювання офіційних візитів, засідань, переговорів з питань укладення договорів чи угод; </w:t>
            </w:r>
          </w:p>
          <w:p w14:paraId="54D9692F" w14:textId="77777777" w:rsidR="001B1122" w:rsidRDefault="00217D6A">
            <w:r>
              <w:t xml:space="preserve">16) заборона на набуття у власність земельних ділянок; </w:t>
            </w:r>
          </w:p>
          <w:p w14:paraId="33A5087E"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5D438A23" w14:textId="77777777" w:rsidR="001B1122" w:rsidRDefault="00217D6A">
            <w:r>
              <w:lastRenderedPageBreak/>
              <w:t>безстроково; десять років</w:t>
            </w:r>
          </w:p>
        </w:tc>
      </w:tr>
      <w:tr w:rsidR="001B1122" w14:paraId="5BA3E0C9" w14:textId="77777777" w:rsidTr="00662AEC">
        <w:trPr>
          <w:jc w:val="center"/>
        </w:trPr>
        <w:tc>
          <w:tcPr>
            <w:tcW w:w="0" w:type="auto"/>
          </w:tcPr>
          <w:p w14:paraId="2D594952" w14:textId="77777777" w:rsidR="001B1122" w:rsidRDefault="00217D6A">
            <w:r>
              <w:t>43.</w:t>
            </w:r>
          </w:p>
        </w:tc>
        <w:tc>
          <w:tcPr>
            <w:tcW w:w="1554" w:type="pct"/>
          </w:tcPr>
          <w:p w14:paraId="555E90BA" w14:textId="77777777" w:rsidR="001B1122" w:rsidRDefault="00217D6A">
            <w:r>
              <w:t xml:space="preserve">Першина Наталія Дмитрівна (Першина </w:t>
            </w:r>
            <w:proofErr w:type="spellStart"/>
            <w:r>
              <w:t>Наталья</w:t>
            </w:r>
            <w:proofErr w:type="spellEnd"/>
            <w:r>
              <w:t xml:space="preserve"> </w:t>
            </w:r>
            <w:proofErr w:type="spellStart"/>
            <w:r>
              <w:t>Дмитриевна</w:t>
            </w:r>
            <w:proofErr w:type="spellEnd"/>
            <w:r>
              <w:t xml:space="preserve">, </w:t>
            </w:r>
            <w:proofErr w:type="spellStart"/>
            <w:r>
              <w:t>Pershyna</w:t>
            </w:r>
            <w:proofErr w:type="spellEnd"/>
            <w:r>
              <w:t xml:space="preserve"> </w:t>
            </w:r>
            <w:proofErr w:type="spellStart"/>
            <w:r>
              <w:t>Nataliia</w:t>
            </w:r>
            <w:proofErr w:type="spellEnd"/>
            <w:r>
              <w:t xml:space="preserve">, </w:t>
            </w:r>
            <w:proofErr w:type="spellStart"/>
            <w:r>
              <w:t>Pershina</w:t>
            </w:r>
            <w:proofErr w:type="spellEnd"/>
            <w:r>
              <w:t xml:space="preserve"> </w:t>
            </w:r>
            <w:proofErr w:type="spellStart"/>
            <w:r>
              <w:t>Natalia</w:t>
            </w:r>
            <w:proofErr w:type="spellEnd"/>
            <w:r w:rsidR="00FE57CA">
              <w:t>),</w:t>
            </w:r>
          </w:p>
          <w:p w14:paraId="27E31A6B" w14:textId="77777777" w:rsidR="001B1122" w:rsidRDefault="00D701C0">
            <w:r>
              <w:t xml:space="preserve">14.09.1968 </w:t>
            </w:r>
            <w:proofErr w:type="spellStart"/>
            <w:r>
              <w:t>р.н</w:t>
            </w:r>
            <w:proofErr w:type="spellEnd"/>
            <w:r>
              <w:t>.</w:t>
            </w:r>
          </w:p>
          <w:p w14:paraId="4E795575" w14:textId="77777777" w:rsidR="001B1122" w:rsidRDefault="00217D6A">
            <w:r>
              <w:t>Громадянство: Російська Федерація, Україна.</w:t>
            </w:r>
          </w:p>
          <w:p w14:paraId="1FD05A80" w14:textId="77777777" w:rsidR="001B1122" w:rsidRDefault="00217D6A">
            <w:r>
              <w:t>Унікальний номер запису в Єдиному державному демографічному реєстрі: 1968091400509.</w:t>
            </w:r>
          </w:p>
          <w:p w14:paraId="172C90AF" w14:textId="77777777" w:rsidR="0083258F" w:rsidRDefault="00217D6A">
            <w:r>
              <w:t xml:space="preserve">Відомості згідно з Державним реєстром фізичних осіб – платників податків України </w:t>
            </w:r>
            <w:r w:rsidR="0083258F">
              <w:br/>
            </w:r>
          </w:p>
          <w:p w14:paraId="23B7352F" w14:textId="77777777" w:rsidR="001B1122" w:rsidRDefault="00217D6A">
            <w:r>
              <w:lastRenderedPageBreak/>
              <w:t>(реєстраційний номер облікової картки платника податків): 2509416140.</w:t>
            </w:r>
          </w:p>
          <w:p w14:paraId="46801AF9"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614010058560.</w:t>
            </w:r>
          </w:p>
        </w:tc>
        <w:tc>
          <w:tcPr>
            <w:tcW w:w="2761" w:type="pct"/>
          </w:tcPr>
          <w:p w14:paraId="3B97A690" w14:textId="77777777" w:rsidR="001B1122" w:rsidRDefault="00217D6A">
            <w:r>
              <w:lastRenderedPageBreak/>
              <w:t xml:space="preserve">1) позбавлення державних нагород України, інших форм відзначення; </w:t>
            </w:r>
          </w:p>
          <w:p w14:paraId="43DDAF90"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AA50B91" w14:textId="77777777" w:rsidR="001B1122" w:rsidRDefault="00217D6A">
            <w:r>
              <w:t xml:space="preserve">3) обмеження торговельних операцій (повне припинення); </w:t>
            </w:r>
          </w:p>
          <w:p w14:paraId="18B994DE"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2290BE4D" w14:textId="77777777" w:rsidR="001B1122" w:rsidRDefault="00217D6A">
            <w:r>
              <w:t xml:space="preserve">5) запобігання виведенню капіталів за межі України; </w:t>
            </w:r>
          </w:p>
          <w:p w14:paraId="25E1458C" w14:textId="77777777" w:rsidR="001B1122" w:rsidRDefault="00217D6A">
            <w:r>
              <w:t>6) зупинення виконання економічних та фінансових зобов</w:t>
            </w:r>
            <w:r w:rsidR="009D3584">
              <w:t>'</w:t>
            </w:r>
            <w:r>
              <w:t xml:space="preserve">язань; </w:t>
            </w:r>
          </w:p>
          <w:p w14:paraId="4E35E0D4" w14:textId="77777777" w:rsidR="0083258F" w:rsidRDefault="0083258F"/>
          <w:p w14:paraId="03FEFE1C" w14:textId="77777777" w:rsidR="001B1122" w:rsidRDefault="00217D6A">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8672A86"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8D732EA"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2C92BD9"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AA412CE"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3721CAF"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BC35A16"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063E923"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43F3DA2D" w14:textId="77777777" w:rsidR="001B1122" w:rsidRDefault="00217D6A">
            <w:r>
              <w:lastRenderedPageBreak/>
              <w:t xml:space="preserve">15) анулювання офіційних візитів, засідань, переговорів з питань укладення договорів чи угод; </w:t>
            </w:r>
          </w:p>
          <w:p w14:paraId="7D05D0ED" w14:textId="77777777" w:rsidR="001B1122" w:rsidRDefault="00217D6A">
            <w:r>
              <w:t xml:space="preserve">16) заборона на набуття у власність земельних ділянок; </w:t>
            </w:r>
          </w:p>
          <w:p w14:paraId="632D1978"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5436F6B8" w14:textId="77777777" w:rsidR="001B1122" w:rsidRDefault="00217D6A">
            <w:r>
              <w:lastRenderedPageBreak/>
              <w:t>безстроково; десять років</w:t>
            </w:r>
          </w:p>
        </w:tc>
      </w:tr>
      <w:tr w:rsidR="001B1122" w14:paraId="54692C88" w14:textId="77777777" w:rsidTr="00662AEC">
        <w:trPr>
          <w:jc w:val="center"/>
        </w:trPr>
        <w:tc>
          <w:tcPr>
            <w:tcW w:w="0" w:type="auto"/>
          </w:tcPr>
          <w:p w14:paraId="38F36718" w14:textId="77777777" w:rsidR="001B1122" w:rsidRDefault="00217D6A">
            <w:r>
              <w:lastRenderedPageBreak/>
              <w:t>44.</w:t>
            </w:r>
          </w:p>
        </w:tc>
        <w:tc>
          <w:tcPr>
            <w:tcW w:w="1554" w:type="pct"/>
          </w:tcPr>
          <w:p w14:paraId="6CC6E905" w14:textId="77777777" w:rsidR="001B1122" w:rsidRDefault="00217D6A">
            <w:r>
              <w:t xml:space="preserve">Петренко Євгенія Юріївна (Петренко </w:t>
            </w:r>
            <w:proofErr w:type="spellStart"/>
            <w:r>
              <w:t>Евгения</w:t>
            </w:r>
            <w:proofErr w:type="spellEnd"/>
            <w:r>
              <w:t xml:space="preserve"> </w:t>
            </w:r>
            <w:proofErr w:type="spellStart"/>
            <w:r>
              <w:t>Юрьевна</w:t>
            </w:r>
            <w:proofErr w:type="spellEnd"/>
            <w:r>
              <w:t xml:space="preserve">, </w:t>
            </w:r>
            <w:proofErr w:type="spellStart"/>
            <w:r>
              <w:t>Petrenko</w:t>
            </w:r>
            <w:proofErr w:type="spellEnd"/>
            <w:r>
              <w:t xml:space="preserve"> </w:t>
            </w:r>
            <w:proofErr w:type="spellStart"/>
            <w:r>
              <w:t>Yevheniia</w:t>
            </w:r>
            <w:proofErr w:type="spellEnd"/>
            <w:r>
              <w:t xml:space="preserve">, </w:t>
            </w:r>
            <w:proofErr w:type="spellStart"/>
            <w:r>
              <w:t>Petrenko</w:t>
            </w:r>
            <w:proofErr w:type="spellEnd"/>
            <w:r>
              <w:t xml:space="preserve"> </w:t>
            </w:r>
            <w:proofErr w:type="spellStart"/>
            <w:r>
              <w:t>Evgeniia</w:t>
            </w:r>
            <w:proofErr w:type="spellEnd"/>
            <w:r w:rsidR="00FE57CA">
              <w:t>),</w:t>
            </w:r>
          </w:p>
          <w:p w14:paraId="25E654D6" w14:textId="77777777" w:rsidR="001B1122" w:rsidRDefault="00217D6A">
            <w:r>
              <w:t xml:space="preserve">27.02.1983 </w:t>
            </w:r>
            <w:proofErr w:type="spellStart"/>
            <w:r>
              <w:t>р</w:t>
            </w:r>
            <w:r w:rsidR="00D701C0">
              <w:t>.н</w:t>
            </w:r>
            <w:proofErr w:type="spellEnd"/>
            <w:r w:rsidR="00D701C0">
              <w:t>.</w:t>
            </w:r>
          </w:p>
          <w:p w14:paraId="10515E80" w14:textId="77777777" w:rsidR="001B1122" w:rsidRDefault="00217D6A">
            <w:r>
              <w:t>Громадянство: Російська Федерація, Україна.</w:t>
            </w:r>
          </w:p>
          <w:p w14:paraId="1CA3164A" w14:textId="77777777" w:rsidR="001B1122" w:rsidRDefault="00217D6A">
            <w:r>
              <w:t>Унікальний номер запису в Єдиному державному демографічному реєстрі: 1983022703344.</w:t>
            </w:r>
          </w:p>
          <w:p w14:paraId="379ADACB"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3037322308.</w:t>
            </w:r>
          </w:p>
        </w:tc>
        <w:tc>
          <w:tcPr>
            <w:tcW w:w="2761" w:type="pct"/>
          </w:tcPr>
          <w:p w14:paraId="4AC86347" w14:textId="77777777" w:rsidR="001B1122" w:rsidRDefault="00217D6A">
            <w:r>
              <w:t xml:space="preserve">1) позбавлення державних нагород України, інших форм відзначення; </w:t>
            </w:r>
          </w:p>
          <w:p w14:paraId="04958A37"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77E41746" w14:textId="77777777" w:rsidR="001B1122" w:rsidRDefault="00217D6A">
            <w:r>
              <w:t xml:space="preserve">3) обмеження торговельних операцій (повне припинення); </w:t>
            </w:r>
          </w:p>
          <w:p w14:paraId="045DDA96"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1F974D3D" w14:textId="77777777" w:rsidR="001B1122" w:rsidRDefault="00217D6A">
            <w:r>
              <w:t xml:space="preserve">5) запобігання виведенню капіталів за межі України; </w:t>
            </w:r>
          </w:p>
          <w:p w14:paraId="0A7ADF1A" w14:textId="77777777" w:rsidR="001B1122" w:rsidRDefault="00217D6A">
            <w:r>
              <w:t>6) зупинення виконання економічних та фінансових зобов</w:t>
            </w:r>
            <w:r w:rsidR="009D3584">
              <w:t>'</w:t>
            </w:r>
            <w:r>
              <w:t xml:space="preserve">язань; </w:t>
            </w:r>
          </w:p>
          <w:p w14:paraId="26CD95EE"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7FD88C1"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4741DEC"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5AC96FD" w14:textId="77777777" w:rsidR="001B1122" w:rsidRDefault="00217D6A">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92940DB"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EA9B5FA"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FB6F5F0"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905C1EB"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7CED2404" w14:textId="77777777" w:rsidR="001B1122" w:rsidRDefault="00217D6A">
            <w:r>
              <w:t xml:space="preserve">15) анулювання офіційних візитів, засідань, переговорів з питань укладення договорів чи угод; </w:t>
            </w:r>
          </w:p>
          <w:p w14:paraId="308BB0E1" w14:textId="77777777" w:rsidR="001B1122" w:rsidRDefault="00217D6A">
            <w:r>
              <w:t xml:space="preserve">16) заборона на набуття у власність земельних ділянок; </w:t>
            </w:r>
          </w:p>
          <w:p w14:paraId="7A0D724A"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70E676D1" w14:textId="77777777" w:rsidR="001B1122" w:rsidRDefault="00217D6A">
            <w:r>
              <w:lastRenderedPageBreak/>
              <w:t>безстроково; десять років</w:t>
            </w:r>
          </w:p>
        </w:tc>
      </w:tr>
      <w:tr w:rsidR="001B1122" w14:paraId="4650368E" w14:textId="77777777" w:rsidTr="00662AEC">
        <w:trPr>
          <w:jc w:val="center"/>
        </w:trPr>
        <w:tc>
          <w:tcPr>
            <w:tcW w:w="0" w:type="auto"/>
          </w:tcPr>
          <w:p w14:paraId="61DE39F1" w14:textId="77777777" w:rsidR="001B1122" w:rsidRDefault="00217D6A">
            <w:r>
              <w:t>45.</w:t>
            </w:r>
          </w:p>
        </w:tc>
        <w:tc>
          <w:tcPr>
            <w:tcW w:w="1554" w:type="pct"/>
          </w:tcPr>
          <w:p w14:paraId="2561B8E8" w14:textId="77777777" w:rsidR="001B1122" w:rsidRDefault="00217D6A">
            <w:proofErr w:type="spellStart"/>
            <w:r>
              <w:t>Прилипко</w:t>
            </w:r>
            <w:proofErr w:type="spellEnd"/>
            <w:r>
              <w:t xml:space="preserve"> Раїса Андріївна (</w:t>
            </w:r>
            <w:proofErr w:type="spellStart"/>
            <w:r>
              <w:t>Улітенко</w:t>
            </w:r>
            <w:proofErr w:type="spellEnd"/>
            <w:r>
              <w:t xml:space="preserve"> Раїса Андріївна, </w:t>
            </w:r>
            <w:proofErr w:type="spellStart"/>
            <w:r>
              <w:t>Прилипко</w:t>
            </w:r>
            <w:proofErr w:type="spellEnd"/>
            <w:r>
              <w:t xml:space="preserve"> </w:t>
            </w:r>
            <w:proofErr w:type="spellStart"/>
            <w:r>
              <w:t>Раиса</w:t>
            </w:r>
            <w:proofErr w:type="spellEnd"/>
            <w:r>
              <w:t xml:space="preserve"> </w:t>
            </w:r>
            <w:proofErr w:type="spellStart"/>
            <w:r>
              <w:t>Андреевна</w:t>
            </w:r>
            <w:proofErr w:type="spellEnd"/>
            <w:r>
              <w:t xml:space="preserve">, </w:t>
            </w:r>
            <w:proofErr w:type="spellStart"/>
            <w:r>
              <w:t>Улитенко</w:t>
            </w:r>
            <w:proofErr w:type="spellEnd"/>
            <w:r>
              <w:t xml:space="preserve"> </w:t>
            </w:r>
            <w:proofErr w:type="spellStart"/>
            <w:r>
              <w:t>Раиса</w:t>
            </w:r>
            <w:proofErr w:type="spellEnd"/>
            <w:r>
              <w:t xml:space="preserve"> </w:t>
            </w:r>
            <w:proofErr w:type="spellStart"/>
            <w:r>
              <w:t>Андреевна</w:t>
            </w:r>
            <w:proofErr w:type="spellEnd"/>
            <w:r>
              <w:t xml:space="preserve">, </w:t>
            </w:r>
            <w:proofErr w:type="spellStart"/>
            <w:r>
              <w:t>Prylypko</w:t>
            </w:r>
            <w:proofErr w:type="spellEnd"/>
            <w:r>
              <w:t xml:space="preserve"> </w:t>
            </w:r>
            <w:proofErr w:type="spellStart"/>
            <w:r>
              <w:t>Raisa</w:t>
            </w:r>
            <w:proofErr w:type="spellEnd"/>
            <w:r>
              <w:t xml:space="preserve">, </w:t>
            </w:r>
            <w:proofErr w:type="spellStart"/>
            <w:r>
              <w:t>Ulitenko</w:t>
            </w:r>
            <w:proofErr w:type="spellEnd"/>
            <w:r>
              <w:t xml:space="preserve"> </w:t>
            </w:r>
            <w:proofErr w:type="spellStart"/>
            <w:r>
              <w:t>Raisa</w:t>
            </w:r>
            <w:proofErr w:type="spellEnd"/>
            <w:r>
              <w:t xml:space="preserve">, </w:t>
            </w:r>
            <w:proofErr w:type="spellStart"/>
            <w:r>
              <w:t>Prilipko</w:t>
            </w:r>
            <w:proofErr w:type="spellEnd"/>
            <w:r>
              <w:t xml:space="preserve"> </w:t>
            </w:r>
            <w:proofErr w:type="spellStart"/>
            <w:r>
              <w:t>Raisa</w:t>
            </w:r>
            <w:proofErr w:type="spellEnd"/>
            <w:r w:rsidR="00FE57CA">
              <w:t>),</w:t>
            </w:r>
          </w:p>
          <w:p w14:paraId="30FF5467" w14:textId="77777777" w:rsidR="001B1122" w:rsidRDefault="00D701C0">
            <w:r>
              <w:t xml:space="preserve">25.06.1949 </w:t>
            </w:r>
            <w:proofErr w:type="spellStart"/>
            <w:r>
              <w:t>р.н</w:t>
            </w:r>
            <w:proofErr w:type="spellEnd"/>
            <w:r>
              <w:t>.</w:t>
            </w:r>
          </w:p>
          <w:p w14:paraId="4E55CF21" w14:textId="77777777" w:rsidR="001B1122" w:rsidRDefault="00217D6A">
            <w:r>
              <w:t>Громадянство: Російська Федерація, Україна.</w:t>
            </w:r>
          </w:p>
          <w:p w14:paraId="4CF80B6A" w14:textId="77777777" w:rsidR="0083258F" w:rsidRDefault="0083258F"/>
          <w:p w14:paraId="62DAC6F5" w14:textId="77777777" w:rsidR="001B1122" w:rsidRDefault="00217D6A">
            <w:r>
              <w:lastRenderedPageBreak/>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1807300507.</w:t>
            </w:r>
          </w:p>
          <w:p w14:paraId="7E0FA2F4"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614012522450.</w:t>
            </w:r>
          </w:p>
        </w:tc>
        <w:tc>
          <w:tcPr>
            <w:tcW w:w="2761" w:type="pct"/>
          </w:tcPr>
          <w:p w14:paraId="38EB77CE" w14:textId="77777777" w:rsidR="001B1122" w:rsidRDefault="00217D6A">
            <w:r>
              <w:lastRenderedPageBreak/>
              <w:t xml:space="preserve">1) позбавлення державних нагород України, інших форм відзначення; </w:t>
            </w:r>
          </w:p>
          <w:p w14:paraId="3C5FFBC5"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94A778D" w14:textId="77777777" w:rsidR="001B1122" w:rsidRDefault="00217D6A">
            <w:r>
              <w:t xml:space="preserve">3) обмеження торговельних операцій (повне припинення); </w:t>
            </w:r>
          </w:p>
          <w:p w14:paraId="48D944E6" w14:textId="77777777" w:rsidR="0083258F" w:rsidRDefault="0083258F"/>
          <w:p w14:paraId="5234FBE1" w14:textId="77777777" w:rsidR="001B1122" w:rsidRDefault="00217D6A">
            <w:r>
              <w:lastRenderedPageBreak/>
              <w:t xml:space="preserve">4) обмеження, часткове чи повне припинення транзиту ресурсів, польотів та перевезень територією України (повне припинення); </w:t>
            </w:r>
          </w:p>
          <w:p w14:paraId="55AFB5C9" w14:textId="77777777" w:rsidR="001B1122" w:rsidRDefault="00217D6A">
            <w:r>
              <w:t xml:space="preserve">5) запобігання виведенню капіталів за межі України; </w:t>
            </w:r>
          </w:p>
          <w:p w14:paraId="50DDD20F" w14:textId="77777777" w:rsidR="001B1122" w:rsidRDefault="00217D6A">
            <w:r>
              <w:t>6) зупинення виконання економічних та фінансових зобов</w:t>
            </w:r>
            <w:r w:rsidR="009D3584">
              <w:t>'</w:t>
            </w:r>
            <w:r>
              <w:t xml:space="preserve">язань; </w:t>
            </w:r>
          </w:p>
          <w:p w14:paraId="68D074D2"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01E814B"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D52EE64"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1904B7F"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7AD0076"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2F7609E"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7428A1E" w14:textId="77777777" w:rsidR="001B1122" w:rsidRDefault="00217D6A">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14:paraId="5EB974AB"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0BBDA0D0" w14:textId="77777777" w:rsidR="001B1122" w:rsidRDefault="00217D6A">
            <w:r>
              <w:t xml:space="preserve">15) анулювання офіційних візитів, засідань, переговорів з питань укладення договорів чи угод; </w:t>
            </w:r>
          </w:p>
          <w:p w14:paraId="04CEF321" w14:textId="77777777" w:rsidR="001B1122" w:rsidRDefault="00217D6A">
            <w:r>
              <w:t xml:space="preserve">16) заборона на набуття у власність земельних ділянок; </w:t>
            </w:r>
          </w:p>
          <w:p w14:paraId="1251E8DF"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6B5F691C" w14:textId="77777777" w:rsidR="001B1122" w:rsidRDefault="00217D6A">
            <w:r>
              <w:lastRenderedPageBreak/>
              <w:t>безстроково; десять років</w:t>
            </w:r>
          </w:p>
        </w:tc>
      </w:tr>
      <w:tr w:rsidR="001B1122" w14:paraId="117B70E5" w14:textId="77777777" w:rsidTr="00662AEC">
        <w:trPr>
          <w:jc w:val="center"/>
        </w:trPr>
        <w:tc>
          <w:tcPr>
            <w:tcW w:w="0" w:type="auto"/>
          </w:tcPr>
          <w:p w14:paraId="0E49C845" w14:textId="77777777" w:rsidR="001B1122" w:rsidRDefault="00217D6A">
            <w:r>
              <w:lastRenderedPageBreak/>
              <w:t>46.</w:t>
            </w:r>
          </w:p>
        </w:tc>
        <w:tc>
          <w:tcPr>
            <w:tcW w:w="1554" w:type="pct"/>
          </w:tcPr>
          <w:p w14:paraId="3F94BB02" w14:textId="77777777" w:rsidR="001B1122" w:rsidRDefault="00217D6A">
            <w:proofErr w:type="spellStart"/>
            <w:r>
              <w:t>Рассадіна</w:t>
            </w:r>
            <w:proofErr w:type="spellEnd"/>
            <w:r>
              <w:t xml:space="preserve"> Юлія Миколаївна (</w:t>
            </w:r>
            <w:proofErr w:type="spellStart"/>
            <w:r>
              <w:t>Рассадина</w:t>
            </w:r>
            <w:proofErr w:type="spellEnd"/>
            <w:r>
              <w:t xml:space="preserve"> </w:t>
            </w:r>
            <w:proofErr w:type="spellStart"/>
            <w:r>
              <w:t>Юлия</w:t>
            </w:r>
            <w:proofErr w:type="spellEnd"/>
            <w:r>
              <w:t xml:space="preserve"> </w:t>
            </w:r>
            <w:proofErr w:type="spellStart"/>
            <w:r>
              <w:t>Николаевна</w:t>
            </w:r>
            <w:proofErr w:type="spellEnd"/>
            <w:r>
              <w:t xml:space="preserve">, </w:t>
            </w:r>
            <w:proofErr w:type="spellStart"/>
            <w:r>
              <w:t>Rassadina</w:t>
            </w:r>
            <w:proofErr w:type="spellEnd"/>
            <w:r>
              <w:t xml:space="preserve"> </w:t>
            </w:r>
            <w:proofErr w:type="spellStart"/>
            <w:r>
              <w:t>Yuliia</w:t>
            </w:r>
            <w:proofErr w:type="spellEnd"/>
            <w:r>
              <w:t xml:space="preserve">, </w:t>
            </w:r>
            <w:proofErr w:type="spellStart"/>
            <w:r>
              <w:t>Rassadina</w:t>
            </w:r>
            <w:proofErr w:type="spellEnd"/>
            <w:r>
              <w:t xml:space="preserve"> </w:t>
            </w:r>
            <w:proofErr w:type="spellStart"/>
            <w:r>
              <w:t>Iuliia</w:t>
            </w:r>
            <w:proofErr w:type="spellEnd"/>
            <w:r w:rsidR="00FE57CA">
              <w:t>),</w:t>
            </w:r>
          </w:p>
          <w:p w14:paraId="47D7218E" w14:textId="77777777" w:rsidR="001B1122" w:rsidRDefault="00D701C0">
            <w:r>
              <w:t xml:space="preserve">02.11.1977 </w:t>
            </w:r>
            <w:proofErr w:type="spellStart"/>
            <w:r>
              <w:t>р.н</w:t>
            </w:r>
            <w:proofErr w:type="spellEnd"/>
            <w:r>
              <w:t>.</w:t>
            </w:r>
          </w:p>
          <w:p w14:paraId="232F18A8" w14:textId="77777777" w:rsidR="001B1122" w:rsidRDefault="00217D6A">
            <w:r>
              <w:t>Громадянство: Російська Федерація, Україна.</w:t>
            </w:r>
          </w:p>
          <w:p w14:paraId="60D1B73A"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2843017928.</w:t>
            </w:r>
          </w:p>
          <w:p w14:paraId="686F0FDF"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910618603161.</w:t>
            </w:r>
          </w:p>
        </w:tc>
        <w:tc>
          <w:tcPr>
            <w:tcW w:w="2761" w:type="pct"/>
          </w:tcPr>
          <w:p w14:paraId="07C0DC1F" w14:textId="77777777" w:rsidR="001B1122" w:rsidRDefault="00217D6A">
            <w:r>
              <w:t xml:space="preserve">1) позбавлення державних нагород України, інших форм відзначення; </w:t>
            </w:r>
          </w:p>
          <w:p w14:paraId="0CC93947"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EA70C1F" w14:textId="77777777" w:rsidR="001B1122" w:rsidRDefault="00217D6A">
            <w:r>
              <w:t xml:space="preserve">3) обмеження торговельних операцій (повне припинення); </w:t>
            </w:r>
          </w:p>
          <w:p w14:paraId="0988C500"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5EFA4C44" w14:textId="77777777" w:rsidR="001B1122" w:rsidRDefault="00217D6A">
            <w:r>
              <w:t xml:space="preserve">5) запобігання виведенню капіталів за межі України; </w:t>
            </w:r>
          </w:p>
          <w:p w14:paraId="434CC08B" w14:textId="77777777" w:rsidR="001B1122" w:rsidRDefault="00217D6A">
            <w:r>
              <w:t>6) зупинення виконання економічних та фінансових зобов</w:t>
            </w:r>
            <w:r w:rsidR="009D3584">
              <w:t>'</w:t>
            </w:r>
            <w:r>
              <w:t xml:space="preserve">язань; </w:t>
            </w:r>
          </w:p>
          <w:p w14:paraId="7283674A"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61E7712"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9CACAAD"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w:t>
            </w:r>
            <w:r>
              <w:lastRenderedPageBreak/>
              <w:t xml:space="preserve">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03CE2039"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5B6E83A"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24F7B16B"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D5E2020"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2F0345B1"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2B955784" w14:textId="77777777" w:rsidR="001B1122" w:rsidRDefault="00217D6A">
            <w:r>
              <w:t xml:space="preserve">15) анулювання офіційних візитів, засідань, переговорів з питань укладення договорів чи угод; </w:t>
            </w:r>
          </w:p>
          <w:p w14:paraId="1B4B2FFB" w14:textId="77777777" w:rsidR="001B1122" w:rsidRDefault="00217D6A">
            <w:r>
              <w:t xml:space="preserve">16) заборона на набуття у власність земельних ділянок; </w:t>
            </w:r>
          </w:p>
          <w:p w14:paraId="2E7C7F89"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79356BF4" w14:textId="77777777" w:rsidR="001B1122" w:rsidRDefault="00217D6A">
            <w:r>
              <w:lastRenderedPageBreak/>
              <w:t>безстроково; десять років</w:t>
            </w:r>
          </w:p>
        </w:tc>
      </w:tr>
      <w:tr w:rsidR="001B1122" w14:paraId="53024404" w14:textId="77777777" w:rsidTr="00662AEC">
        <w:trPr>
          <w:jc w:val="center"/>
        </w:trPr>
        <w:tc>
          <w:tcPr>
            <w:tcW w:w="0" w:type="auto"/>
          </w:tcPr>
          <w:p w14:paraId="47A6C168" w14:textId="77777777" w:rsidR="001B1122" w:rsidRDefault="00217D6A">
            <w:r>
              <w:t>47.</w:t>
            </w:r>
          </w:p>
        </w:tc>
        <w:tc>
          <w:tcPr>
            <w:tcW w:w="1554" w:type="pct"/>
          </w:tcPr>
          <w:p w14:paraId="63567FCE" w14:textId="77777777" w:rsidR="001B1122" w:rsidRDefault="00217D6A">
            <w:proofErr w:type="spellStart"/>
            <w:r>
              <w:t>Романіченко</w:t>
            </w:r>
            <w:proofErr w:type="spellEnd"/>
            <w:r>
              <w:t xml:space="preserve"> Наталя Олександрівна (</w:t>
            </w:r>
            <w:proofErr w:type="spellStart"/>
            <w:r>
              <w:t>Романиченко</w:t>
            </w:r>
            <w:proofErr w:type="spellEnd"/>
            <w:r>
              <w:t xml:space="preserve"> </w:t>
            </w:r>
            <w:proofErr w:type="spellStart"/>
            <w:r>
              <w:t>Наталья</w:t>
            </w:r>
            <w:proofErr w:type="spellEnd"/>
            <w:r>
              <w:t xml:space="preserve"> </w:t>
            </w:r>
            <w:proofErr w:type="spellStart"/>
            <w:r>
              <w:t>Александровна</w:t>
            </w:r>
            <w:proofErr w:type="spellEnd"/>
            <w:r>
              <w:t xml:space="preserve">, </w:t>
            </w:r>
            <w:proofErr w:type="spellStart"/>
            <w:r>
              <w:t>Romanichenko</w:t>
            </w:r>
            <w:proofErr w:type="spellEnd"/>
            <w:r>
              <w:t xml:space="preserve"> </w:t>
            </w:r>
            <w:proofErr w:type="spellStart"/>
            <w:r>
              <w:t>Natalia</w:t>
            </w:r>
            <w:proofErr w:type="spellEnd"/>
            <w:r w:rsidR="00FE57CA">
              <w:t>),</w:t>
            </w:r>
          </w:p>
          <w:p w14:paraId="0871F78D" w14:textId="77777777" w:rsidR="001B1122" w:rsidRDefault="00D701C0">
            <w:r>
              <w:t xml:space="preserve">26.05.1993 </w:t>
            </w:r>
            <w:proofErr w:type="spellStart"/>
            <w:r>
              <w:t>р.н</w:t>
            </w:r>
            <w:proofErr w:type="spellEnd"/>
            <w:r>
              <w:t>.</w:t>
            </w:r>
          </w:p>
          <w:p w14:paraId="17329D6A" w14:textId="77777777" w:rsidR="001B1122" w:rsidRDefault="00217D6A">
            <w:r>
              <w:lastRenderedPageBreak/>
              <w:t>Громадянство: Україна, Російська Федерація.</w:t>
            </w:r>
          </w:p>
          <w:p w14:paraId="0BCDA009" w14:textId="77777777" w:rsidR="001B1122" w:rsidRDefault="00217D6A">
            <w:r>
              <w:t>Унікальний номер запису в Єдиному державному демографічному реєстрі: 1993052608627.</w:t>
            </w:r>
          </w:p>
          <w:p w14:paraId="6A813968"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3411401542.</w:t>
            </w:r>
          </w:p>
          <w:p w14:paraId="7A843733"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231539368922.</w:t>
            </w:r>
          </w:p>
        </w:tc>
        <w:tc>
          <w:tcPr>
            <w:tcW w:w="2761" w:type="pct"/>
          </w:tcPr>
          <w:p w14:paraId="3D46995C" w14:textId="77777777" w:rsidR="001B1122" w:rsidRDefault="00217D6A">
            <w:r>
              <w:lastRenderedPageBreak/>
              <w:t xml:space="preserve">1) позбавлення державних нагород України, інших форм відзначення; </w:t>
            </w:r>
          </w:p>
          <w:p w14:paraId="587645BF"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r>
              <w:lastRenderedPageBreak/>
              <w:t xml:space="preserve">фізичних або юридичних осіб) вчиняти дії, тотожні за змістом здійсненню права розпорядження ними; </w:t>
            </w:r>
          </w:p>
          <w:p w14:paraId="4C5E9CBC" w14:textId="77777777" w:rsidR="001B1122" w:rsidRDefault="00217D6A">
            <w:r>
              <w:t xml:space="preserve">3) обмеження торговельних операцій (повне припинення); </w:t>
            </w:r>
          </w:p>
          <w:p w14:paraId="64AFA4CC"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41521168" w14:textId="77777777" w:rsidR="001B1122" w:rsidRDefault="00217D6A">
            <w:r>
              <w:t xml:space="preserve">5) запобігання виведенню капіталів за межі України; </w:t>
            </w:r>
          </w:p>
          <w:p w14:paraId="0472A0D2" w14:textId="77777777" w:rsidR="001B1122" w:rsidRDefault="00217D6A">
            <w:r>
              <w:t>6) зупинення виконання економічних та фінансових зобов</w:t>
            </w:r>
            <w:r w:rsidR="009D3584">
              <w:t>'</w:t>
            </w:r>
            <w:r>
              <w:t xml:space="preserve">язань; </w:t>
            </w:r>
          </w:p>
          <w:p w14:paraId="3C904A31"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67B1298"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A850E10"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D79422C"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FEC5AF7"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96A8C6C"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w:t>
            </w:r>
            <w:r>
              <w:lastRenderedPageBreak/>
              <w:t xml:space="preserve">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799EB24"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6DEB119"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583CF0EF" w14:textId="77777777" w:rsidR="001B1122" w:rsidRDefault="00217D6A">
            <w:r>
              <w:t xml:space="preserve">15) анулювання офіційних візитів, засідань, переговорів з питань укладення договорів чи угод; </w:t>
            </w:r>
          </w:p>
          <w:p w14:paraId="34F3ED8C" w14:textId="77777777" w:rsidR="001B1122" w:rsidRDefault="00217D6A">
            <w:r>
              <w:t xml:space="preserve">16) заборона на набуття у власність земельних ділянок; </w:t>
            </w:r>
          </w:p>
          <w:p w14:paraId="0CECDCD8"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75E0FACB" w14:textId="77777777" w:rsidR="001B1122" w:rsidRDefault="00217D6A">
            <w:r>
              <w:lastRenderedPageBreak/>
              <w:t>безстроково; десять років</w:t>
            </w:r>
          </w:p>
        </w:tc>
      </w:tr>
      <w:tr w:rsidR="001B1122" w14:paraId="10FE0C0A" w14:textId="77777777" w:rsidTr="00662AEC">
        <w:trPr>
          <w:jc w:val="center"/>
        </w:trPr>
        <w:tc>
          <w:tcPr>
            <w:tcW w:w="0" w:type="auto"/>
          </w:tcPr>
          <w:p w14:paraId="18F83A7A" w14:textId="77777777" w:rsidR="001B1122" w:rsidRDefault="00217D6A">
            <w:r>
              <w:lastRenderedPageBreak/>
              <w:t>48.</w:t>
            </w:r>
          </w:p>
        </w:tc>
        <w:tc>
          <w:tcPr>
            <w:tcW w:w="1554" w:type="pct"/>
          </w:tcPr>
          <w:p w14:paraId="05E818D0" w14:textId="77777777" w:rsidR="001B1122" w:rsidRDefault="00217D6A">
            <w:proofErr w:type="spellStart"/>
            <w:r>
              <w:t>Сабінов</w:t>
            </w:r>
            <w:proofErr w:type="spellEnd"/>
            <w:r>
              <w:t xml:space="preserve"> Андрій Павлович (</w:t>
            </w:r>
            <w:proofErr w:type="spellStart"/>
            <w:r>
              <w:t>Сабинов</w:t>
            </w:r>
            <w:proofErr w:type="spellEnd"/>
            <w:r>
              <w:t xml:space="preserve"> </w:t>
            </w:r>
            <w:proofErr w:type="spellStart"/>
            <w:r>
              <w:t>Андрей</w:t>
            </w:r>
            <w:proofErr w:type="spellEnd"/>
            <w:r>
              <w:t xml:space="preserve"> Павлович, </w:t>
            </w:r>
            <w:proofErr w:type="spellStart"/>
            <w:r>
              <w:t>Sabinov</w:t>
            </w:r>
            <w:proofErr w:type="spellEnd"/>
            <w:r>
              <w:t xml:space="preserve"> </w:t>
            </w:r>
            <w:proofErr w:type="spellStart"/>
            <w:r>
              <w:t>Andrei</w:t>
            </w:r>
            <w:proofErr w:type="spellEnd"/>
            <w:r w:rsidR="00FE57CA">
              <w:t>),</w:t>
            </w:r>
          </w:p>
          <w:p w14:paraId="340CA9C5" w14:textId="77777777" w:rsidR="001B1122" w:rsidRDefault="00D701C0">
            <w:r>
              <w:t xml:space="preserve">17.04.1975 </w:t>
            </w:r>
            <w:proofErr w:type="spellStart"/>
            <w:r>
              <w:t>р.н</w:t>
            </w:r>
            <w:proofErr w:type="spellEnd"/>
            <w:r>
              <w:t>.</w:t>
            </w:r>
          </w:p>
          <w:p w14:paraId="64D9CBF9" w14:textId="77777777" w:rsidR="001B1122" w:rsidRDefault="00217D6A">
            <w:r>
              <w:t>Громадянство: Російська Федерація.</w:t>
            </w:r>
          </w:p>
          <w:p w14:paraId="1272EE65"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221100285102.</w:t>
            </w:r>
          </w:p>
        </w:tc>
        <w:tc>
          <w:tcPr>
            <w:tcW w:w="2761" w:type="pct"/>
          </w:tcPr>
          <w:p w14:paraId="5E30517C" w14:textId="77777777" w:rsidR="001B1122" w:rsidRDefault="00217D6A">
            <w:r>
              <w:t xml:space="preserve">1) позбавлення державних нагород України, інших форм відзначення; </w:t>
            </w:r>
          </w:p>
          <w:p w14:paraId="7EB2F61B"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29877E0" w14:textId="77777777" w:rsidR="001B1122" w:rsidRDefault="00217D6A">
            <w:r>
              <w:t xml:space="preserve">3) обмеження торговельних операцій (повне припинення); </w:t>
            </w:r>
          </w:p>
          <w:p w14:paraId="1E3B8ED7"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6DE38600" w14:textId="77777777" w:rsidR="001B1122" w:rsidRDefault="00217D6A">
            <w:r>
              <w:t xml:space="preserve">5) запобігання виведенню капіталів за межі України; </w:t>
            </w:r>
          </w:p>
          <w:p w14:paraId="4C989B2C" w14:textId="77777777" w:rsidR="001B1122" w:rsidRDefault="00217D6A">
            <w:r>
              <w:t>6) зупинення виконання економічних та фінансових зобов</w:t>
            </w:r>
            <w:r w:rsidR="009D3584">
              <w:t>'</w:t>
            </w:r>
            <w:r>
              <w:t xml:space="preserve">язань; </w:t>
            </w:r>
          </w:p>
          <w:p w14:paraId="1585B37D"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5438758"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4AAC1901" w14:textId="77777777" w:rsidR="001B1122" w:rsidRDefault="00217D6A" w:rsidP="00A753D7">
            <w:pPr>
              <w:spacing w:line="233" w:lineRule="auto"/>
            </w:pPr>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74813A1" w14:textId="77777777" w:rsidR="001B1122" w:rsidRDefault="00217D6A" w:rsidP="00A753D7">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325E048" w14:textId="77777777" w:rsidR="001B1122" w:rsidRDefault="00217D6A" w:rsidP="00A753D7">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F19E6FF" w14:textId="77777777" w:rsidR="001B1122" w:rsidRDefault="00217D6A" w:rsidP="00A753D7">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FBFB15C" w14:textId="77777777" w:rsidR="001B1122" w:rsidRDefault="00217D6A" w:rsidP="00A753D7">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803DF66" w14:textId="77777777" w:rsidR="001B1122" w:rsidRDefault="00217D6A" w:rsidP="00A753D7">
            <w:pPr>
              <w:spacing w:line="233" w:lineRule="auto"/>
            </w:pPr>
            <w:r>
              <w:t>14) заборона передання технологій, прав на об</w:t>
            </w:r>
            <w:r w:rsidR="009D3584">
              <w:t>'</w:t>
            </w:r>
            <w:r>
              <w:t xml:space="preserve">єкти права інтелектуальної власності; </w:t>
            </w:r>
          </w:p>
          <w:p w14:paraId="779E491B" w14:textId="77777777" w:rsidR="001B1122" w:rsidRDefault="00217D6A" w:rsidP="00A753D7">
            <w:pPr>
              <w:spacing w:line="233" w:lineRule="auto"/>
            </w:pPr>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0E679715" w14:textId="77777777" w:rsidR="001B1122" w:rsidRDefault="00217D6A" w:rsidP="00A753D7">
            <w:pPr>
              <w:spacing w:line="233" w:lineRule="auto"/>
            </w:pPr>
            <w:r>
              <w:t xml:space="preserve">16) анулювання офіційних візитів, засідань, переговорів з питань укладення договорів чи угод; </w:t>
            </w:r>
          </w:p>
          <w:p w14:paraId="371BC74A" w14:textId="77777777" w:rsidR="001B1122" w:rsidRDefault="00217D6A" w:rsidP="00A753D7">
            <w:pPr>
              <w:spacing w:line="233" w:lineRule="auto"/>
            </w:pPr>
            <w:r>
              <w:t xml:space="preserve">17) заборона на набуття у власність земельних ділянок; </w:t>
            </w:r>
          </w:p>
          <w:p w14:paraId="3FB92060" w14:textId="77777777" w:rsidR="001B1122" w:rsidRDefault="00217D6A" w:rsidP="00A753D7">
            <w:pPr>
              <w:spacing w:line="233" w:lineRule="auto"/>
            </w:pPr>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3C1BC915" w14:textId="77777777" w:rsidR="001B1122" w:rsidRDefault="00217D6A">
            <w:r>
              <w:lastRenderedPageBreak/>
              <w:t>безстроково; десять років</w:t>
            </w:r>
          </w:p>
        </w:tc>
      </w:tr>
      <w:tr w:rsidR="001B1122" w14:paraId="65B393B9" w14:textId="77777777" w:rsidTr="00662AEC">
        <w:trPr>
          <w:jc w:val="center"/>
        </w:trPr>
        <w:tc>
          <w:tcPr>
            <w:tcW w:w="0" w:type="auto"/>
          </w:tcPr>
          <w:p w14:paraId="7D209433" w14:textId="77777777" w:rsidR="001B1122" w:rsidRDefault="00217D6A">
            <w:r>
              <w:lastRenderedPageBreak/>
              <w:t>49.</w:t>
            </w:r>
          </w:p>
        </w:tc>
        <w:tc>
          <w:tcPr>
            <w:tcW w:w="1554" w:type="pct"/>
          </w:tcPr>
          <w:p w14:paraId="65E26E0C" w14:textId="77777777" w:rsidR="00A753D7" w:rsidRDefault="00217D6A">
            <w:proofErr w:type="spellStart"/>
            <w:r>
              <w:t>Семякіна</w:t>
            </w:r>
            <w:proofErr w:type="spellEnd"/>
            <w:r>
              <w:t xml:space="preserve"> Юлія Вікторівна (</w:t>
            </w:r>
            <w:proofErr w:type="spellStart"/>
            <w:r>
              <w:t>Семякина</w:t>
            </w:r>
            <w:proofErr w:type="spellEnd"/>
            <w:r>
              <w:t xml:space="preserve"> </w:t>
            </w:r>
            <w:proofErr w:type="spellStart"/>
            <w:r>
              <w:t>Юлия</w:t>
            </w:r>
            <w:proofErr w:type="spellEnd"/>
            <w:r>
              <w:t xml:space="preserve"> </w:t>
            </w:r>
            <w:proofErr w:type="spellStart"/>
            <w:r>
              <w:t>Викторовна</w:t>
            </w:r>
            <w:proofErr w:type="spellEnd"/>
            <w:r>
              <w:t xml:space="preserve">, </w:t>
            </w:r>
            <w:proofErr w:type="spellStart"/>
            <w:r>
              <w:t>Semiakina</w:t>
            </w:r>
            <w:proofErr w:type="spellEnd"/>
            <w:r>
              <w:t xml:space="preserve"> </w:t>
            </w:r>
            <w:proofErr w:type="spellStart"/>
            <w:r>
              <w:t>Yuliia</w:t>
            </w:r>
            <w:proofErr w:type="spellEnd"/>
            <w:r>
              <w:t xml:space="preserve">, </w:t>
            </w:r>
          </w:p>
          <w:p w14:paraId="3AA4B693" w14:textId="77777777" w:rsidR="001B1122" w:rsidRDefault="00217D6A">
            <w:proofErr w:type="spellStart"/>
            <w:r>
              <w:t>Semiakina</w:t>
            </w:r>
            <w:proofErr w:type="spellEnd"/>
            <w:r>
              <w:t xml:space="preserve"> </w:t>
            </w:r>
            <w:proofErr w:type="spellStart"/>
            <w:r>
              <w:t>Iuliia</w:t>
            </w:r>
            <w:proofErr w:type="spellEnd"/>
            <w:r w:rsidR="00FE57CA">
              <w:t>),</w:t>
            </w:r>
          </w:p>
          <w:p w14:paraId="5BFCF4AD" w14:textId="77777777" w:rsidR="001B1122" w:rsidRDefault="00D701C0">
            <w:r>
              <w:t xml:space="preserve">05.02.1979 </w:t>
            </w:r>
            <w:proofErr w:type="spellStart"/>
            <w:r>
              <w:t>р.н</w:t>
            </w:r>
            <w:proofErr w:type="spellEnd"/>
            <w:r>
              <w:t>.</w:t>
            </w:r>
          </w:p>
          <w:p w14:paraId="1243716F" w14:textId="77777777" w:rsidR="001B1122" w:rsidRDefault="00217D6A">
            <w:r>
              <w:t>Громадянство: Російська Федерація, Україна.</w:t>
            </w:r>
          </w:p>
          <w:p w14:paraId="406367F8" w14:textId="77777777" w:rsidR="001B1122" w:rsidRDefault="00217D6A">
            <w:r>
              <w:t>Унікальний номер запису в Єдиному державному демографічному реєстрі: 1979020507125.</w:t>
            </w:r>
          </w:p>
          <w:p w14:paraId="40987B39"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2889010683.</w:t>
            </w:r>
          </w:p>
          <w:p w14:paraId="34BC034A"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910619651182.</w:t>
            </w:r>
          </w:p>
        </w:tc>
        <w:tc>
          <w:tcPr>
            <w:tcW w:w="2761" w:type="pct"/>
          </w:tcPr>
          <w:p w14:paraId="2BD6EF99" w14:textId="77777777" w:rsidR="001B1122" w:rsidRDefault="00217D6A">
            <w:r>
              <w:t xml:space="preserve">1) позбавлення державних нагород України, інших форм відзначення; </w:t>
            </w:r>
          </w:p>
          <w:p w14:paraId="6FB27F85"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DD30156" w14:textId="77777777" w:rsidR="001B1122" w:rsidRDefault="00217D6A">
            <w:r>
              <w:t xml:space="preserve">3) обмеження торговельних операцій (повне припинення); </w:t>
            </w:r>
          </w:p>
          <w:p w14:paraId="12E70900"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445106C9" w14:textId="77777777" w:rsidR="001B1122" w:rsidRDefault="00217D6A">
            <w:r>
              <w:t xml:space="preserve">5) запобігання виведенню капіталів за межі України; </w:t>
            </w:r>
          </w:p>
          <w:p w14:paraId="737E394A" w14:textId="77777777" w:rsidR="001B1122" w:rsidRDefault="00217D6A">
            <w:r>
              <w:t>6) зупинення виконання економічних та фінансових зобов</w:t>
            </w:r>
            <w:r w:rsidR="009D3584">
              <w:t>'</w:t>
            </w:r>
            <w:r>
              <w:t xml:space="preserve">язань; </w:t>
            </w:r>
          </w:p>
          <w:p w14:paraId="4C68B7C7"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85F3CB6"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8A8EFC8"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4038114"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57BC9A9" w14:textId="77777777" w:rsidR="00A753D7" w:rsidRDefault="00A753D7"/>
          <w:p w14:paraId="38F439BA" w14:textId="77777777" w:rsidR="001B1122" w:rsidRDefault="00217D6A">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C576C8A"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0EBA70D"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B746B0D"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7C3B9694" w14:textId="77777777" w:rsidR="001B1122" w:rsidRDefault="00217D6A">
            <w:r>
              <w:t xml:space="preserve">15) анулювання офіційних візитів, засідань, переговорів з питань укладення договорів чи угод; </w:t>
            </w:r>
          </w:p>
          <w:p w14:paraId="150CA933" w14:textId="77777777" w:rsidR="001B1122" w:rsidRDefault="00217D6A">
            <w:r>
              <w:t xml:space="preserve">16) заборона на набуття у власність земельних ділянок; </w:t>
            </w:r>
          </w:p>
          <w:p w14:paraId="21C3BFB4"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6D9E1C60" w14:textId="77777777" w:rsidR="001B1122" w:rsidRDefault="00217D6A">
            <w:r>
              <w:lastRenderedPageBreak/>
              <w:t>безстроково; десять років</w:t>
            </w:r>
          </w:p>
        </w:tc>
      </w:tr>
      <w:tr w:rsidR="001B1122" w14:paraId="6923AC79" w14:textId="77777777" w:rsidTr="00662AEC">
        <w:trPr>
          <w:jc w:val="center"/>
        </w:trPr>
        <w:tc>
          <w:tcPr>
            <w:tcW w:w="0" w:type="auto"/>
          </w:tcPr>
          <w:p w14:paraId="3536FBFF" w14:textId="77777777" w:rsidR="001B1122" w:rsidRDefault="00217D6A">
            <w:r>
              <w:t>50.</w:t>
            </w:r>
          </w:p>
        </w:tc>
        <w:tc>
          <w:tcPr>
            <w:tcW w:w="1554" w:type="pct"/>
          </w:tcPr>
          <w:p w14:paraId="196E2CAC" w14:textId="77777777" w:rsidR="001B1122" w:rsidRDefault="00217D6A">
            <w:proofErr w:type="spellStart"/>
            <w:r>
              <w:t>Ситов</w:t>
            </w:r>
            <w:proofErr w:type="spellEnd"/>
            <w:r>
              <w:t xml:space="preserve"> Микола Олегович (</w:t>
            </w:r>
            <w:proofErr w:type="spellStart"/>
            <w:r>
              <w:t>Сытов</w:t>
            </w:r>
            <w:proofErr w:type="spellEnd"/>
            <w:r>
              <w:t xml:space="preserve"> Николай Олегович, </w:t>
            </w:r>
            <w:proofErr w:type="spellStart"/>
            <w:r>
              <w:t>Sytov</w:t>
            </w:r>
            <w:proofErr w:type="spellEnd"/>
            <w:r>
              <w:t xml:space="preserve"> </w:t>
            </w:r>
            <w:proofErr w:type="spellStart"/>
            <w:r>
              <w:t>Nikolai</w:t>
            </w:r>
            <w:proofErr w:type="spellEnd"/>
            <w:r w:rsidR="00FE57CA">
              <w:t>),</w:t>
            </w:r>
          </w:p>
          <w:p w14:paraId="32B47D74" w14:textId="77777777" w:rsidR="001B1122" w:rsidRDefault="00D701C0">
            <w:r>
              <w:t xml:space="preserve">03.09.1979 </w:t>
            </w:r>
            <w:proofErr w:type="spellStart"/>
            <w:r>
              <w:t>р.н</w:t>
            </w:r>
            <w:proofErr w:type="spellEnd"/>
            <w:r>
              <w:t>.</w:t>
            </w:r>
          </w:p>
          <w:p w14:paraId="513DA31B" w14:textId="77777777" w:rsidR="001B1122" w:rsidRDefault="00217D6A">
            <w:r>
              <w:t>Громадянство: Російська Федерація.</w:t>
            </w:r>
          </w:p>
          <w:p w14:paraId="44A72617"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616205756338.</w:t>
            </w:r>
          </w:p>
        </w:tc>
        <w:tc>
          <w:tcPr>
            <w:tcW w:w="2761" w:type="pct"/>
          </w:tcPr>
          <w:p w14:paraId="5B6D0DAE" w14:textId="77777777" w:rsidR="001B1122" w:rsidRDefault="00217D6A">
            <w:r>
              <w:t xml:space="preserve">1) позбавлення державних нагород України, інших форм відзначення; </w:t>
            </w:r>
          </w:p>
          <w:p w14:paraId="01B2B770"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033F464" w14:textId="77777777" w:rsidR="001B1122" w:rsidRDefault="00217D6A">
            <w:r>
              <w:t xml:space="preserve">3) обмеження торговельних операцій (повне припинення); </w:t>
            </w:r>
          </w:p>
          <w:p w14:paraId="24337CB8"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664467E6" w14:textId="77777777" w:rsidR="001B1122" w:rsidRDefault="00217D6A">
            <w:r>
              <w:t xml:space="preserve">5) запобігання виведенню капіталів за межі України; </w:t>
            </w:r>
          </w:p>
          <w:p w14:paraId="6952C036" w14:textId="77777777" w:rsidR="001B1122" w:rsidRDefault="00217D6A">
            <w:r>
              <w:t>6) зупинення виконання економічних та фінансових зобов</w:t>
            </w:r>
            <w:r w:rsidR="009D3584">
              <w:t>'</w:t>
            </w:r>
            <w:r>
              <w:t xml:space="preserve">язань; </w:t>
            </w:r>
          </w:p>
          <w:p w14:paraId="26A4D9C5" w14:textId="77777777" w:rsidR="00A753D7" w:rsidRDefault="00A753D7"/>
          <w:p w14:paraId="1D43219A" w14:textId="77777777" w:rsidR="001B1122" w:rsidRDefault="00217D6A">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36CCBEA"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FD7A7F9"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F53DEBD"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F94C610"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597F1FA4"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CEDA985"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48D5671"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7D3A0217" w14:textId="77777777" w:rsidR="001B1122" w:rsidRDefault="00217D6A">
            <w:r>
              <w:lastRenderedPageBreak/>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356F32C7" w14:textId="77777777" w:rsidR="001B1122" w:rsidRDefault="00217D6A">
            <w:r>
              <w:t xml:space="preserve">16) анулювання офіційних візитів, засідань, переговорів з питань укладення договорів чи угод; </w:t>
            </w:r>
          </w:p>
          <w:p w14:paraId="05FBD10A" w14:textId="77777777" w:rsidR="001B1122" w:rsidRDefault="00217D6A">
            <w:r>
              <w:t xml:space="preserve">17) заборона на набуття у власність земельних ділянок; </w:t>
            </w:r>
          </w:p>
          <w:p w14:paraId="288F30D2"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1850A702" w14:textId="77777777" w:rsidR="001B1122" w:rsidRDefault="00217D6A">
            <w:r>
              <w:lastRenderedPageBreak/>
              <w:t>безстроково; десять років</w:t>
            </w:r>
          </w:p>
        </w:tc>
      </w:tr>
      <w:tr w:rsidR="001B1122" w14:paraId="3A7560C1" w14:textId="77777777" w:rsidTr="00662AEC">
        <w:trPr>
          <w:jc w:val="center"/>
        </w:trPr>
        <w:tc>
          <w:tcPr>
            <w:tcW w:w="0" w:type="auto"/>
          </w:tcPr>
          <w:p w14:paraId="189C995E" w14:textId="77777777" w:rsidR="001B1122" w:rsidRDefault="00217D6A">
            <w:r>
              <w:lastRenderedPageBreak/>
              <w:t>51.</w:t>
            </w:r>
          </w:p>
        </w:tc>
        <w:tc>
          <w:tcPr>
            <w:tcW w:w="1554" w:type="pct"/>
          </w:tcPr>
          <w:p w14:paraId="4AB464D8" w14:textId="77777777" w:rsidR="001B1122" w:rsidRDefault="00217D6A">
            <w:r>
              <w:t xml:space="preserve">Слюсаренко Олег Олександрович (Слюсаренко Олег </w:t>
            </w:r>
            <w:proofErr w:type="spellStart"/>
            <w:r>
              <w:t>Александрович</w:t>
            </w:r>
            <w:proofErr w:type="spellEnd"/>
            <w:r>
              <w:t xml:space="preserve">, </w:t>
            </w:r>
            <w:proofErr w:type="spellStart"/>
            <w:r>
              <w:t>Sliusarenko</w:t>
            </w:r>
            <w:proofErr w:type="spellEnd"/>
            <w:r>
              <w:t xml:space="preserve"> </w:t>
            </w:r>
            <w:proofErr w:type="spellStart"/>
            <w:r>
              <w:t>Oleh</w:t>
            </w:r>
            <w:proofErr w:type="spellEnd"/>
            <w:r>
              <w:t xml:space="preserve">, </w:t>
            </w:r>
            <w:proofErr w:type="spellStart"/>
            <w:r>
              <w:t>Sliusarenko</w:t>
            </w:r>
            <w:proofErr w:type="spellEnd"/>
            <w:r>
              <w:t xml:space="preserve"> </w:t>
            </w:r>
            <w:proofErr w:type="spellStart"/>
            <w:r>
              <w:t>Oleg</w:t>
            </w:r>
            <w:proofErr w:type="spellEnd"/>
            <w:r w:rsidR="00FE57CA">
              <w:t>),</w:t>
            </w:r>
          </w:p>
          <w:p w14:paraId="058D8711" w14:textId="77777777" w:rsidR="001B1122" w:rsidRDefault="00D701C0">
            <w:r>
              <w:t xml:space="preserve">11.06.1967 </w:t>
            </w:r>
            <w:proofErr w:type="spellStart"/>
            <w:r>
              <w:t>р.н</w:t>
            </w:r>
            <w:proofErr w:type="spellEnd"/>
            <w:r>
              <w:t>.</w:t>
            </w:r>
          </w:p>
          <w:p w14:paraId="21834D6D" w14:textId="77777777" w:rsidR="001B1122" w:rsidRDefault="00217D6A">
            <w:r>
              <w:t>Громадянство: Російська Федерація, Україна.</w:t>
            </w:r>
          </w:p>
          <w:p w14:paraId="453E158E"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2463301133.</w:t>
            </w:r>
          </w:p>
        </w:tc>
        <w:tc>
          <w:tcPr>
            <w:tcW w:w="2761" w:type="pct"/>
          </w:tcPr>
          <w:p w14:paraId="79CDC2F2" w14:textId="77777777" w:rsidR="001B1122" w:rsidRDefault="00217D6A">
            <w:r>
              <w:t xml:space="preserve">1) позбавлення державних нагород України, інших форм відзначення; </w:t>
            </w:r>
          </w:p>
          <w:p w14:paraId="65BCC05D"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52C92C5" w14:textId="77777777" w:rsidR="001B1122" w:rsidRDefault="00217D6A">
            <w:r>
              <w:t xml:space="preserve">3) обмеження торговельних операцій (повне припинення); </w:t>
            </w:r>
          </w:p>
          <w:p w14:paraId="6A074104"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33563229" w14:textId="77777777" w:rsidR="001B1122" w:rsidRDefault="00217D6A">
            <w:r>
              <w:t xml:space="preserve">5) запобігання виведенню капіталів за межі України; </w:t>
            </w:r>
          </w:p>
          <w:p w14:paraId="0CCF2477" w14:textId="77777777" w:rsidR="001B1122" w:rsidRDefault="00217D6A">
            <w:r>
              <w:t>6) зупинення виконання економічних та фінансових зобов</w:t>
            </w:r>
            <w:r w:rsidR="009D3584">
              <w:t>'</w:t>
            </w:r>
            <w:r>
              <w:t xml:space="preserve">язань; </w:t>
            </w:r>
          </w:p>
          <w:p w14:paraId="01B6AD58"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824C0B7"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5020BB8"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w:t>
            </w:r>
            <w:r>
              <w:lastRenderedPageBreak/>
              <w:t xml:space="preserve">походженням з іноземної держави, до якої застосовано санкції згідно з цим Законом; </w:t>
            </w:r>
          </w:p>
          <w:p w14:paraId="0A885728"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B844DAF"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DA4F63D"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C873677"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A411E77"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6F3A8DA6" w14:textId="77777777" w:rsidR="001B1122" w:rsidRDefault="00217D6A">
            <w:r>
              <w:t xml:space="preserve">15) анулювання офіційних візитів, засідань, переговорів з питань укладення договорів чи угод; </w:t>
            </w:r>
          </w:p>
          <w:p w14:paraId="34591204" w14:textId="77777777" w:rsidR="001B1122" w:rsidRDefault="00217D6A">
            <w:r>
              <w:t xml:space="preserve">16) заборона на набуття у власність земельних ділянок; </w:t>
            </w:r>
          </w:p>
          <w:p w14:paraId="5814EEE8"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361E10C0" w14:textId="77777777" w:rsidR="001B1122" w:rsidRDefault="00217D6A">
            <w:r>
              <w:lastRenderedPageBreak/>
              <w:t>безстроково; десять років</w:t>
            </w:r>
          </w:p>
        </w:tc>
      </w:tr>
      <w:tr w:rsidR="001B1122" w14:paraId="597F07F5" w14:textId="77777777" w:rsidTr="00662AEC">
        <w:trPr>
          <w:jc w:val="center"/>
        </w:trPr>
        <w:tc>
          <w:tcPr>
            <w:tcW w:w="0" w:type="auto"/>
          </w:tcPr>
          <w:p w14:paraId="440D9F22" w14:textId="77777777" w:rsidR="001B1122" w:rsidRDefault="00217D6A">
            <w:r>
              <w:t>52.</w:t>
            </w:r>
          </w:p>
        </w:tc>
        <w:tc>
          <w:tcPr>
            <w:tcW w:w="1554" w:type="pct"/>
          </w:tcPr>
          <w:p w14:paraId="599EBF14" w14:textId="77777777" w:rsidR="001B1122" w:rsidRDefault="00217D6A">
            <w:proofErr w:type="spellStart"/>
            <w:r>
              <w:t>Стельмаченко</w:t>
            </w:r>
            <w:proofErr w:type="spellEnd"/>
            <w:r>
              <w:t xml:space="preserve"> Володимир Анатолійович (</w:t>
            </w:r>
            <w:proofErr w:type="spellStart"/>
            <w:r>
              <w:t>Стельмаченко</w:t>
            </w:r>
            <w:proofErr w:type="spellEnd"/>
            <w:r>
              <w:t xml:space="preserve"> Владимир </w:t>
            </w:r>
            <w:proofErr w:type="spellStart"/>
            <w:r>
              <w:t>Анатольевич</w:t>
            </w:r>
            <w:proofErr w:type="spellEnd"/>
            <w:r>
              <w:t xml:space="preserve">, </w:t>
            </w:r>
            <w:proofErr w:type="spellStart"/>
            <w:r>
              <w:t>Stelmachenko</w:t>
            </w:r>
            <w:proofErr w:type="spellEnd"/>
            <w:r>
              <w:t xml:space="preserve"> </w:t>
            </w:r>
            <w:proofErr w:type="spellStart"/>
            <w:r>
              <w:t>Volodymyr</w:t>
            </w:r>
            <w:proofErr w:type="spellEnd"/>
            <w:r>
              <w:t xml:space="preserve">, </w:t>
            </w:r>
            <w:proofErr w:type="spellStart"/>
            <w:r>
              <w:t>Stelmachenko</w:t>
            </w:r>
            <w:proofErr w:type="spellEnd"/>
            <w:r>
              <w:t xml:space="preserve"> </w:t>
            </w:r>
            <w:proofErr w:type="spellStart"/>
            <w:r>
              <w:t>Vladimir</w:t>
            </w:r>
            <w:proofErr w:type="spellEnd"/>
            <w:r w:rsidR="00FE57CA">
              <w:t>),</w:t>
            </w:r>
          </w:p>
          <w:p w14:paraId="3A155967" w14:textId="77777777" w:rsidR="001B1122" w:rsidRDefault="00D701C0">
            <w:r>
              <w:t xml:space="preserve">18.01.1970 </w:t>
            </w:r>
            <w:proofErr w:type="spellStart"/>
            <w:r>
              <w:t>р.н</w:t>
            </w:r>
            <w:proofErr w:type="spellEnd"/>
            <w:r>
              <w:t>.</w:t>
            </w:r>
          </w:p>
          <w:p w14:paraId="601396EA" w14:textId="77777777" w:rsidR="00A753D7" w:rsidRDefault="00A753D7"/>
          <w:p w14:paraId="6A916852" w14:textId="77777777" w:rsidR="001B1122" w:rsidRDefault="00217D6A">
            <w:r>
              <w:lastRenderedPageBreak/>
              <w:t>Громадянство: Російська Федерація, Україна.</w:t>
            </w:r>
          </w:p>
          <w:p w14:paraId="675BFF68"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2558512918.</w:t>
            </w:r>
          </w:p>
        </w:tc>
        <w:tc>
          <w:tcPr>
            <w:tcW w:w="2761" w:type="pct"/>
          </w:tcPr>
          <w:p w14:paraId="4F622F04" w14:textId="77777777" w:rsidR="001B1122" w:rsidRDefault="00217D6A">
            <w:r>
              <w:lastRenderedPageBreak/>
              <w:t xml:space="preserve">1) позбавлення державних нагород України, інших форм відзначення; </w:t>
            </w:r>
          </w:p>
          <w:p w14:paraId="04B29E6C"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53745346" w14:textId="77777777" w:rsidR="001B1122" w:rsidRDefault="00217D6A">
            <w:r>
              <w:lastRenderedPageBreak/>
              <w:t xml:space="preserve">3) обмеження торговельних операцій (повне припинення); </w:t>
            </w:r>
          </w:p>
          <w:p w14:paraId="30AB8D8E"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4062545B" w14:textId="77777777" w:rsidR="001B1122" w:rsidRDefault="00217D6A">
            <w:r>
              <w:t xml:space="preserve">5) запобігання виведенню капіталів за межі України; </w:t>
            </w:r>
          </w:p>
          <w:p w14:paraId="174B03BF" w14:textId="77777777" w:rsidR="001B1122" w:rsidRDefault="00217D6A">
            <w:r>
              <w:t>6) зупинення виконання економічних та фінансових зобов</w:t>
            </w:r>
            <w:r w:rsidR="009D3584">
              <w:t>'</w:t>
            </w:r>
            <w:r>
              <w:t xml:space="preserve">язань; </w:t>
            </w:r>
          </w:p>
          <w:p w14:paraId="33DB8450"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76FC74F"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63DD7CC"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D8C8C7E"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3F6A061"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7738493" w14:textId="77777777" w:rsidR="00A753D7"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w:t>
            </w:r>
            <w:r w:rsidR="00A753D7">
              <w:br/>
            </w:r>
          </w:p>
          <w:p w14:paraId="55B1E55A" w14:textId="77777777" w:rsidR="001B1122" w:rsidRDefault="00217D6A">
            <w:r>
              <w:lastRenderedPageBreak/>
              <w:t xml:space="preserve">відсотками статутного капіталу або має вплив на управління юридичною особою чи її діяльність; </w:t>
            </w:r>
          </w:p>
          <w:p w14:paraId="24B88164"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548AF0C"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60703167" w14:textId="77777777" w:rsidR="001B1122" w:rsidRDefault="00217D6A">
            <w:r>
              <w:t xml:space="preserve">15) анулювання офіційних візитів, засідань, переговорів з питань укладення договорів чи угод; </w:t>
            </w:r>
          </w:p>
          <w:p w14:paraId="4B2438A6" w14:textId="77777777" w:rsidR="001B1122" w:rsidRDefault="00217D6A">
            <w:r>
              <w:t xml:space="preserve">16) заборона на набуття у власність земельних ділянок; </w:t>
            </w:r>
          </w:p>
          <w:p w14:paraId="479E184A"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17169C83" w14:textId="77777777" w:rsidR="001B1122" w:rsidRDefault="00217D6A">
            <w:r>
              <w:lastRenderedPageBreak/>
              <w:t>безстроково; десять років</w:t>
            </w:r>
          </w:p>
        </w:tc>
      </w:tr>
      <w:tr w:rsidR="001B1122" w14:paraId="12BD624E" w14:textId="77777777" w:rsidTr="00662AEC">
        <w:trPr>
          <w:jc w:val="center"/>
        </w:trPr>
        <w:tc>
          <w:tcPr>
            <w:tcW w:w="0" w:type="auto"/>
          </w:tcPr>
          <w:p w14:paraId="79612EF2" w14:textId="77777777" w:rsidR="001B1122" w:rsidRDefault="00217D6A">
            <w:r>
              <w:lastRenderedPageBreak/>
              <w:t>53.</w:t>
            </w:r>
          </w:p>
        </w:tc>
        <w:tc>
          <w:tcPr>
            <w:tcW w:w="1554" w:type="pct"/>
          </w:tcPr>
          <w:p w14:paraId="2052FE2A" w14:textId="77777777" w:rsidR="001B1122" w:rsidRDefault="00217D6A">
            <w:proofErr w:type="spellStart"/>
            <w:r>
              <w:t>Сунцов</w:t>
            </w:r>
            <w:proofErr w:type="spellEnd"/>
            <w:r>
              <w:t xml:space="preserve"> Ігор Павлович (</w:t>
            </w:r>
            <w:proofErr w:type="spellStart"/>
            <w:r>
              <w:t>Сунцов</w:t>
            </w:r>
            <w:proofErr w:type="spellEnd"/>
            <w:r>
              <w:t xml:space="preserve"> </w:t>
            </w:r>
            <w:proofErr w:type="spellStart"/>
            <w:r>
              <w:t>Игорь</w:t>
            </w:r>
            <w:proofErr w:type="spellEnd"/>
            <w:r>
              <w:t xml:space="preserve"> Павлович, </w:t>
            </w:r>
            <w:proofErr w:type="spellStart"/>
            <w:r>
              <w:t>Suntsov</w:t>
            </w:r>
            <w:proofErr w:type="spellEnd"/>
            <w:r>
              <w:t xml:space="preserve"> </w:t>
            </w:r>
            <w:proofErr w:type="spellStart"/>
            <w:r>
              <w:t>Ihor</w:t>
            </w:r>
            <w:proofErr w:type="spellEnd"/>
            <w:r>
              <w:t xml:space="preserve">, </w:t>
            </w:r>
            <w:proofErr w:type="spellStart"/>
            <w:r>
              <w:t>Suntsov</w:t>
            </w:r>
            <w:proofErr w:type="spellEnd"/>
            <w:r>
              <w:t xml:space="preserve"> </w:t>
            </w:r>
            <w:proofErr w:type="spellStart"/>
            <w:r>
              <w:t>Igor</w:t>
            </w:r>
            <w:proofErr w:type="spellEnd"/>
            <w:r w:rsidR="00FE57CA">
              <w:t>),</w:t>
            </w:r>
          </w:p>
          <w:p w14:paraId="2AED5BAA" w14:textId="77777777" w:rsidR="001B1122" w:rsidRDefault="00D701C0">
            <w:r>
              <w:t xml:space="preserve">29.06.1965 </w:t>
            </w:r>
            <w:proofErr w:type="spellStart"/>
            <w:r>
              <w:t>р.н</w:t>
            </w:r>
            <w:proofErr w:type="spellEnd"/>
            <w:r>
              <w:t>.</w:t>
            </w:r>
          </w:p>
          <w:p w14:paraId="6EE24A64" w14:textId="77777777" w:rsidR="001B1122" w:rsidRDefault="00217D6A">
            <w:r>
              <w:t>Громадянство: Російська Федерація, Україна.</w:t>
            </w:r>
          </w:p>
          <w:p w14:paraId="7A4CE306" w14:textId="77777777" w:rsidR="001B1122" w:rsidRDefault="00217D6A">
            <w:r>
              <w:t>Унікальний номер запису в Єдиному державному демографічному реєстрі: 1965062903818.</w:t>
            </w:r>
          </w:p>
          <w:p w14:paraId="72AE5164"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2392109076.</w:t>
            </w:r>
          </w:p>
        </w:tc>
        <w:tc>
          <w:tcPr>
            <w:tcW w:w="2761" w:type="pct"/>
          </w:tcPr>
          <w:p w14:paraId="24755F0B" w14:textId="77777777" w:rsidR="001B1122" w:rsidRDefault="00217D6A">
            <w:r>
              <w:t xml:space="preserve">1) позбавлення державних нагород України, інших форм відзначення; </w:t>
            </w:r>
          </w:p>
          <w:p w14:paraId="45CBEA42"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AE6C7D5" w14:textId="77777777" w:rsidR="001B1122" w:rsidRDefault="00217D6A">
            <w:r>
              <w:t xml:space="preserve">3) обмеження торговельних операцій (повне припинення); </w:t>
            </w:r>
          </w:p>
          <w:p w14:paraId="428D18C3"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39FBB746" w14:textId="77777777" w:rsidR="001B1122" w:rsidRDefault="00217D6A">
            <w:r>
              <w:t xml:space="preserve">5) запобігання виведенню капіталів за межі України; </w:t>
            </w:r>
          </w:p>
          <w:p w14:paraId="08B2C862" w14:textId="77777777" w:rsidR="001B1122" w:rsidRDefault="00217D6A">
            <w:r>
              <w:t>6) зупинення виконання економічних та фінансових зобов</w:t>
            </w:r>
            <w:r w:rsidR="009D3584">
              <w:t>'</w:t>
            </w:r>
            <w:r>
              <w:t xml:space="preserve">язань; </w:t>
            </w:r>
          </w:p>
          <w:p w14:paraId="4DBE03CF"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DA4FC7C"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D76E430" w14:textId="77777777" w:rsidR="00A753D7" w:rsidRDefault="00A753D7"/>
          <w:p w14:paraId="251CAF53" w14:textId="77777777" w:rsidR="001B1122" w:rsidRDefault="00217D6A">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87ECB3B"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3478C99"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AE98E38"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D01BC82"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6A9899D"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21112354" w14:textId="77777777" w:rsidR="001B1122" w:rsidRDefault="00217D6A">
            <w:r>
              <w:t xml:space="preserve">15) анулювання офіційних візитів, засідань, переговорів з питань укладення договорів чи угод; </w:t>
            </w:r>
          </w:p>
          <w:p w14:paraId="29851872" w14:textId="77777777" w:rsidR="001B1122" w:rsidRDefault="00217D6A">
            <w:r>
              <w:t xml:space="preserve">16) заборона на набуття у власність земельних ділянок; </w:t>
            </w:r>
          </w:p>
          <w:p w14:paraId="72079977"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p w14:paraId="28975215" w14:textId="77777777" w:rsidR="00A753D7" w:rsidRDefault="00A753D7"/>
        </w:tc>
        <w:tc>
          <w:tcPr>
            <w:tcW w:w="0" w:type="auto"/>
          </w:tcPr>
          <w:p w14:paraId="5034C02D" w14:textId="77777777" w:rsidR="001B1122" w:rsidRDefault="00217D6A">
            <w:r>
              <w:lastRenderedPageBreak/>
              <w:t>безстроково; десять років</w:t>
            </w:r>
          </w:p>
        </w:tc>
      </w:tr>
      <w:tr w:rsidR="001B1122" w14:paraId="23A3DD3F" w14:textId="77777777" w:rsidTr="00662AEC">
        <w:trPr>
          <w:jc w:val="center"/>
        </w:trPr>
        <w:tc>
          <w:tcPr>
            <w:tcW w:w="0" w:type="auto"/>
          </w:tcPr>
          <w:p w14:paraId="067109A7" w14:textId="77777777" w:rsidR="001B1122" w:rsidRDefault="00217D6A">
            <w:r>
              <w:lastRenderedPageBreak/>
              <w:t>54.</w:t>
            </w:r>
          </w:p>
        </w:tc>
        <w:tc>
          <w:tcPr>
            <w:tcW w:w="1554" w:type="pct"/>
          </w:tcPr>
          <w:p w14:paraId="398C11CD" w14:textId="77777777" w:rsidR="001B1122" w:rsidRDefault="00217D6A">
            <w:proofErr w:type="spellStart"/>
            <w:r>
              <w:t>Сухенко</w:t>
            </w:r>
            <w:proofErr w:type="spellEnd"/>
            <w:r>
              <w:t xml:space="preserve"> Михайло Ігорович (</w:t>
            </w:r>
            <w:proofErr w:type="spellStart"/>
            <w:r>
              <w:t>Сухенко</w:t>
            </w:r>
            <w:proofErr w:type="spellEnd"/>
            <w:r>
              <w:t xml:space="preserve"> </w:t>
            </w:r>
            <w:proofErr w:type="spellStart"/>
            <w:r>
              <w:t>Михаил</w:t>
            </w:r>
            <w:proofErr w:type="spellEnd"/>
            <w:r>
              <w:t xml:space="preserve"> </w:t>
            </w:r>
            <w:proofErr w:type="spellStart"/>
            <w:r>
              <w:t>Игоревич</w:t>
            </w:r>
            <w:proofErr w:type="spellEnd"/>
            <w:r>
              <w:t xml:space="preserve">, </w:t>
            </w:r>
            <w:proofErr w:type="spellStart"/>
            <w:r>
              <w:t>Sukhenko</w:t>
            </w:r>
            <w:proofErr w:type="spellEnd"/>
            <w:r>
              <w:t xml:space="preserve"> </w:t>
            </w:r>
            <w:proofErr w:type="spellStart"/>
            <w:r>
              <w:t>Mykhailo</w:t>
            </w:r>
            <w:proofErr w:type="spellEnd"/>
            <w:r>
              <w:t xml:space="preserve">, </w:t>
            </w:r>
            <w:proofErr w:type="spellStart"/>
            <w:r>
              <w:t>Sukhenko</w:t>
            </w:r>
            <w:proofErr w:type="spellEnd"/>
            <w:r>
              <w:t xml:space="preserve"> </w:t>
            </w:r>
            <w:proofErr w:type="spellStart"/>
            <w:r>
              <w:t>Mikhail</w:t>
            </w:r>
            <w:proofErr w:type="spellEnd"/>
            <w:r w:rsidR="00FE57CA">
              <w:t>),</w:t>
            </w:r>
          </w:p>
          <w:p w14:paraId="4D93BFE9" w14:textId="77777777" w:rsidR="001B1122" w:rsidRDefault="00D701C0">
            <w:r>
              <w:t xml:space="preserve">05.10.1989 </w:t>
            </w:r>
            <w:proofErr w:type="spellStart"/>
            <w:r>
              <w:t>р.н</w:t>
            </w:r>
            <w:proofErr w:type="spellEnd"/>
            <w:r>
              <w:t>.</w:t>
            </w:r>
          </w:p>
          <w:p w14:paraId="383630B3" w14:textId="77777777" w:rsidR="001B1122" w:rsidRDefault="00217D6A">
            <w:r>
              <w:t>Громадянство: Російська Федерація, Україна.</w:t>
            </w:r>
          </w:p>
          <w:p w14:paraId="11F721D1"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3278512377.</w:t>
            </w:r>
          </w:p>
          <w:p w14:paraId="50D8F9C9"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920452878207.</w:t>
            </w:r>
          </w:p>
        </w:tc>
        <w:tc>
          <w:tcPr>
            <w:tcW w:w="2761" w:type="pct"/>
          </w:tcPr>
          <w:p w14:paraId="2EF369F7" w14:textId="77777777" w:rsidR="001B1122" w:rsidRDefault="00217D6A">
            <w:r>
              <w:t xml:space="preserve">1) позбавлення державних нагород України, інших форм відзначення; </w:t>
            </w:r>
          </w:p>
          <w:p w14:paraId="4B34E951"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7E7B84B" w14:textId="77777777" w:rsidR="001B1122" w:rsidRDefault="00217D6A">
            <w:r>
              <w:t xml:space="preserve">3) обмеження торговельних операцій (повне припинення); </w:t>
            </w:r>
          </w:p>
          <w:p w14:paraId="1F95F65B"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5718C41E" w14:textId="77777777" w:rsidR="001B1122" w:rsidRDefault="00217D6A">
            <w:r>
              <w:t xml:space="preserve">5) запобігання виведенню капіталів за межі України; </w:t>
            </w:r>
          </w:p>
          <w:p w14:paraId="6C28A28A" w14:textId="77777777" w:rsidR="001B1122" w:rsidRDefault="00217D6A">
            <w:r>
              <w:t>6) зупинення виконання економічних та фінансових зобов</w:t>
            </w:r>
            <w:r w:rsidR="009D3584">
              <w:t>'</w:t>
            </w:r>
            <w:r>
              <w:t xml:space="preserve">язань; </w:t>
            </w:r>
          </w:p>
          <w:p w14:paraId="6DF07AB2"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3D9FF487"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C74AE3E"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634D5A23"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987D3D9" w14:textId="77777777" w:rsidR="00A753D7" w:rsidRDefault="00A753D7"/>
          <w:p w14:paraId="5AD6EB38" w14:textId="77777777" w:rsidR="001B1122" w:rsidRDefault="00217D6A">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20AB6D0"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013F984"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49582063"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54DF41DE" w14:textId="77777777" w:rsidR="001B1122" w:rsidRDefault="00217D6A">
            <w:r>
              <w:t xml:space="preserve">15) анулювання офіційних візитів, засідань, переговорів з питань укладення договорів чи угод; </w:t>
            </w:r>
          </w:p>
          <w:p w14:paraId="13EEBB91" w14:textId="77777777" w:rsidR="001B1122" w:rsidRDefault="00217D6A">
            <w:r>
              <w:t xml:space="preserve">16) заборона на набуття у власність земельних ділянок; </w:t>
            </w:r>
          </w:p>
          <w:p w14:paraId="489E5BF4"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7E3A74E8" w14:textId="77777777" w:rsidR="001B1122" w:rsidRDefault="00217D6A">
            <w:r>
              <w:lastRenderedPageBreak/>
              <w:t>безстроково; десять років</w:t>
            </w:r>
          </w:p>
        </w:tc>
      </w:tr>
      <w:tr w:rsidR="001B1122" w14:paraId="50D86679" w14:textId="77777777" w:rsidTr="00662AEC">
        <w:trPr>
          <w:jc w:val="center"/>
        </w:trPr>
        <w:tc>
          <w:tcPr>
            <w:tcW w:w="0" w:type="auto"/>
          </w:tcPr>
          <w:p w14:paraId="606B8231" w14:textId="77777777" w:rsidR="001B1122" w:rsidRDefault="00217D6A">
            <w:r>
              <w:t>55.</w:t>
            </w:r>
          </w:p>
        </w:tc>
        <w:tc>
          <w:tcPr>
            <w:tcW w:w="1554" w:type="pct"/>
          </w:tcPr>
          <w:p w14:paraId="176E7682" w14:textId="77777777" w:rsidR="001B1122" w:rsidRDefault="00217D6A">
            <w:proofErr w:type="spellStart"/>
            <w:r>
              <w:t>Тропкін</w:t>
            </w:r>
            <w:proofErr w:type="spellEnd"/>
            <w:r>
              <w:t xml:space="preserve"> Павло Михайлович (</w:t>
            </w:r>
            <w:proofErr w:type="spellStart"/>
            <w:r>
              <w:t>Тропкин</w:t>
            </w:r>
            <w:proofErr w:type="spellEnd"/>
            <w:r>
              <w:t xml:space="preserve"> </w:t>
            </w:r>
            <w:proofErr w:type="spellStart"/>
            <w:r>
              <w:t>Павел</w:t>
            </w:r>
            <w:proofErr w:type="spellEnd"/>
            <w:r>
              <w:t xml:space="preserve"> Михайлович, </w:t>
            </w:r>
            <w:proofErr w:type="spellStart"/>
            <w:r>
              <w:t>Tropkin</w:t>
            </w:r>
            <w:proofErr w:type="spellEnd"/>
            <w:r>
              <w:t xml:space="preserve"> </w:t>
            </w:r>
            <w:proofErr w:type="spellStart"/>
            <w:r>
              <w:t>Pavel</w:t>
            </w:r>
            <w:proofErr w:type="spellEnd"/>
            <w:r w:rsidR="00FE57CA">
              <w:t>),</w:t>
            </w:r>
          </w:p>
          <w:p w14:paraId="03C51180" w14:textId="77777777" w:rsidR="001B1122" w:rsidRDefault="00D701C0">
            <w:r>
              <w:t xml:space="preserve">03.01.1975 </w:t>
            </w:r>
            <w:proofErr w:type="spellStart"/>
            <w:r>
              <w:t>р.н</w:t>
            </w:r>
            <w:proofErr w:type="spellEnd"/>
            <w:r>
              <w:t>.</w:t>
            </w:r>
          </w:p>
          <w:p w14:paraId="3A3D1EC9" w14:textId="77777777" w:rsidR="001B1122" w:rsidRDefault="00217D6A">
            <w:r>
              <w:t>Громадянство: Російська Федерація.</w:t>
            </w:r>
          </w:p>
          <w:p w14:paraId="55D2E334"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771889393963.</w:t>
            </w:r>
          </w:p>
        </w:tc>
        <w:tc>
          <w:tcPr>
            <w:tcW w:w="2761" w:type="pct"/>
          </w:tcPr>
          <w:p w14:paraId="16632818" w14:textId="77777777" w:rsidR="001B1122" w:rsidRDefault="00217D6A">
            <w:r>
              <w:t xml:space="preserve">1) позбавлення державних нагород України, інших форм відзначення; </w:t>
            </w:r>
          </w:p>
          <w:p w14:paraId="7505F144"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005A1A9" w14:textId="77777777" w:rsidR="001B1122" w:rsidRDefault="00217D6A">
            <w:r>
              <w:t xml:space="preserve">3) обмеження торговельних операцій (повне припинення); </w:t>
            </w:r>
          </w:p>
          <w:p w14:paraId="73178FDB"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69F6BEFE" w14:textId="77777777" w:rsidR="001B1122" w:rsidRDefault="00217D6A">
            <w:r>
              <w:t xml:space="preserve">5) запобігання виведенню капіталів за межі України; </w:t>
            </w:r>
          </w:p>
          <w:p w14:paraId="3A09F668" w14:textId="77777777" w:rsidR="001B1122" w:rsidRDefault="00217D6A">
            <w:r>
              <w:t>6) зупинення виконання економічних та фінансових зобов</w:t>
            </w:r>
            <w:r w:rsidR="009D3584">
              <w:t>'</w:t>
            </w:r>
            <w:r>
              <w:t xml:space="preserve">язань; </w:t>
            </w:r>
          </w:p>
          <w:p w14:paraId="2B3ECF58" w14:textId="77777777" w:rsidR="00A753D7" w:rsidRDefault="00A753D7"/>
          <w:p w14:paraId="23A53B76" w14:textId="77777777" w:rsidR="001B1122" w:rsidRDefault="00217D6A">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4E6E534"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8F3AC5E"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7287FFF"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27C31834"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2845012"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9007977"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240832E"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4FF547FD" w14:textId="77777777" w:rsidR="001B1122" w:rsidRDefault="00217D6A">
            <w:r>
              <w:lastRenderedPageBreak/>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0FD78B4E" w14:textId="77777777" w:rsidR="001B1122" w:rsidRDefault="00217D6A">
            <w:r>
              <w:t xml:space="preserve">16) анулювання офіційних візитів, засідань, переговорів з питань укладення договорів чи угод; </w:t>
            </w:r>
          </w:p>
          <w:p w14:paraId="5B07F35F" w14:textId="77777777" w:rsidR="001B1122" w:rsidRDefault="00217D6A">
            <w:r>
              <w:t xml:space="preserve">17) заборона на набуття у власність земельних ділянок; </w:t>
            </w:r>
          </w:p>
          <w:p w14:paraId="5B105AA7"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1D729C06" w14:textId="77777777" w:rsidR="001B1122" w:rsidRDefault="00217D6A">
            <w:r>
              <w:lastRenderedPageBreak/>
              <w:t>безстроково; десять років</w:t>
            </w:r>
          </w:p>
        </w:tc>
      </w:tr>
      <w:tr w:rsidR="001B1122" w14:paraId="319AF719" w14:textId="77777777" w:rsidTr="00662AEC">
        <w:trPr>
          <w:jc w:val="center"/>
        </w:trPr>
        <w:tc>
          <w:tcPr>
            <w:tcW w:w="0" w:type="auto"/>
          </w:tcPr>
          <w:p w14:paraId="18E01710" w14:textId="77777777" w:rsidR="001B1122" w:rsidRDefault="00217D6A">
            <w:r>
              <w:lastRenderedPageBreak/>
              <w:t>56.</w:t>
            </w:r>
          </w:p>
        </w:tc>
        <w:tc>
          <w:tcPr>
            <w:tcW w:w="1554" w:type="pct"/>
          </w:tcPr>
          <w:p w14:paraId="67E171E3" w14:textId="77777777" w:rsidR="001B1122" w:rsidRDefault="00217D6A">
            <w:r>
              <w:t>Уманець Катерина Леонідівна (</w:t>
            </w:r>
            <w:proofErr w:type="spellStart"/>
            <w:r>
              <w:t>Бугакова</w:t>
            </w:r>
            <w:proofErr w:type="spellEnd"/>
            <w:r>
              <w:t xml:space="preserve"> Катерина Леонідівна, </w:t>
            </w:r>
            <w:proofErr w:type="spellStart"/>
            <w:r>
              <w:t>Уманец</w:t>
            </w:r>
            <w:proofErr w:type="spellEnd"/>
            <w:r>
              <w:t xml:space="preserve"> </w:t>
            </w:r>
            <w:proofErr w:type="spellStart"/>
            <w:r>
              <w:t>Екатерина</w:t>
            </w:r>
            <w:proofErr w:type="spellEnd"/>
            <w:r>
              <w:t xml:space="preserve"> </w:t>
            </w:r>
            <w:proofErr w:type="spellStart"/>
            <w:r>
              <w:t>Леонидовна</w:t>
            </w:r>
            <w:proofErr w:type="spellEnd"/>
            <w:r>
              <w:t xml:space="preserve">, </w:t>
            </w:r>
            <w:proofErr w:type="spellStart"/>
            <w:r>
              <w:t>Бугакова</w:t>
            </w:r>
            <w:proofErr w:type="spellEnd"/>
            <w:r>
              <w:t xml:space="preserve"> </w:t>
            </w:r>
            <w:proofErr w:type="spellStart"/>
            <w:r>
              <w:t>Екатерина</w:t>
            </w:r>
            <w:proofErr w:type="spellEnd"/>
            <w:r>
              <w:t xml:space="preserve"> </w:t>
            </w:r>
            <w:proofErr w:type="spellStart"/>
            <w:r>
              <w:t>Леонидовна</w:t>
            </w:r>
            <w:proofErr w:type="spellEnd"/>
            <w:r>
              <w:t xml:space="preserve">, </w:t>
            </w:r>
            <w:proofErr w:type="spellStart"/>
            <w:r>
              <w:t>Umanets</w:t>
            </w:r>
            <w:proofErr w:type="spellEnd"/>
            <w:r>
              <w:t xml:space="preserve"> </w:t>
            </w:r>
            <w:proofErr w:type="spellStart"/>
            <w:r>
              <w:t>Kateryna</w:t>
            </w:r>
            <w:proofErr w:type="spellEnd"/>
            <w:r>
              <w:t xml:space="preserve">, </w:t>
            </w:r>
            <w:proofErr w:type="spellStart"/>
            <w:r>
              <w:t>Buhakova</w:t>
            </w:r>
            <w:proofErr w:type="spellEnd"/>
            <w:r>
              <w:t xml:space="preserve"> </w:t>
            </w:r>
            <w:proofErr w:type="spellStart"/>
            <w:r>
              <w:t>Kateryna</w:t>
            </w:r>
            <w:proofErr w:type="spellEnd"/>
            <w:r>
              <w:t xml:space="preserve">, </w:t>
            </w:r>
            <w:proofErr w:type="spellStart"/>
            <w:r>
              <w:t>Umanets</w:t>
            </w:r>
            <w:proofErr w:type="spellEnd"/>
            <w:r>
              <w:t xml:space="preserve"> </w:t>
            </w:r>
            <w:proofErr w:type="spellStart"/>
            <w:r>
              <w:t>Ekaterina</w:t>
            </w:r>
            <w:proofErr w:type="spellEnd"/>
            <w:r w:rsidR="00FE57CA">
              <w:t>),</w:t>
            </w:r>
          </w:p>
          <w:p w14:paraId="4EDB10B1" w14:textId="77777777" w:rsidR="001B1122" w:rsidRDefault="00D701C0">
            <w:r>
              <w:t xml:space="preserve">21.12.1979 </w:t>
            </w:r>
            <w:proofErr w:type="spellStart"/>
            <w:r>
              <w:t>р.н</w:t>
            </w:r>
            <w:proofErr w:type="spellEnd"/>
            <w:r>
              <w:t>.</w:t>
            </w:r>
          </w:p>
          <w:p w14:paraId="451C4079" w14:textId="77777777" w:rsidR="001B1122" w:rsidRDefault="00217D6A">
            <w:r>
              <w:t>Громадянство: Україна, Російська Федерація.</w:t>
            </w:r>
          </w:p>
          <w:p w14:paraId="67E24A8E" w14:textId="77777777" w:rsidR="001B1122" w:rsidRDefault="00217D6A">
            <w:r>
              <w:t>Унікальний номер запису в Єдиному державному демографічному реєстрі: 1979122105045.</w:t>
            </w:r>
          </w:p>
          <w:p w14:paraId="6F53194D"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2920915228.</w:t>
            </w:r>
          </w:p>
          <w:p w14:paraId="61FE9881"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773434544620.</w:t>
            </w:r>
          </w:p>
        </w:tc>
        <w:tc>
          <w:tcPr>
            <w:tcW w:w="2761" w:type="pct"/>
          </w:tcPr>
          <w:p w14:paraId="7F2D7EAD" w14:textId="77777777" w:rsidR="001B1122" w:rsidRDefault="00217D6A">
            <w:r>
              <w:t xml:space="preserve">1) позбавлення державних нагород України, інших форм відзначення; </w:t>
            </w:r>
          </w:p>
          <w:p w14:paraId="0F61AFAE"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19D715D" w14:textId="77777777" w:rsidR="001B1122" w:rsidRDefault="00217D6A">
            <w:r>
              <w:t xml:space="preserve">3) обмеження торговельних операцій (повне припинення); </w:t>
            </w:r>
          </w:p>
          <w:p w14:paraId="0012DDBF"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6ED19D82" w14:textId="77777777" w:rsidR="001B1122" w:rsidRDefault="00217D6A">
            <w:r>
              <w:t xml:space="preserve">5) запобігання виведенню капіталів за межі України; </w:t>
            </w:r>
          </w:p>
          <w:p w14:paraId="7A947C1C" w14:textId="77777777" w:rsidR="001B1122" w:rsidRDefault="00217D6A">
            <w:r>
              <w:t>6) зупинення виконання економічних та фінансових зобов</w:t>
            </w:r>
            <w:r w:rsidR="009D3584">
              <w:t>'</w:t>
            </w:r>
            <w:r>
              <w:t xml:space="preserve">язань; </w:t>
            </w:r>
          </w:p>
          <w:p w14:paraId="2D6A3DC7"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FD0BBA8"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5BBF6FE"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w:t>
            </w:r>
            <w:r>
              <w:lastRenderedPageBreak/>
              <w:t xml:space="preserve">походженням з іноземної держави, до якої застосовано санкції згідно з цим Законом; </w:t>
            </w:r>
          </w:p>
          <w:p w14:paraId="76FF5BBE"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D6F7053"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734F3FE"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581614B"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F7E4434"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7A0B3D14" w14:textId="77777777" w:rsidR="001B1122" w:rsidRDefault="00217D6A">
            <w:r>
              <w:t xml:space="preserve">15) анулювання офіційних візитів, засідань, переговорів з питань укладення договорів чи угод; </w:t>
            </w:r>
          </w:p>
          <w:p w14:paraId="1C331F54" w14:textId="77777777" w:rsidR="001B1122" w:rsidRDefault="00217D6A">
            <w:r>
              <w:t xml:space="preserve">16) заборона на набуття у власність земельних ділянок; </w:t>
            </w:r>
          </w:p>
          <w:p w14:paraId="7045A51E"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3ADC544E" w14:textId="77777777" w:rsidR="001B1122" w:rsidRDefault="00217D6A">
            <w:r>
              <w:lastRenderedPageBreak/>
              <w:t>безстроково; десять років</w:t>
            </w:r>
          </w:p>
        </w:tc>
      </w:tr>
      <w:tr w:rsidR="001B1122" w14:paraId="06E6C146" w14:textId="77777777" w:rsidTr="00662AEC">
        <w:trPr>
          <w:jc w:val="center"/>
        </w:trPr>
        <w:tc>
          <w:tcPr>
            <w:tcW w:w="0" w:type="auto"/>
          </w:tcPr>
          <w:p w14:paraId="21064DDB" w14:textId="77777777" w:rsidR="001B1122" w:rsidRDefault="00217D6A">
            <w:r>
              <w:t>57.</w:t>
            </w:r>
          </w:p>
        </w:tc>
        <w:tc>
          <w:tcPr>
            <w:tcW w:w="1554" w:type="pct"/>
          </w:tcPr>
          <w:p w14:paraId="09E580E3" w14:textId="77777777" w:rsidR="001B1122" w:rsidRDefault="00217D6A">
            <w:proofErr w:type="spellStart"/>
            <w:r>
              <w:t>Фасуляк</w:t>
            </w:r>
            <w:proofErr w:type="spellEnd"/>
            <w:r>
              <w:t xml:space="preserve"> Олександр </w:t>
            </w:r>
            <w:proofErr w:type="spellStart"/>
            <w:r>
              <w:t>Алімович</w:t>
            </w:r>
            <w:proofErr w:type="spellEnd"/>
            <w:r>
              <w:t xml:space="preserve"> (</w:t>
            </w:r>
            <w:proofErr w:type="spellStart"/>
            <w:r>
              <w:t>Фасуляк</w:t>
            </w:r>
            <w:proofErr w:type="spellEnd"/>
            <w:r>
              <w:t xml:space="preserve"> </w:t>
            </w:r>
            <w:proofErr w:type="spellStart"/>
            <w:r>
              <w:t>Александр</w:t>
            </w:r>
            <w:proofErr w:type="spellEnd"/>
            <w:r>
              <w:t xml:space="preserve"> </w:t>
            </w:r>
            <w:proofErr w:type="spellStart"/>
            <w:r>
              <w:t>Алимович</w:t>
            </w:r>
            <w:proofErr w:type="spellEnd"/>
            <w:r>
              <w:t xml:space="preserve">, </w:t>
            </w:r>
            <w:proofErr w:type="spellStart"/>
            <w:r>
              <w:t>Fasuliak</w:t>
            </w:r>
            <w:proofErr w:type="spellEnd"/>
            <w:r>
              <w:t xml:space="preserve"> </w:t>
            </w:r>
            <w:proofErr w:type="spellStart"/>
            <w:r>
              <w:t>Oleksandr</w:t>
            </w:r>
            <w:proofErr w:type="spellEnd"/>
            <w:r>
              <w:t xml:space="preserve">, </w:t>
            </w:r>
            <w:proofErr w:type="spellStart"/>
            <w:r>
              <w:t>Fasuliak</w:t>
            </w:r>
            <w:proofErr w:type="spellEnd"/>
            <w:r>
              <w:t xml:space="preserve"> </w:t>
            </w:r>
            <w:proofErr w:type="spellStart"/>
            <w:r>
              <w:t>Aleksandr</w:t>
            </w:r>
            <w:proofErr w:type="spellEnd"/>
            <w:r w:rsidR="00FE57CA">
              <w:t>),</w:t>
            </w:r>
          </w:p>
          <w:p w14:paraId="448E2C07" w14:textId="77777777" w:rsidR="001B1122" w:rsidRDefault="00D701C0">
            <w:r>
              <w:t xml:space="preserve">27.06.1976 </w:t>
            </w:r>
            <w:proofErr w:type="spellStart"/>
            <w:r>
              <w:t>р.н</w:t>
            </w:r>
            <w:proofErr w:type="spellEnd"/>
            <w:r>
              <w:t>.</w:t>
            </w:r>
          </w:p>
          <w:p w14:paraId="1D3BDECA" w14:textId="77777777" w:rsidR="001B1122" w:rsidRDefault="00217D6A">
            <w:r>
              <w:t>Громадянство: Російська Федерація, Україна.</w:t>
            </w:r>
          </w:p>
          <w:p w14:paraId="1CDEA17C" w14:textId="77777777" w:rsidR="001B1122" w:rsidRDefault="00217D6A">
            <w:r>
              <w:lastRenderedPageBreak/>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2793720494.</w:t>
            </w:r>
          </w:p>
          <w:p w14:paraId="23E5CB12"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910217091188.</w:t>
            </w:r>
          </w:p>
        </w:tc>
        <w:tc>
          <w:tcPr>
            <w:tcW w:w="2761" w:type="pct"/>
          </w:tcPr>
          <w:p w14:paraId="41AC2DC8" w14:textId="77777777" w:rsidR="001B1122" w:rsidRDefault="00217D6A">
            <w:r>
              <w:lastRenderedPageBreak/>
              <w:t xml:space="preserve">1) позбавлення державних нагород України, інших форм відзначення; </w:t>
            </w:r>
          </w:p>
          <w:p w14:paraId="05652CFF"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57BF63A" w14:textId="77777777" w:rsidR="001B1122" w:rsidRDefault="00217D6A">
            <w:r>
              <w:lastRenderedPageBreak/>
              <w:t xml:space="preserve">3) обмеження торговельних операцій (повне припинення); </w:t>
            </w:r>
          </w:p>
          <w:p w14:paraId="4FA1BC67"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0AC59124" w14:textId="77777777" w:rsidR="001B1122" w:rsidRDefault="00217D6A">
            <w:r>
              <w:t xml:space="preserve">5) запобігання виведенню капіталів за межі України; </w:t>
            </w:r>
          </w:p>
          <w:p w14:paraId="585DBDC3" w14:textId="77777777" w:rsidR="001B1122" w:rsidRDefault="00217D6A">
            <w:r>
              <w:t>6) зупинення виконання економічних та фінансових зобов</w:t>
            </w:r>
            <w:r w:rsidR="009D3584">
              <w:t>'</w:t>
            </w:r>
            <w:r>
              <w:t xml:space="preserve">язань; </w:t>
            </w:r>
          </w:p>
          <w:p w14:paraId="1F45B7B6"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0A57ABD"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7627248"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16C73B41"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438F345"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7D982EB" w14:textId="77777777" w:rsidR="00C5086D"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w:t>
            </w:r>
            <w:r w:rsidR="00C5086D">
              <w:br/>
            </w:r>
          </w:p>
          <w:p w14:paraId="7E805E17" w14:textId="77777777" w:rsidR="001B1122" w:rsidRDefault="00217D6A">
            <w:r>
              <w:lastRenderedPageBreak/>
              <w:t xml:space="preserve">відсотками статутного капіталу або має вплив на управління юридичною особою чи її діяльність; </w:t>
            </w:r>
          </w:p>
          <w:p w14:paraId="1DA687B4"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18B0B4DF"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4E17967E" w14:textId="77777777" w:rsidR="001B1122" w:rsidRDefault="00217D6A">
            <w:r>
              <w:t xml:space="preserve">15) анулювання офіційних візитів, засідань, переговорів з питань укладення договорів чи угод; </w:t>
            </w:r>
          </w:p>
          <w:p w14:paraId="79F5448C" w14:textId="77777777" w:rsidR="001B1122" w:rsidRDefault="00217D6A">
            <w:r>
              <w:t xml:space="preserve">16) заборона на набуття у власність земельних ділянок; </w:t>
            </w:r>
          </w:p>
          <w:p w14:paraId="5153BAD3"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1433162F" w14:textId="77777777" w:rsidR="001B1122" w:rsidRDefault="00217D6A">
            <w:r>
              <w:lastRenderedPageBreak/>
              <w:t>безстроково; десять років</w:t>
            </w:r>
          </w:p>
        </w:tc>
      </w:tr>
      <w:tr w:rsidR="001B1122" w14:paraId="35A7CEB7" w14:textId="77777777" w:rsidTr="00662AEC">
        <w:trPr>
          <w:jc w:val="center"/>
        </w:trPr>
        <w:tc>
          <w:tcPr>
            <w:tcW w:w="0" w:type="auto"/>
          </w:tcPr>
          <w:p w14:paraId="5D9156BF" w14:textId="77777777" w:rsidR="001B1122" w:rsidRDefault="00217D6A">
            <w:r>
              <w:lastRenderedPageBreak/>
              <w:t>58.</w:t>
            </w:r>
          </w:p>
        </w:tc>
        <w:tc>
          <w:tcPr>
            <w:tcW w:w="1554" w:type="pct"/>
          </w:tcPr>
          <w:p w14:paraId="2BB9BFB2" w14:textId="77777777" w:rsidR="001B1122" w:rsidRDefault="00217D6A">
            <w:r>
              <w:t xml:space="preserve">Хоменко Руслан Анатолійович (Хоменко Руслан </w:t>
            </w:r>
            <w:proofErr w:type="spellStart"/>
            <w:r>
              <w:t>Анатольевич</w:t>
            </w:r>
            <w:proofErr w:type="spellEnd"/>
            <w:r>
              <w:t xml:space="preserve">, </w:t>
            </w:r>
            <w:proofErr w:type="spellStart"/>
            <w:r>
              <w:t>Khomenko</w:t>
            </w:r>
            <w:proofErr w:type="spellEnd"/>
            <w:r>
              <w:t xml:space="preserve"> </w:t>
            </w:r>
            <w:proofErr w:type="spellStart"/>
            <w:r>
              <w:t>Ruslan</w:t>
            </w:r>
            <w:proofErr w:type="spellEnd"/>
            <w:r w:rsidR="00FE57CA">
              <w:t>),</w:t>
            </w:r>
          </w:p>
          <w:p w14:paraId="0FFBCF22" w14:textId="77777777" w:rsidR="001B1122" w:rsidRDefault="00D701C0">
            <w:r>
              <w:t xml:space="preserve">29.04.1983 </w:t>
            </w:r>
            <w:proofErr w:type="spellStart"/>
            <w:r>
              <w:t>р.н</w:t>
            </w:r>
            <w:proofErr w:type="spellEnd"/>
            <w:r>
              <w:t>.</w:t>
            </w:r>
          </w:p>
          <w:p w14:paraId="4A45F90F" w14:textId="77777777" w:rsidR="001B1122" w:rsidRDefault="00217D6A">
            <w:r>
              <w:t>Громадянство: Україна, Російська Федерація.</w:t>
            </w:r>
          </w:p>
          <w:p w14:paraId="797086A4" w14:textId="77777777" w:rsidR="001B1122" w:rsidRDefault="00217D6A">
            <w:r>
              <w:t>Унікальний номер запису в Єдиному державному демографічному реєстрі: 1983042905597.</w:t>
            </w:r>
          </w:p>
          <w:p w14:paraId="6CEA4BBE"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3043410412.</w:t>
            </w:r>
          </w:p>
          <w:p w14:paraId="7368B620"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950002440677.</w:t>
            </w:r>
          </w:p>
        </w:tc>
        <w:tc>
          <w:tcPr>
            <w:tcW w:w="2761" w:type="pct"/>
          </w:tcPr>
          <w:p w14:paraId="131FDE71" w14:textId="77777777" w:rsidR="001B1122" w:rsidRDefault="00217D6A">
            <w:r>
              <w:t xml:space="preserve">1) позбавлення державних нагород України, інших форм відзначення; </w:t>
            </w:r>
          </w:p>
          <w:p w14:paraId="48A54F6B"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08E4A8D2" w14:textId="77777777" w:rsidR="001B1122" w:rsidRDefault="00217D6A">
            <w:r>
              <w:t xml:space="preserve">3) обмеження торговельних операцій (повне припинення); </w:t>
            </w:r>
          </w:p>
          <w:p w14:paraId="472D37D0"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2CC2F0E5" w14:textId="77777777" w:rsidR="001B1122" w:rsidRDefault="00217D6A">
            <w:r>
              <w:t xml:space="preserve">5) запобігання виведенню капіталів за межі України; </w:t>
            </w:r>
          </w:p>
          <w:p w14:paraId="4DA03BDC" w14:textId="77777777" w:rsidR="001B1122" w:rsidRDefault="00217D6A">
            <w:r>
              <w:t>6) зупинення виконання економічних та фінансових зобов</w:t>
            </w:r>
            <w:r w:rsidR="009D3584">
              <w:t>'</w:t>
            </w:r>
            <w:r>
              <w:t xml:space="preserve">язань; </w:t>
            </w:r>
          </w:p>
          <w:p w14:paraId="17254961"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0C7CDBA5"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D02EE68" w14:textId="77777777" w:rsidR="00C5086D" w:rsidRDefault="00C5086D"/>
          <w:p w14:paraId="6480DEBA" w14:textId="77777777" w:rsidR="001B1122" w:rsidRDefault="00217D6A">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3EED6255"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33E22BC6"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6B61D0E"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3855890"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7DA341CF"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7B20968F" w14:textId="77777777" w:rsidR="001B1122" w:rsidRDefault="00217D6A">
            <w:r>
              <w:t xml:space="preserve">15) анулювання офіційних візитів, засідань, переговорів з питань укладення договорів чи угод; </w:t>
            </w:r>
          </w:p>
          <w:p w14:paraId="2C3CEF9A" w14:textId="77777777" w:rsidR="001B1122" w:rsidRDefault="00217D6A">
            <w:r>
              <w:t xml:space="preserve">16) заборона на набуття у власність земельних ділянок; </w:t>
            </w:r>
          </w:p>
          <w:p w14:paraId="38C09FF7"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p w14:paraId="50C5A956" w14:textId="77777777" w:rsidR="00C5086D" w:rsidRDefault="00C5086D"/>
        </w:tc>
        <w:tc>
          <w:tcPr>
            <w:tcW w:w="0" w:type="auto"/>
          </w:tcPr>
          <w:p w14:paraId="49FE2394" w14:textId="77777777" w:rsidR="001B1122" w:rsidRDefault="00217D6A">
            <w:r>
              <w:lastRenderedPageBreak/>
              <w:t>безстроково; десять років</w:t>
            </w:r>
          </w:p>
        </w:tc>
      </w:tr>
      <w:tr w:rsidR="001B1122" w14:paraId="39F72415" w14:textId="77777777" w:rsidTr="00662AEC">
        <w:trPr>
          <w:jc w:val="center"/>
        </w:trPr>
        <w:tc>
          <w:tcPr>
            <w:tcW w:w="0" w:type="auto"/>
          </w:tcPr>
          <w:p w14:paraId="01B2162E" w14:textId="77777777" w:rsidR="001B1122" w:rsidRDefault="00217D6A">
            <w:r>
              <w:lastRenderedPageBreak/>
              <w:t>59.</w:t>
            </w:r>
          </w:p>
        </w:tc>
        <w:tc>
          <w:tcPr>
            <w:tcW w:w="1554" w:type="pct"/>
          </w:tcPr>
          <w:p w14:paraId="28099211" w14:textId="77777777" w:rsidR="001B1122" w:rsidRDefault="00217D6A">
            <w:proofErr w:type="spellStart"/>
            <w:r>
              <w:t>Цаліков</w:t>
            </w:r>
            <w:proofErr w:type="spellEnd"/>
            <w:r>
              <w:t xml:space="preserve"> Тамерлан Русланович (</w:t>
            </w:r>
            <w:proofErr w:type="spellStart"/>
            <w:r>
              <w:t>Цаликов</w:t>
            </w:r>
            <w:proofErr w:type="spellEnd"/>
            <w:r>
              <w:t xml:space="preserve"> Тамерлан Русланович, </w:t>
            </w:r>
            <w:proofErr w:type="spellStart"/>
            <w:r>
              <w:t>Tsalikov</w:t>
            </w:r>
            <w:proofErr w:type="spellEnd"/>
            <w:r>
              <w:t xml:space="preserve"> </w:t>
            </w:r>
            <w:proofErr w:type="spellStart"/>
            <w:r>
              <w:t>Tamerlan</w:t>
            </w:r>
            <w:proofErr w:type="spellEnd"/>
            <w:r w:rsidR="00FE57CA">
              <w:t>),</w:t>
            </w:r>
          </w:p>
          <w:p w14:paraId="1235683A" w14:textId="77777777" w:rsidR="001B1122" w:rsidRDefault="00D701C0">
            <w:r>
              <w:t xml:space="preserve">21.06.1990 </w:t>
            </w:r>
            <w:proofErr w:type="spellStart"/>
            <w:r>
              <w:t>р.н</w:t>
            </w:r>
            <w:proofErr w:type="spellEnd"/>
            <w:r>
              <w:t>.</w:t>
            </w:r>
          </w:p>
          <w:p w14:paraId="25EC3F94" w14:textId="77777777" w:rsidR="001B1122" w:rsidRDefault="00217D6A">
            <w:r>
              <w:t>Громадянство: Російська Федерація.</w:t>
            </w:r>
          </w:p>
          <w:p w14:paraId="734FE7AE"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772580869550.</w:t>
            </w:r>
          </w:p>
        </w:tc>
        <w:tc>
          <w:tcPr>
            <w:tcW w:w="2761" w:type="pct"/>
          </w:tcPr>
          <w:p w14:paraId="5B77F306" w14:textId="77777777" w:rsidR="001B1122" w:rsidRDefault="00217D6A">
            <w:r>
              <w:t xml:space="preserve">1) позбавлення державних нагород України, інших форм відзначення; </w:t>
            </w:r>
          </w:p>
          <w:p w14:paraId="23B30DEA"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7299098" w14:textId="77777777" w:rsidR="001B1122" w:rsidRDefault="00217D6A">
            <w:r>
              <w:t xml:space="preserve">3) обмеження торговельних операцій (повне припинення); </w:t>
            </w:r>
          </w:p>
          <w:p w14:paraId="009CCEBF"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1AB4195B" w14:textId="77777777" w:rsidR="001B1122" w:rsidRDefault="00217D6A">
            <w:r>
              <w:t xml:space="preserve">5) запобігання виведенню капіталів за межі України; </w:t>
            </w:r>
          </w:p>
          <w:p w14:paraId="0A3D72BB" w14:textId="77777777" w:rsidR="001B1122" w:rsidRDefault="00217D6A">
            <w:r>
              <w:t>6) зупинення виконання економічних та фінансових зобов</w:t>
            </w:r>
            <w:r w:rsidR="009D3584">
              <w:t>'</w:t>
            </w:r>
            <w:r>
              <w:t xml:space="preserve">язань; </w:t>
            </w:r>
          </w:p>
          <w:p w14:paraId="72673786"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7CCA1217"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F24EF11"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76F462F9"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885D7C8" w14:textId="77777777" w:rsidR="00C5086D" w:rsidRDefault="00C5086D"/>
          <w:p w14:paraId="61B3C7BB" w14:textId="77777777" w:rsidR="001B1122" w:rsidRDefault="00217D6A">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490233FD"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4914FB1"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5AB30E4"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137F4A69"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15565EBC" w14:textId="77777777" w:rsidR="001B1122" w:rsidRDefault="00217D6A">
            <w:r>
              <w:t xml:space="preserve">16) анулювання офіційних візитів, засідань, переговорів з питань укладення договорів чи угод; </w:t>
            </w:r>
          </w:p>
          <w:p w14:paraId="2D7D1BCE" w14:textId="77777777" w:rsidR="001B1122" w:rsidRDefault="00217D6A">
            <w:r>
              <w:t xml:space="preserve">17) заборона на набуття у власність земельних ділянок; </w:t>
            </w:r>
          </w:p>
          <w:p w14:paraId="33A06895"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2BD8DF31" w14:textId="77777777" w:rsidR="001B1122" w:rsidRDefault="00217D6A">
            <w:r>
              <w:lastRenderedPageBreak/>
              <w:t>безстроково; десять років</w:t>
            </w:r>
          </w:p>
        </w:tc>
      </w:tr>
      <w:tr w:rsidR="001B1122" w14:paraId="550294E3" w14:textId="77777777" w:rsidTr="00662AEC">
        <w:trPr>
          <w:jc w:val="center"/>
        </w:trPr>
        <w:tc>
          <w:tcPr>
            <w:tcW w:w="0" w:type="auto"/>
          </w:tcPr>
          <w:p w14:paraId="593005D4" w14:textId="77777777" w:rsidR="001B1122" w:rsidRDefault="00217D6A">
            <w:r>
              <w:t>60.</w:t>
            </w:r>
          </w:p>
        </w:tc>
        <w:tc>
          <w:tcPr>
            <w:tcW w:w="1554" w:type="pct"/>
          </w:tcPr>
          <w:p w14:paraId="225C8BCE" w14:textId="77777777" w:rsidR="001B1122" w:rsidRDefault="00217D6A">
            <w:proofErr w:type="spellStart"/>
            <w:r>
              <w:t>Черній</w:t>
            </w:r>
            <w:proofErr w:type="spellEnd"/>
            <w:r>
              <w:t xml:space="preserve"> Ігор Анатолійович (</w:t>
            </w:r>
            <w:proofErr w:type="spellStart"/>
            <w:r>
              <w:t>Черний</w:t>
            </w:r>
            <w:proofErr w:type="spellEnd"/>
            <w:r>
              <w:t xml:space="preserve"> </w:t>
            </w:r>
            <w:proofErr w:type="spellStart"/>
            <w:r>
              <w:t>Игорь</w:t>
            </w:r>
            <w:proofErr w:type="spellEnd"/>
            <w:r>
              <w:t xml:space="preserve"> </w:t>
            </w:r>
            <w:proofErr w:type="spellStart"/>
            <w:r>
              <w:t>Анатольевич</w:t>
            </w:r>
            <w:proofErr w:type="spellEnd"/>
            <w:r>
              <w:t xml:space="preserve">, </w:t>
            </w:r>
            <w:proofErr w:type="spellStart"/>
            <w:r>
              <w:t>Chernii</w:t>
            </w:r>
            <w:proofErr w:type="spellEnd"/>
            <w:r>
              <w:t xml:space="preserve"> </w:t>
            </w:r>
            <w:proofErr w:type="spellStart"/>
            <w:r>
              <w:t>Ihor</w:t>
            </w:r>
            <w:proofErr w:type="spellEnd"/>
            <w:r>
              <w:t xml:space="preserve">, </w:t>
            </w:r>
            <w:proofErr w:type="spellStart"/>
            <w:r>
              <w:t>Chernii</w:t>
            </w:r>
            <w:proofErr w:type="spellEnd"/>
            <w:r>
              <w:t xml:space="preserve"> </w:t>
            </w:r>
            <w:proofErr w:type="spellStart"/>
            <w:r>
              <w:t>Igor</w:t>
            </w:r>
            <w:proofErr w:type="spellEnd"/>
            <w:r w:rsidR="00FE57CA">
              <w:t>),</w:t>
            </w:r>
          </w:p>
          <w:p w14:paraId="536C25FE" w14:textId="77777777" w:rsidR="001B1122" w:rsidRDefault="00D701C0">
            <w:r>
              <w:t xml:space="preserve">16.11.1969 </w:t>
            </w:r>
            <w:proofErr w:type="spellStart"/>
            <w:r>
              <w:t>р.н</w:t>
            </w:r>
            <w:proofErr w:type="spellEnd"/>
            <w:r>
              <w:t>.</w:t>
            </w:r>
          </w:p>
          <w:p w14:paraId="76FA580A" w14:textId="77777777" w:rsidR="001B1122" w:rsidRDefault="00217D6A">
            <w:r>
              <w:t>Громадянство: Російська Федерація, Україна.</w:t>
            </w:r>
          </w:p>
          <w:p w14:paraId="7D105E82"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2552219431.</w:t>
            </w:r>
          </w:p>
          <w:p w14:paraId="78068A33" w14:textId="77777777" w:rsidR="00C5086D" w:rsidRDefault="00C5086D"/>
          <w:p w14:paraId="2DF0B2CD" w14:textId="77777777" w:rsidR="001B1122" w:rsidRDefault="00217D6A">
            <w:r>
              <w:lastRenderedPageBreak/>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502418637353.</w:t>
            </w:r>
          </w:p>
        </w:tc>
        <w:tc>
          <w:tcPr>
            <w:tcW w:w="2761" w:type="pct"/>
          </w:tcPr>
          <w:p w14:paraId="06082816" w14:textId="77777777" w:rsidR="001B1122" w:rsidRDefault="00217D6A">
            <w:r>
              <w:lastRenderedPageBreak/>
              <w:t xml:space="preserve">1) позбавлення державних нагород України, інших форм відзначення; </w:t>
            </w:r>
          </w:p>
          <w:p w14:paraId="01F67DA8"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683F4935" w14:textId="77777777" w:rsidR="001B1122" w:rsidRDefault="00217D6A">
            <w:r>
              <w:t xml:space="preserve">3) обмеження торговельних операцій (повне припинення); </w:t>
            </w:r>
          </w:p>
          <w:p w14:paraId="5EE8526B"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11AEAD63" w14:textId="77777777" w:rsidR="00C5086D" w:rsidRDefault="00C5086D"/>
          <w:p w14:paraId="753E729F" w14:textId="77777777" w:rsidR="001B1122" w:rsidRDefault="00217D6A">
            <w:r>
              <w:lastRenderedPageBreak/>
              <w:t xml:space="preserve">5) запобігання виведенню капіталів за межі України; </w:t>
            </w:r>
          </w:p>
          <w:p w14:paraId="77C03EC9" w14:textId="77777777" w:rsidR="001B1122" w:rsidRDefault="00217D6A">
            <w:r>
              <w:t>6) зупинення виконання економічних та фінансових зобов</w:t>
            </w:r>
            <w:r w:rsidR="009D3584">
              <w:t>'</w:t>
            </w:r>
            <w:r>
              <w:t xml:space="preserve">язань; </w:t>
            </w:r>
          </w:p>
          <w:p w14:paraId="25359D22"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4D9DB6D"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04C38F50"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D5D91B4"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69AB9595"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696643F"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0290AD0B"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34B1EB2" w14:textId="77777777" w:rsidR="001B1122" w:rsidRDefault="00217D6A">
            <w:r>
              <w:lastRenderedPageBreak/>
              <w:t>14) заборона передання технологій, прав на об</w:t>
            </w:r>
            <w:r w:rsidR="009D3584">
              <w:t>'</w:t>
            </w:r>
            <w:r>
              <w:t xml:space="preserve">єкти права інтелектуальної власності; </w:t>
            </w:r>
          </w:p>
          <w:p w14:paraId="73E53FC5" w14:textId="77777777" w:rsidR="001B1122" w:rsidRDefault="00217D6A">
            <w:r>
              <w:t xml:space="preserve">15) анулювання офіційних візитів, засідань, переговорів з питань укладення договорів чи угод; </w:t>
            </w:r>
          </w:p>
          <w:p w14:paraId="3CCC66BE" w14:textId="77777777" w:rsidR="001B1122" w:rsidRDefault="00217D6A">
            <w:r>
              <w:t xml:space="preserve">16) заборона на набуття у власність земельних ділянок; </w:t>
            </w:r>
          </w:p>
          <w:p w14:paraId="088E54E1"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575AE4A6" w14:textId="77777777" w:rsidR="001B1122" w:rsidRDefault="00217D6A">
            <w:r>
              <w:lastRenderedPageBreak/>
              <w:t>безстроково; десять років</w:t>
            </w:r>
          </w:p>
        </w:tc>
      </w:tr>
      <w:tr w:rsidR="001B1122" w14:paraId="44DE9C62" w14:textId="77777777" w:rsidTr="00662AEC">
        <w:trPr>
          <w:jc w:val="center"/>
        </w:trPr>
        <w:tc>
          <w:tcPr>
            <w:tcW w:w="0" w:type="auto"/>
          </w:tcPr>
          <w:p w14:paraId="5F16A779" w14:textId="77777777" w:rsidR="001B1122" w:rsidRDefault="00217D6A">
            <w:r>
              <w:lastRenderedPageBreak/>
              <w:t>61.</w:t>
            </w:r>
          </w:p>
        </w:tc>
        <w:tc>
          <w:tcPr>
            <w:tcW w:w="1554" w:type="pct"/>
          </w:tcPr>
          <w:p w14:paraId="0323B317" w14:textId="77777777" w:rsidR="001B1122" w:rsidRDefault="00217D6A">
            <w:proofErr w:type="spellStart"/>
            <w:r>
              <w:t>Шерін</w:t>
            </w:r>
            <w:proofErr w:type="spellEnd"/>
            <w:r>
              <w:t xml:space="preserve"> Валерій Віталійович (</w:t>
            </w:r>
            <w:proofErr w:type="spellStart"/>
            <w:r>
              <w:t>Шерин</w:t>
            </w:r>
            <w:proofErr w:type="spellEnd"/>
            <w:r>
              <w:t xml:space="preserve"> </w:t>
            </w:r>
            <w:proofErr w:type="spellStart"/>
            <w:r>
              <w:t>Валерий</w:t>
            </w:r>
            <w:proofErr w:type="spellEnd"/>
            <w:r>
              <w:t xml:space="preserve"> </w:t>
            </w:r>
            <w:proofErr w:type="spellStart"/>
            <w:r>
              <w:t>Витальевич</w:t>
            </w:r>
            <w:proofErr w:type="spellEnd"/>
            <w:r>
              <w:t xml:space="preserve">, </w:t>
            </w:r>
            <w:proofErr w:type="spellStart"/>
            <w:r>
              <w:t>Sherin</w:t>
            </w:r>
            <w:proofErr w:type="spellEnd"/>
            <w:r>
              <w:t xml:space="preserve"> </w:t>
            </w:r>
            <w:proofErr w:type="spellStart"/>
            <w:r>
              <w:t>Valerii</w:t>
            </w:r>
            <w:proofErr w:type="spellEnd"/>
            <w:r w:rsidR="00FE57CA">
              <w:t>),</w:t>
            </w:r>
          </w:p>
          <w:p w14:paraId="0B9A1C93" w14:textId="77777777" w:rsidR="001B1122" w:rsidRDefault="00D701C0">
            <w:r>
              <w:t xml:space="preserve">24.12.1981 </w:t>
            </w:r>
            <w:proofErr w:type="spellStart"/>
            <w:r>
              <w:t>р.н</w:t>
            </w:r>
            <w:proofErr w:type="spellEnd"/>
            <w:r>
              <w:t>.</w:t>
            </w:r>
          </w:p>
          <w:p w14:paraId="3246F51E" w14:textId="77777777" w:rsidR="001B1122" w:rsidRDefault="00217D6A">
            <w:r>
              <w:t>Громадянство: Російська Федерація.</w:t>
            </w:r>
          </w:p>
          <w:p w14:paraId="673655D4"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420528041143.</w:t>
            </w:r>
          </w:p>
        </w:tc>
        <w:tc>
          <w:tcPr>
            <w:tcW w:w="2761" w:type="pct"/>
          </w:tcPr>
          <w:p w14:paraId="2A87A416" w14:textId="77777777" w:rsidR="001B1122" w:rsidRDefault="00217D6A">
            <w:r>
              <w:t xml:space="preserve">1) позбавлення державних нагород України, інших форм відзначення; </w:t>
            </w:r>
          </w:p>
          <w:p w14:paraId="30AE97BD"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35000CE5" w14:textId="77777777" w:rsidR="001B1122" w:rsidRDefault="00217D6A">
            <w:r>
              <w:t xml:space="preserve">3) обмеження торговельних операцій (повне припинення); </w:t>
            </w:r>
          </w:p>
          <w:p w14:paraId="5DFB81DC"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14B1B881" w14:textId="77777777" w:rsidR="001B1122" w:rsidRDefault="00217D6A">
            <w:r>
              <w:t xml:space="preserve">5) запобігання виведенню капіталів за межі України; </w:t>
            </w:r>
          </w:p>
          <w:p w14:paraId="00FFEFB4" w14:textId="77777777" w:rsidR="001B1122" w:rsidRDefault="00217D6A">
            <w:r>
              <w:t>6) зупинення виконання економічних та фінансових зобов</w:t>
            </w:r>
            <w:r w:rsidR="009D3584">
              <w:t>'</w:t>
            </w:r>
            <w:r>
              <w:t xml:space="preserve">язань; </w:t>
            </w:r>
          </w:p>
          <w:p w14:paraId="759B80C3"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69A7B7C4"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241DA67"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w:t>
            </w:r>
            <w:r>
              <w:lastRenderedPageBreak/>
              <w:t xml:space="preserve">походженням з іноземної держави, до якої застосовано санкції згідно з цим Законом; </w:t>
            </w:r>
          </w:p>
          <w:p w14:paraId="13649975"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55FD088"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17CFBFA2"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17F7759B"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0B67874A"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1DBDDC67"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17BD2FF1" w14:textId="77777777" w:rsidR="001B1122" w:rsidRDefault="00217D6A">
            <w:r>
              <w:t xml:space="preserve">16) анулювання офіційних візитів, засідань, переговорів з питань укладення договорів чи угод; </w:t>
            </w:r>
          </w:p>
          <w:p w14:paraId="4FE4DFD4" w14:textId="77777777" w:rsidR="001B1122" w:rsidRDefault="00217D6A">
            <w:r>
              <w:t xml:space="preserve">17) заборона на набуття у власність земельних ділянок; </w:t>
            </w:r>
          </w:p>
          <w:p w14:paraId="1A6BB976"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31B6977E" w14:textId="77777777" w:rsidR="001B1122" w:rsidRDefault="00217D6A">
            <w:r>
              <w:lastRenderedPageBreak/>
              <w:t>безстроково; десять років</w:t>
            </w:r>
          </w:p>
        </w:tc>
      </w:tr>
      <w:tr w:rsidR="001B1122" w14:paraId="5AF48953" w14:textId="77777777" w:rsidTr="00662AEC">
        <w:trPr>
          <w:jc w:val="center"/>
        </w:trPr>
        <w:tc>
          <w:tcPr>
            <w:tcW w:w="0" w:type="auto"/>
          </w:tcPr>
          <w:p w14:paraId="2B222CC0" w14:textId="77777777" w:rsidR="001B1122" w:rsidRDefault="00217D6A">
            <w:r>
              <w:t>62.</w:t>
            </w:r>
          </w:p>
        </w:tc>
        <w:tc>
          <w:tcPr>
            <w:tcW w:w="1554" w:type="pct"/>
          </w:tcPr>
          <w:p w14:paraId="591B90B9" w14:textId="77777777" w:rsidR="003536C1" w:rsidRDefault="00217D6A">
            <w:proofErr w:type="spellStart"/>
            <w:r>
              <w:t>Шилович</w:t>
            </w:r>
            <w:proofErr w:type="spellEnd"/>
            <w:r>
              <w:t xml:space="preserve"> Олександр Миколайович (</w:t>
            </w:r>
            <w:proofErr w:type="spellStart"/>
            <w:r>
              <w:t>Шилович</w:t>
            </w:r>
            <w:proofErr w:type="spellEnd"/>
            <w:r>
              <w:t xml:space="preserve"> </w:t>
            </w:r>
            <w:proofErr w:type="spellStart"/>
            <w:r>
              <w:t>Александр</w:t>
            </w:r>
            <w:proofErr w:type="spellEnd"/>
            <w:r>
              <w:t xml:space="preserve"> </w:t>
            </w:r>
            <w:proofErr w:type="spellStart"/>
            <w:r>
              <w:t>Николаевич</w:t>
            </w:r>
            <w:proofErr w:type="spellEnd"/>
            <w:r>
              <w:t xml:space="preserve">, </w:t>
            </w:r>
          </w:p>
          <w:p w14:paraId="118BF448" w14:textId="77777777" w:rsidR="001B1122" w:rsidRDefault="00217D6A">
            <w:proofErr w:type="spellStart"/>
            <w:r>
              <w:t>Shilovich</w:t>
            </w:r>
            <w:proofErr w:type="spellEnd"/>
            <w:r>
              <w:t xml:space="preserve"> </w:t>
            </w:r>
            <w:proofErr w:type="spellStart"/>
            <w:r>
              <w:t>Aleksandr</w:t>
            </w:r>
            <w:proofErr w:type="spellEnd"/>
            <w:r w:rsidR="00FE57CA">
              <w:t>),</w:t>
            </w:r>
          </w:p>
          <w:p w14:paraId="41273749" w14:textId="77777777" w:rsidR="001B1122" w:rsidRDefault="00D701C0">
            <w:r>
              <w:t xml:space="preserve">01.08.1972 </w:t>
            </w:r>
            <w:proofErr w:type="spellStart"/>
            <w:r>
              <w:t>р.н</w:t>
            </w:r>
            <w:proofErr w:type="spellEnd"/>
            <w:r>
              <w:t>.</w:t>
            </w:r>
          </w:p>
          <w:p w14:paraId="1880D027" w14:textId="77777777" w:rsidR="001B1122" w:rsidRDefault="00217D6A">
            <w:r>
              <w:lastRenderedPageBreak/>
              <w:t>Громадянство: Російська Федерація.</w:t>
            </w:r>
          </w:p>
          <w:p w14:paraId="20BE1979"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780427738696.</w:t>
            </w:r>
          </w:p>
        </w:tc>
        <w:tc>
          <w:tcPr>
            <w:tcW w:w="2761" w:type="pct"/>
          </w:tcPr>
          <w:p w14:paraId="37E3FE5D" w14:textId="77777777" w:rsidR="001B1122" w:rsidRDefault="00217D6A">
            <w:r>
              <w:lastRenderedPageBreak/>
              <w:t xml:space="preserve">1) позбавлення державних нагород України, інших форм відзначення; </w:t>
            </w:r>
          </w:p>
          <w:p w14:paraId="40A21398"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r>
              <w:lastRenderedPageBreak/>
              <w:t xml:space="preserve">фізичних або юридичних осіб) вчиняти дії, тотожні за змістом здійсненню права розпорядження ними; </w:t>
            </w:r>
          </w:p>
          <w:p w14:paraId="24D697F2" w14:textId="77777777" w:rsidR="001B1122" w:rsidRDefault="00217D6A">
            <w:r>
              <w:t xml:space="preserve">3) обмеження торговельних операцій (повне припинення); </w:t>
            </w:r>
          </w:p>
          <w:p w14:paraId="578FDDB4"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45392479" w14:textId="77777777" w:rsidR="001B1122" w:rsidRDefault="00217D6A">
            <w:r>
              <w:t xml:space="preserve">5) запобігання виведенню капіталів за межі України; </w:t>
            </w:r>
          </w:p>
          <w:p w14:paraId="3C3906E1" w14:textId="77777777" w:rsidR="001B1122" w:rsidRDefault="00217D6A">
            <w:r>
              <w:t>6) зупинення виконання економічних та фінансових зобов</w:t>
            </w:r>
            <w:r w:rsidR="009D3584">
              <w:t>'</w:t>
            </w:r>
            <w:r>
              <w:t xml:space="preserve">язань; </w:t>
            </w:r>
          </w:p>
          <w:p w14:paraId="72C9C62B"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1C4570F"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244CA29B"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B06EB14"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43751EC7"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F2AA130"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w:t>
            </w:r>
            <w:r>
              <w:lastRenderedPageBreak/>
              <w:t xml:space="preserve">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2176BA08"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2CB87AA"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35207EE4"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3AB0CD84" w14:textId="77777777" w:rsidR="001B1122" w:rsidRDefault="00217D6A">
            <w:r>
              <w:t xml:space="preserve">16) анулювання офіційних візитів, засідань, переговорів з питань укладення договорів чи угод; </w:t>
            </w:r>
          </w:p>
          <w:p w14:paraId="2BC90EE1" w14:textId="77777777" w:rsidR="001B1122" w:rsidRDefault="00217D6A">
            <w:r>
              <w:t xml:space="preserve">17) заборона на набуття у власність земельних ділянок; </w:t>
            </w:r>
          </w:p>
          <w:p w14:paraId="5B4CA3FB"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263BB0A6" w14:textId="77777777" w:rsidR="001B1122" w:rsidRDefault="00217D6A">
            <w:r>
              <w:lastRenderedPageBreak/>
              <w:t>безстроково; десять років</w:t>
            </w:r>
          </w:p>
        </w:tc>
      </w:tr>
      <w:tr w:rsidR="001B1122" w14:paraId="2858BFF0" w14:textId="77777777" w:rsidTr="00662AEC">
        <w:trPr>
          <w:jc w:val="center"/>
        </w:trPr>
        <w:tc>
          <w:tcPr>
            <w:tcW w:w="0" w:type="auto"/>
          </w:tcPr>
          <w:p w14:paraId="724517C1" w14:textId="77777777" w:rsidR="001B1122" w:rsidRDefault="00217D6A">
            <w:r>
              <w:lastRenderedPageBreak/>
              <w:t>63.</w:t>
            </w:r>
          </w:p>
        </w:tc>
        <w:tc>
          <w:tcPr>
            <w:tcW w:w="1554" w:type="pct"/>
          </w:tcPr>
          <w:p w14:paraId="5FAD48D0" w14:textId="77777777" w:rsidR="001B1122" w:rsidRDefault="00217D6A">
            <w:proofErr w:type="spellStart"/>
            <w:r>
              <w:t>Шумаков</w:t>
            </w:r>
            <w:proofErr w:type="spellEnd"/>
            <w:r>
              <w:t xml:space="preserve"> Іван Володимирович (</w:t>
            </w:r>
            <w:proofErr w:type="spellStart"/>
            <w:r>
              <w:t>Шумаков</w:t>
            </w:r>
            <w:proofErr w:type="spellEnd"/>
            <w:r>
              <w:t xml:space="preserve"> </w:t>
            </w:r>
            <w:proofErr w:type="spellStart"/>
            <w:r>
              <w:t>Иван</w:t>
            </w:r>
            <w:proofErr w:type="spellEnd"/>
            <w:r>
              <w:t xml:space="preserve"> </w:t>
            </w:r>
            <w:proofErr w:type="spellStart"/>
            <w:r>
              <w:t>Владимирович</w:t>
            </w:r>
            <w:proofErr w:type="spellEnd"/>
            <w:r>
              <w:t xml:space="preserve">, </w:t>
            </w:r>
            <w:proofErr w:type="spellStart"/>
            <w:r>
              <w:t>Shumakov</w:t>
            </w:r>
            <w:proofErr w:type="spellEnd"/>
            <w:r>
              <w:t xml:space="preserve"> </w:t>
            </w:r>
            <w:proofErr w:type="spellStart"/>
            <w:r>
              <w:t>Ivan</w:t>
            </w:r>
            <w:proofErr w:type="spellEnd"/>
            <w:r w:rsidR="00FE57CA">
              <w:t>),</w:t>
            </w:r>
          </w:p>
          <w:p w14:paraId="15CF3D97" w14:textId="77777777" w:rsidR="001B1122" w:rsidRDefault="00D701C0">
            <w:r>
              <w:t xml:space="preserve">11.08.1985 </w:t>
            </w:r>
            <w:proofErr w:type="spellStart"/>
            <w:r>
              <w:t>р.н</w:t>
            </w:r>
            <w:proofErr w:type="spellEnd"/>
            <w:r>
              <w:t>.</w:t>
            </w:r>
          </w:p>
          <w:p w14:paraId="4A7A7E28" w14:textId="77777777" w:rsidR="001B1122" w:rsidRDefault="00217D6A">
            <w:r>
              <w:t>Громадянство: Російська Федерація.</w:t>
            </w:r>
          </w:p>
          <w:p w14:paraId="58469621"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232308021805.</w:t>
            </w:r>
          </w:p>
        </w:tc>
        <w:tc>
          <w:tcPr>
            <w:tcW w:w="2761" w:type="pct"/>
          </w:tcPr>
          <w:p w14:paraId="26FA4269" w14:textId="77777777" w:rsidR="001B1122" w:rsidRDefault="00217D6A">
            <w:r>
              <w:t xml:space="preserve">1) позбавлення державних нагород України, інших форм відзначення; </w:t>
            </w:r>
          </w:p>
          <w:p w14:paraId="69D2887D"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CCB1527" w14:textId="77777777" w:rsidR="001B1122" w:rsidRDefault="00217D6A">
            <w:r>
              <w:t xml:space="preserve">3) обмеження торговельних операцій (повне припинення); </w:t>
            </w:r>
          </w:p>
          <w:p w14:paraId="25F748AB"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1AAB973F" w14:textId="77777777" w:rsidR="001B1122" w:rsidRDefault="00217D6A">
            <w:r>
              <w:t xml:space="preserve">5) запобігання виведенню капіталів за межі України; </w:t>
            </w:r>
          </w:p>
          <w:p w14:paraId="43D61E88" w14:textId="77777777" w:rsidR="001B1122" w:rsidRDefault="00217D6A">
            <w:r>
              <w:t>6) зупинення виконання економічних та фінансових зобов</w:t>
            </w:r>
            <w:r w:rsidR="009D3584">
              <w:t>'</w:t>
            </w:r>
            <w:r>
              <w:t xml:space="preserve">язань; </w:t>
            </w:r>
          </w:p>
          <w:p w14:paraId="085E2EA9"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2030C869" w14:textId="77777777" w:rsidR="003536C1" w:rsidRDefault="003536C1"/>
          <w:p w14:paraId="0A8534C5" w14:textId="77777777" w:rsidR="001B1122" w:rsidRDefault="00217D6A">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33462E20"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2664632F"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743DC894"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0144D30D"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486141CF"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62682DB"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1E76FD01"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55D4C2FD" w14:textId="77777777" w:rsidR="003536C1" w:rsidRDefault="003536C1"/>
          <w:p w14:paraId="5E494384" w14:textId="77777777" w:rsidR="001B1122" w:rsidRDefault="00217D6A">
            <w:r>
              <w:lastRenderedPageBreak/>
              <w:t xml:space="preserve">16) анулювання офіційних візитів, засідань, переговорів з питань укладення договорів чи угод; </w:t>
            </w:r>
          </w:p>
          <w:p w14:paraId="3BB01677" w14:textId="77777777" w:rsidR="001B1122" w:rsidRDefault="00217D6A">
            <w:r>
              <w:t xml:space="preserve">17) заборона на набуття у власність земельних ділянок; </w:t>
            </w:r>
          </w:p>
          <w:p w14:paraId="6D5AA234"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490D8FF7" w14:textId="77777777" w:rsidR="001B1122" w:rsidRDefault="00217D6A">
            <w:r>
              <w:lastRenderedPageBreak/>
              <w:t>безстроково; десять років</w:t>
            </w:r>
          </w:p>
        </w:tc>
      </w:tr>
      <w:tr w:rsidR="001B1122" w14:paraId="3AC1B789" w14:textId="77777777" w:rsidTr="00662AEC">
        <w:trPr>
          <w:jc w:val="center"/>
        </w:trPr>
        <w:tc>
          <w:tcPr>
            <w:tcW w:w="0" w:type="auto"/>
          </w:tcPr>
          <w:p w14:paraId="6FC81F6B" w14:textId="77777777" w:rsidR="001B1122" w:rsidRDefault="00217D6A">
            <w:r>
              <w:lastRenderedPageBreak/>
              <w:t>64.</w:t>
            </w:r>
          </w:p>
        </w:tc>
        <w:tc>
          <w:tcPr>
            <w:tcW w:w="1554" w:type="pct"/>
          </w:tcPr>
          <w:p w14:paraId="6B6A45C7" w14:textId="77777777" w:rsidR="001B1122" w:rsidRDefault="00217D6A">
            <w:r>
              <w:t xml:space="preserve">Щербаков Сергій Павлович (Щербаков </w:t>
            </w:r>
            <w:proofErr w:type="spellStart"/>
            <w:r>
              <w:t>Сергей</w:t>
            </w:r>
            <w:proofErr w:type="spellEnd"/>
            <w:r>
              <w:t xml:space="preserve"> Павлович, </w:t>
            </w:r>
            <w:proofErr w:type="spellStart"/>
            <w:r>
              <w:t>Shcherbakov</w:t>
            </w:r>
            <w:proofErr w:type="spellEnd"/>
            <w:r>
              <w:t xml:space="preserve"> </w:t>
            </w:r>
            <w:proofErr w:type="spellStart"/>
            <w:r>
              <w:t>Serhii</w:t>
            </w:r>
            <w:proofErr w:type="spellEnd"/>
            <w:r>
              <w:t xml:space="preserve">, </w:t>
            </w:r>
            <w:proofErr w:type="spellStart"/>
            <w:r>
              <w:t>Shcherbakov</w:t>
            </w:r>
            <w:proofErr w:type="spellEnd"/>
            <w:r>
              <w:t xml:space="preserve"> </w:t>
            </w:r>
            <w:proofErr w:type="spellStart"/>
            <w:r>
              <w:t>Sergei</w:t>
            </w:r>
            <w:proofErr w:type="spellEnd"/>
            <w:r w:rsidR="00FE57CA">
              <w:t>),</w:t>
            </w:r>
          </w:p>
          <w:p w14:paraId="6703D183" w14:textId="77777777" w:rsidR="001B1122" w:rsidRDefault="00D701C0">
            <w:r>
              <w:t xml:space="preserve">25.11.1962 </w:t>
            </w:r>
            <w:proofErr w:type="spellStart"/>
            <w:r>
              <w:t>р.н</w:t>
            </w:r>
            <w:proofErr w:type="spellEnd"/>
            <w:r>
              <w:t>.</w:t>
            </w:r>
          </w:p>
          <w:p w14:paraId="18896FED" w14:textId="77777777" w:rsidR="001B1122" w:rsidRDefault="00217D6A">
            <w:r>
              <w:t>Громадянство: Російська Федерація, Україна.</w:t>
            </w:r>
          </w:p>
          <w:p w14:paraId="6B9788B3"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2297416492.</w:t>
            </w:r>
          </w:p>
          <w:p w14:paraId="2F641E4F"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345906999000.</w:t>
            </w:r>
          </w:p>
        </w:tc>
        <w:tc>
          <w:tcPr>
            <w:tcW w:w="2761" w:type="pct"/>
          </w:tcPr>
          <w:p w14:paraId="2EEB8A1A" w14:textId="77777777" w:rsidR="001B1122" w:rsidRDefault="00217D6A">
            <w:r>
              <w:t xml:space="preserve">1) позбавлення державних нагород України, інших форм відзначення; </w:t>
            </w:r>
          </w:p>
          <w:p w14:paraId="1D1DD346"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1C3EF761" w14:textId="77777777" w:rsidR="001B1122" w:rsidRDefault="00217D6A">
            <w:r>
              <w:t xml:space="preserve">3) обмеження торговельних операцій (повне припинення); </w:t>
            </w:r>
          </w:p>
          <w:p w14:paraId="36A4FAA3"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7230141B" w14:textId="77777777" w:rsidR="001B1122" w:rsidRDefault="00217D6A">
            <w:r>
              <w:t xml:space="preserve">5) запобігання виведенню капіталів за межі України; </w:t>
            </w:r>
          </w:p>
          <w:p w14:paraId="3980484B" w14:textId="77777777" w:rsidR="001B1122" w:rsidRDefault="00217D6A">
            <w:r>
              <w:t>6) зупинення виконання економічних та фінансових зобов</w:t>
            </w:r>
            <w:r w:rsidR="009D3584">
              <w:t>'</w:t>
            </w:r>
            <w:r>
              <w:t xml:space="preserve">язань; </w:t>
            </w:r>
          </w:p>
          <w:p w14:paraId="09624216"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198DFB7E"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76F5DEC5"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1702F24" w14:textId="77777777" w:rsidR="001B1122" w:rsidRDefault="00217D6A">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57CD506B"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A92F8A0"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3591792"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BEA2936"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213BC91F" w14:textId="77777777" w:rsidR="001B1122" w:rsidRDefault="00217D6A">
            <w:r>
              <w:t xml:space="preserve">15) анулювання офіційних візитів, засідань, переговорів з питань укладення договорів чи угод; </w:t>
            </w:r>
          </w:p>
          <w:p w14:paraId="0D9F6F33" w14:textId="77777777" w:rsidR="001B1122" w:rsidRDefault="00217D6A">
            <w:r>
              <w:t xml:space="preserve">16) заборона на набуття у власність земельних ділянок; </w:t>
            </w:r>
          </w:p>
          <w:p w14:paraId="3879AF33"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правочинів; обмеження провайдерами електронних послуг (службами спеціальних мереж) доступу з території України до контенту, розміщеного на </w:t>
            </w:r>
            <w:proofErr w:type="spellStart"/>
            <w:r>
              <w:t>вебсторінці</w:t>
            </w:r>
            <w:proofErr w:type="spellEnd"/>
            <w:r>
              <w:t>/у каналі https: //www.youtube.com/@ROVENKIRTV</w:t>
            </w:r>
            <w:r w:rsidR="00FE57CA">
              <w:t>),</w:t>
            </w:r>
          </w:p>
        </w:tc>
        <w:tc>
          <w:tcPr>
            <w:tcW w:w="0" w:type="auto"/>
          </w:tcPr>
          <w:p w14:paraId="2F430FCB" w14:textId="77777777" w:rsidR="001B1122" w:rsidRDefault="00217D6A">
            <w:r>
              <w:lastRenderedPageBreak/>
              <w:t>безстроково; десять років</w:t>
            </w:r>
          </w:p>
        </w:tc>
      </w:tr>
      <w:tr w:rsidR="001B1122" w14:paraId="527CE943" w14:textId="77777777" w:rsidTr="00662AEC">
        <w:trPr>
          <w:jc w:val="center"/>
        </w:trPr>
        <w:tc>
          <w:tcPr>
            <w:tcW w:w="0" w:type="auto"/>
          </w:tcPr>
          <w:p w14:paraId="34AAE5FA" w14:textId="77777777" w:rsidR="001B1122" w:rsidRDefault="00217D6A">
            <w:r>
              <w:t>65.</w:t>
            </w:r>
          </w:p>
        </w:tc>
        <w:tc>
          <w:tcPr>
            <w:tcW w:w="1554" w:type="pct"/>
          </w:tcPr>
          <w:p w14:paraId="1B456E2E" w14:textId="77777777" w:rsidR="001B1122" w:rsidRDefault="00217D6A">
            <w:r>
              <w:t xml:space="preserve">Юрченко Сергій Миколайович (Юрченко </w:t>
            </w:r>
            <w:proofErr w:type="spellStart"/>
            <w:r>
              <w:t>Сергей</w:t>
            </w:r>
            <w:proofErr w:type="spellEnd"/>
            <w:r>
              <w:t xml:space="preserve"> </w:t>
            </w:r>
            <w:proofErr w:type="spellStart"/>
            <w:r>
              <w:t>Николаевич</w:t>
            </w:r>
            <w:proofErr w:type="spellEnd"/>
            <w:r>
              <w:t xml:space="preserve">, </w:t>
            </w:r>
            <w:proofErr w:type="spellStart"/>
            <w:r>
              <w:t>Yurchenko</w:t>
            </w:r>
            <w:proofErr w:type="spellEnd"/>
            <w:r>
              <w:t xml:space="preserve"> </w:t>
            </w:r>
            <w:proofErr w:type="spellStart"/>
            <w:r>
              <w:t>Serhii</w:t>
            </w:r>
            <w:proofErr w:type="spellEnd"/>
            <w:r>
              <w:t xml:space="preserve">, </w:t>
            </w:r>
            <w:proofErr w:type="spellStart"/>
            <w:r>
              <w:t>Iurchenko</w:t>
            </w:r>
            <w:proofErr w:type="spellEnd"/>
            <w:r>
              <w:t xml:space="preserve"> </w:t>
            </w:r>
            <w:proofErr w:type="spellStart"/>
            <w:r>
              <w:t>Sergei</w:t>
            </w:r>
            <w:proofErr w:type="spellEnd"/>
            <w:r w:rsidR="00FE57CA">
              <w:t>),</w:t>
            </w:r>
          </w:p>
          <w:p w14:paraId="51A0A3B1" w14:textId="77777777" w:rsidR="001B1122" w:rsidRDefault="00D701C0">
            <w:r>
              <w:t xml:space="preserve">22.04.1975 </w:t>
            </w:r>
            <w:proofErr w:type="spellStart"/>
            <w:r>
              <w:t>р.н</w:t>
            </w:r>
            <w:proofErr w:type="spellEnd"/>
            <w:r>
              <w:t>.</w:t>
            </w:r>
          </w:p>
          <w:p w14:paraId="1AB493FF" w14:textId="77777777" w:rsidR="003536C1" w:rsidRDefault="003536C1"/>
          <w:p w14:paraId="1C9E572F" w14:textId="77777777" w:rsidR="001B1122" w:rsidRDefault="00217D6A">
            <w:r>
              <w:lastRenderedPageBreak/>
              <w:t>Громадянство: Україна, Російська Федерація.</w:t>
            </w:r>
          </w:p>
          <w:p w14:paraId="01836CBC"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2750519611.</w:t>
            </w:r>
          </w:p>
        </w:tc>
        <w:tc>
          <w:tcPr>
            <w:tcW w:w="2761" w:type="pct"/>
          </w:tcPr>
          <w:p w14:paraId="29EF26CA" w14:textId="77777777" w:rsidR="001B1122" w:rsidRDefault="00217D6A">
            <w:r>
              <w:lastRenderedPageBreak/>
              <w:t xml:space="preserve">1) позбавлення державних нагород України, інших форм відзначення; </w:t>
            </w:r>
          </w:p>
          <w:p w14:paraId="56AFD997" w14:textId="77777777" w:rsidR="003536C1"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w:t>
            </w:r>
            <w:r w:rsidR="003536C1">
              <w:br/>
            </w:r>
          </w:p>
          <w:p w14:paraId="333B62C4" w14:textId="77777777" w:rsidR="001B1122" w:rsidRDefault="00217D6A">
            <w:r>
              <w:lastRenderedPageBreak/>
              <w:t xml:space="preserve">фізичних або юридичних осіб) вчиняти дії, тотожні за змістом здійсненню права розпорядження ними; </w:t>
            </w:r>
          </w:p>
          <w:p w14:paraId="0848C064" w14:textId="77777777" w:rsidR="001B1122" w:rsidRDefault="00217D6A">
            <w:r>
              <w:t xml:space="preserve">3) обмеження торговельних операцій (повне припинення); </w:t>
            </w:r>
          </w:p>
          <w:p w14:paraId="6A095EDE"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048960BD" w14:textId="77777777" w:rsidR="001B1122" w:rsidRDefault="00217D6A">
            <w:r>
              <w:t xml:space="preserve">5) запобігання виведенню капіталів за межі України; </w:t>
            </w:r>
          </w:p>
          <w:p w14:paraId="2550F054" w14:textId="77777777" w:rsidR="001B1122" w:rsidRDefault="00217D6A">
            <w:r>
              <w:t>6) зупинення виконання економічних та фінансових зобов</w:t>
            </w:r>
            <w:r w:rsidR="009D3584">
              <w:t>'</w:t>
            </w:r>
            <w:r>
              <w:t xml:space="preserve">язань; </w:t>
            </w:r>
          </w:p>
          <w:p w14:paraId="2D208CCD"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4C6567C"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57F0ADDC"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474AB075"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176042B0"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62EB06AB"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w:t>
            </w:r>
            <w:r>
              <w:lastRenderedPageBreak/>
              <w:t xml:space="preserve">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6D6BB8D1"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589E1CF1"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44C91C7F" w14:textId="77777777" w:rsidR="001B1122" w:rsidRDefault="00217D6A">
            <w:r>
              <w:t xml:space="preserve">15) анулювання офіційних візитів, засідань, переговорів з питань укладення договорів чи угод; </w:t>
            </w:r>
          </w:p>
          <w:p w14:paraId="725710E5" w14:textId="77777777" w:rsidR="001B1122" w:rsidRDefault="00217D6A">
            <w:r>
              <w:t xml:space="preserve">16) заборона на набуття у власність земельних ділянок; </w:t>
            </w:r>
          </w:p>
          <w:p w14:paraId="11301C74"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7DC039F8" w14:textId="77777777" w:rsidR="001B1122" w:rsidRDefault="00217D6A">
            <w:r>
              <w:lastRenderedPageBreak/>
              <w:t>безстроково; десять років</w:t>
            </w:r>
          </w:p>
        </w:tc>
      </w:tr>
      <w:tr w:rsidR="001B1122" w14:paraId="610FA4C0" w14:textId="77777777" w:rsidTr="00662AEC">
        <w:trPr>
          <w:jc w:val="center"/>
        </w:trPr>
        <w:tc>
          <w:tcPr>
            <w:tcW w:w="0" w:type="auto"/>
          </w:tcPr>
          <w:p w14:paraId="1D0D8715" w14:textId="77777777" w:rsidR="001B1122" w:rsidRDefault="00217D6A">
            <w:r>
              <w:lastRenderedPageBreak/>
              <w:t>66.</w:t>
            </w:r>
          </w:p>
        </w:tc>
        <w:tc>
          <w:tcPr>
            <w:tcW w:w="1554" w:type="pct"/>
          </w:tcPr>
          <w:p w14:paraId="2B03FF01" w14:textId="77777777" w:rsidR="001B1122" w:rsidRDefault="00217D6A">
            <w:proofErr w:type="spellStart"/>
            <w:r>
              <w:t>Якубов</w:t>
            </w:r>
            <w:proofErr w:type="spellEnd"/>
            <w:r>
              <w:t xml:space="preserve"> Юлій Якубович (</w:t>
            </w:r>
            <w:proofErr w:type="spellStart"/>
            <w:r>
              <w:t>Якубов</w:t>
            </w:r>
            <w:proofErr w:type="spellEnd"/>
            <w:r>
              <w:t xml:space="preserve"> </w:t>
            </w:r>
            <w:proofErr w:type="spellStart"/>
            <w:r>
              <w:t>Юлий</w:t>
            </w:r>
            <w:proofErr w:type="spellEnd"/>
            <w:r>
              <w:t xml:space="preserve"> Якубович, </w:t>
            </w:r>
            <w:proofErr w:type="spellStart"/>
            <w:r>
              <w:t>Iakubov</w:t>
            </w:r>
            <w:proofErr w:type="spellEnd"/>
            <w:r>
              <w:t xml:space="preserve"> </w:t>
            </w:r>
            <w:proofErr w:type="spellStart"/>
            <w:r>
              <w:t>Iulii</w:t>
            </w:r>
            <w:proofErr w:type="spellEnd"/>
            <w:r w:rsidR="00FE57CA">
              <w:t>),</w:t>
            </w:r>
          </w:p>
          <w:p w14:paraId="535AA30D" w14:textId="77777777" w:rsidR="001B1122" w:rsidRDefault="00D701C0">
            <w:r>
              <w:t xml:space="preserve">04.04.1970 </w:t>
            </w:r>
            <w:proofErr w:type="spellStart"/>
            <w:r>
              <w:t>р.н</w:t>
            </w:r>
            <w:proofErr w:type="spellEnd"/>
            <w:r>
              <w:t>.</w:t>
            </w:r>
          </w:p>
          <w:p w14:paraId="572E13D2" w14:textId="77777777" w:rsidR="001B1122" w:rsidRDefault="00217D6A">
            <w:r>
              <w:t>Громадянство: Російська Федерація.</w:t>
            </w:r>
          </w:p>
          <w:p w14:paraId="1DBB40EC" w14:textId="77777777" w:rsidR="001B1122" w:rsidRDefault="00217D6A">
            <w:r>
              <w:t xml:space="preserve">Відомості згідно з Єдиним державним реєстром </w:t>
            </w:r>
            <w:r w:rsidR="00B670DC">
              <w:t>платників податків Російської Федерації: ідентифікаційний номер платника податків –</w:t>
            </w:r>
            <w:r>
              <w:t xml:space="preserve"> 052667327007.</w:t>
            </w:r>
          </w:p>
        </w:tc>
        <w:tc>
          <w:tcPr>
            <w:tcW w:w="2761" w:type="pct"/>
          </w:tcPr>
          <w:p w14:paraId="33B66B36" w14:textId="77777777" w:rsidR="001B1122" w:rsidRDefault="00217D6A">
            <w:r>
              <w:t xml:space="preserve">1) позбавлення державних нагород України, інших форм відзначення; </w:t>
            </w:r>
          </w:p>
          <w:p w14:paraId="783BC969"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28AAB656" w14:textId="77777777" w:rsidR="001B1122" w:rsidRDefault="00217D6A">
            <w:r>
              <w:t xml:space="preserve">3) обмеження торговельних операцій (повне припинення); </w:t>
            </w:r>
          </w:p>
          <w:p w14:paraId="3821B804"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009D42D4" w14:textId="77777777" w:rsidR="001B1122" w:rsidRDefault="00217D6A">
            <w:r>
              <w:t xml:space="preserve">5) запобігання виведенню капіталів за межі України; </w:t>
            </w:r>
          </w:p>
          <w:p w14:paraId="2C197C89" w14:textId="77777777" w:rsidR="001B1122" w:rsidRDefault="00217D6A">
            <w:r>
              <w:t>6) зупинення виконання економічних та фінансових зобов</w:t>
            </w:r>
            <w:r w:rsidR="009D3584">
              <w:t>'</w:t>
            </w:r>
            <w:r>
              <w:t xml:space="preserve">язань; </w:t>
            </w:r>
          </w:p>
          <w:p w14:paraId="68CB4C1D"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5A33F0A7"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15A41F6C" w14:textId="77777777" w:rsidR="001B1122" w:rsidRDefault="00217D6A">
            <w:r>
              <w:lastRenderedPageBreak/>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4562329"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14:paraId="078FCD31"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32BF767E"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76318142"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6438B7BC"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6EEDA3C0" w14:textId="77777777" w:rsidR="001B1122" w:rsidRDefault="00217D6A">
            <w:r>
              <w:t>15) відмова в наданні та скасування віз резидентам іноземних держав, застосування інших заборон в</w:t>
            </w:r>
            <w:r w:rsidR="009D3584">
              <w:t>'</w:t>
            </w:r>
            <w:r>
              <w:t xml:space="preserve">їзду на територію України; </w:t>
            </w:r>
          </w:p>
          <w:p w14:paraId="2DAFF1A4" w14:textId="77777777" w:rsidR="001B1122" w:rsidRDefault="00217D6A">
            <w:r>
              <w:t xml:space="preserve">16) анулювання офіційних візитів, засідань, переговорів з питань укладення договорів чи угод; </w:t>
            </w:r>
          </w:p>
          <w:p w14:paraId="51D5E1D7" w14:textId="77777777" w:rsidR="008F6B03" w:rsidRDefault="008F6B03"/>
          <w:p w14:paraId="1545D6F7" w14:textId="77777777" w:rsidR="008F6B03" w:rsidRDefault="008F6B03"/>
          <w:p w14:paraId="33547DC0" w14:textId="77777777" w:rsidR="001B1122" w:rsidRDefault="00217D6A">
            <w:r>
              <w:lastRenderedPageBreak/>
              <w:t xml:space="preserve">17) заборона на набуття у власність земельних ділянок; </w:t>
            </w:r>
          </w:p>
          <w:p w14:paraId="4B68F52F" w14:textId="77777777" w:rsidR="001B1122" w:rsidRDefault="00217D6A">
            <w:r>
              <w:t xml:space="preserve">18)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1492DC07" w14:textId="77777777" w:rsidR="001B1122" w:rsidRDefault="00217D6A">
            <w:r>
              <w:lastRenderedPageBreak/>
              <w:t>безстроково; десять років</w:t>
            </w:r>
          </w:p>
        </w:tc>
      </w:tr>
      <w:tr w:rsidR="001B1122" w14:paraId="5E299F2A" w14:textId="77777777" w:rsidTr="00662AEC">
        <w:trPr>
          <w:jc w:val="center"/>
        </w:trPr>
        <w:tc>
          <w:tcPr>
            <w:tcW w:w="0" w:type="auto"/>
          </w:tcPr>
          <w:p w14:paraId="30303A09" w14:textId="77777777" w:rsidR="001B1122" w:rsidRDefault="00217D6A">
            <w:r>
              <w:lastRenderedPageBreak/>
              <w:t>67.</w:t>
            </w:r>
          </w:p>
        </w:tc>
        <w:tc>
          <w:tcPr>
            <w:tcW w:w="1554" w:type="pct"/>
          </w:tcPr>
          <w:p w14:paraId="452F2E68" w14:textId="77777777" w:rsidR="001B1122" w:rsidRDefault="00217D6A">
            <w:proofErr w:type="spellStart"/>
            <w:r>
              <w:t>Ястремська</w:t>
            </w:r>
            <w:proofErr w:type="spellEnd"/>
            <w:r>
              <w:t xml:space="preserve"> Світлана Миколаївна (</w:t>
            </w:r>
            <w:proofErr w:type="spellStart"/>
            <w:r>
              <w:t>Ястремская</w:t>
            </w:r>
            <w:proofErr w:type="spellEnd"/>
            <w:r>
              <w:t xml:space="preserve"> </w:t>
            </w:r>
            <w:proofErr w:type="spellStart"/>
            <w:r>
              <w:t>Светлана</w:t>
            </w:r>
            <w:proofErr w:type="spellEnd"/>
            <w:r>
              <w:t xml:space="preserve"> </w:t>
            </w:r>
            <w:proofErr w:type="spellStart"/>
            <w:r>
              <w:t>Николаевна</w:t>
            </w:r>
            <w:proofErr w:type="spellEnd"/>
            <w:r>
              <w:t xml:space="preserve">, </w:t>
            </w:r>
            <w:proofErr w:type="spellStart"/>
            <w:r>
              <w:t>Yastremska</w:t>
            </w:r>
            <w:proofErr w:type="spellEnd"/>
            <w:r>
              <w:t xml:space="preserve"> </w:t>
            </w:r>
            <w:proofErr w:type="spellStart"/>
            <w:r>
              <w:t>Svitlana</w:t>
            </w:r>
            <w:proofErr w:type="spellEnd"/>
            <w:r>
              <w:t xml:space="preserve">, </w:t>
            </w:r>
            <w:proofErr w:type="spellStart"/>
            <w:r>
              <w:t>Iastremskaia</w:t>
            </w:r>
            <w:proofErr w:type="spellEnd"/>
            <w:r>
              <w:t xml:space="preserve"> </w:t>
            </w:r>
            <w:proofErr w:type="spellStart"/>
            <w:r>
              <w:t>Svetlana</w:t>
            </w:r>
            <w:proofErr w:type="spellEnd"/>
            <w:r w:rsidR="00FE57CA">
              <w:t>),</w:t>
            </w:r>
          </w:p>
          <w:p w14:paraId="3E141C08" w14:textId="77777777" w:rsidR="001B1122" w:rsidRDefault="00D701C0">
            <w:r>
              <w:t xml:space="preserve">03.12.1967 </w:t>
            </w:r>
            <w:proofErr w:type="spellStart"/>
            <w:r>
              <w:t>р.н</w:t>
            </w:r>
            <w:proofErr w:type="spellEnd"/>
            <w:r>
              <w:t>.</w:t>
            </w:r>
          </w:p>
          <w:p w14:paraId="248426FD" w14:textId="77777777" w:rsidR="001B1122" w:rsidRDefault="00217D6A">
            <w:r>
              <w:t>Громадянство: Україна, Російська Федерація.</w:t>
            </w:r>
          </w:p>
          <w:p w14:paraId="7CD887B5" w14:textId="77777777" w:rsidR="001B1122" w:rsidRDefault="00217D6A">
            <w:r>
              <w:t>Унікальний номер запису в Єдиному державному демографічному реєстрі: 1967120304182.</w:t>
            </w:r>
          </w:p>
          <w:p w14:paraId="19DB15C1" w14:textId="77777777" w:rsidR="001B1122" w:rsidRDefault="00217D6A">
            <w:r>
              <w:t xml:space="preserve">Відомості згідно з </w:t>
            </w:r>
            <w:r w:rsidR="001A248C">
              <w:t>Державним реєстром фізичних осіб – платників податків України: реєстраційний номер облікової картки платника податків –</w:t>
            </w:r>
            <w:r>
              <w:t xml:space="preserve"> 2480805668.</w:t>
            </w:r>
          </w:p>
        </w:tc>
        <w:tc>
          <w:tcPr>
            <w:tcW w:w="2761" w:type="pct"/>
          </w:tcPr>
          <w:p w14:paraId="04DE4F47" w14:textId="77777777" w:rsidR="001B1122" w:rsidRDefault="00217D6A">
            <w:r>
              <w:t xml:space="preserve">1) позбавлення державних нагород України, інших форм відзначення; </w:t>
            </w:r>
          </w:p>
          <w:p w14:paraId="5F94192E" w14:textId="77777777" w:rsidR="001B1122" w:rsidRDefault="00217D6A">
            <w:r>
              <w:t xml:space="preserve">2) блокування </w:t>
            </w:r>
            <w:r w:rsidR="0057527A">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14:paraId="4F96D100" w14:textId="77777777" w:rsidR="001B1122" w:rsidRDefault="00217D6A">
            <w:r>
              <w:t xml:space="preserve">3) обмеження торговельних операцій (повне припинення); </w:t>
            </w:r>
          </w:p>
          <w:p w14:paraId="67DCDE4A" w14:textId="77777777" w:rsidR="001B1122" w:rsidRDefault="00217D6A">
            <w:r>
              <w:t xml:space="preserve">4) обмеження, часткове чи повне припинення транзиту ресурсів, польотів та перевезень територією України (повне припинення); </w:t>
            </w:r>
          </w:p>
          <w:p w14:paraId="1F48AF4D" w14:textId="77777777" w:rsidR="001B1122" w:rsidRDefault="00217D6A">
            <w:r>
              <w:t xml:space="preserve">5) запобігання виведенню капіталів за межі України; </w:t>
            </w:r>
          </w:p>
          <w:p w14:paraId="4279DE76" w14:textId="77777777" w:rsidR="001B1122" w:rsidRDefault="00217D6A">
            <w:r>
              <w:t>6) зупинення виконання економічних та фінансових зобов</w:t>
            </w:r>
            <w:r w:rsidR="009D3584">
              <w:t>'</w:t>
            </w:r>
            <w:r>
              <w:t xml:space="preserve">язань; </w:t>
            </w:r>
          </w:p>
          <w:p w14:paraId="58582544" w14:textId="77777777" w:rsidR="001B1122" w:rsidRDefault="00217D6A">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14:paraId="489A77B8" w14:textId="77777777" w:rsidR="001B1122" w:rsidRDefault="00217D6A">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14:paraId="68EFBBC3" w14:textId="77777777" w:rsidR="001B1122" w:rsidRDefault="00217D6A">
            <w:r>
              <w:t xml:space="preserve">9) заборона здійснення публічних та оборонних </w:t>
            </w:r>
            <w:proofErr w:type="spellStart"/>
            <w:r>
              <w:t>закупівель</w:t>
            </w:r>
            <w:proofErr w:type="spellEnd"/>
            <w:r>
              <w:t xml:space="preserve"> товарів, робіт і послуг у юридичних </w:t>
            </w:r>
            <w:r w:rsidR="0057527A">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w:t>
            </w:r>
            <w:proofErr w:type="spellStart"/>
            <w:r>
              <w:t>закупівель</w:t>
            </w:r>
            <w:proofErr w:type="spellEnd"/>
            <w:r>
              <w:t xml:space="preserve"> у інших суб</w:t>
            </w:r>
            <w:r w:rsidR="009D3584">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14:paraId="50031396" w14:textId="77777777" w:rsidR="001B1122" w:rsidRDefault="00217D6A">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w:t>
            </w:r>
            <w:r>
              <w:lastRenderedPageBreak/>
              <w:t xml:space="preserve">та повітряних суден до повітряного простору України або здійснення посадки на території України (повна заборона); </w:t>
            </w:r>
          </w:p>
          <w:p w14:paraId="211342FA" w14:textId="77777777" w:rsidR="001B1122" w:rsidRDefault="00217D6A">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14:paraId="7AFD305B" w14:textId="77777777" w:rsidR="001B1122" w:rsidRDefault="00217D6A">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14:paraId="5E351475" w14:textId="77777777" w:rsidR="001B1122" w:rsidRDefault="00217D6A">
            <w:r>
              <w:t xml:space="preserve">13) припинення дії торговельних угод, спільних проектів та промислових програм у певних сферах, зокрема у сфері безпеки та оборони; </w:t>
            </w:r>
          </w:p>
          <w:p w14:paraId="355EC105" w14:textId="77777777" w:rsidR="001B1122" w:rsidRDefault="00217D6A">
            <w:r>
              <w:t>14) заборона передання технологій, прав на об</w:t>
            </w:r>
            <w:r w:rsidR="009D3584">
              <w:t>'</w:t>
            </w:r>
            <w:r>
              <w:t xml:space="preserve">єкти права інтелектуальної власності; </w:t>
            </w:r>
          </w:p>
          <w:p w14:paraId="0F1FA19B" w14:textId="77777777" w:rsidR="001B1122" w:rsidRDefault="00217D6A">
            <w:r>
              <w:t xml:space="preserve">15) анулювання офіційних візитів, засідань, переговорів з питань укладення договорів чи угод; </w:t>
            </w:r>
          </w:p>
          <w:p w14:paraId="4B87610B" w14:textId="77777777" w:rsidR="001B1122" w:rsidRDefault="00217D6A">
            <w:r>
              <w:t xml:space="preserve">16) заборона на набуття у власність земельних ділянок; </w:t>
            </w:r>
          </w:p>
          <w:p w14:paraId="23A2C381" w14:textId="77777777" w:rsidR="001B1122" w:rsidRDefault="00217D6A">
            <w:r>
              <w:t xml:space="preserve">17) інші санкції, що відповідають принципам їх застосування, встановленим цим Законом (заборона укладення договорів та вчинення </w:t>
            </w:r>
            <w:r w:rsidR="00FE57CA">
              <w:t>правочинів).</w:t>
            </w:r>
          </w:p>
        </w:tc>
        <w:tc>
          <w:tcPr>
            <w:tcW w:w="0" w:type="auto"/>
          </w:tcPr>
          <w:p w14:paraId="363303E8" w14:textId="77777777" w:rsidR="001B1122" w:rsidRDefault="00217D6A">
            <w:r>
              <w:lastRenderedPageBreak/>
              <w:t>безстроково; десять років</w:t>
            </w:r>
          </w:p>
        </w:tc>
      </w:tr>
    </w:tbl>
    <w:p w14:paraId="7DCBFDD3" w14:textId="77777777" w:rsidR="008F6B03" w:rsidRDefault="008F6B03" w:rsidP="002B55CF">
      <w:pPr>
        <w:jc w:val="center"/>
      </w:pPr>
    </w:p>
    <w:p w14:paraId="15D57341" w14:textId="77777777" w:rsidR="00CC1973" w:rsidRDefault="002B55CF" w:rsidP="002B55CF">
      <w:pPr>
        <w:jc w:val="center"/>
      </w:pPr>
      <w:r>
        <w:t>____</w:t>
      </w:r>
      <w:r w:rsidR="008F6B03">
        <w:t>________</w:t>
      </w:r>
      <w:r>
        <w:t>________________</w:t>
      </w:r>
    </w:p>
    <w:sectPr w:rsidR="00CC1973">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A08A1" w14:textId="77777777" w:rsidR="008561E9" w:rsidRDefault="008561E9">
      <w:r>
        <w:separator/>
      </w:r>
    </w:p>
  </w:endnote>
  <w:endnote w:type="continuationSeparator" w:id="0">
    <w:p w14:paraId="149F6C8A" w14:textId="77777777" w:rsidR="008561E9" w:rsidRDefault="0085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F3B70" w14:textId="77777777" w:rsidR="008561E9" w:rsidRDefault="008561E9">
      <w:r>
        <w:separator/>
      </w:r>
    </w:p>
  </w:footnote>
  <w:footnote w:type="continuationSeparator" w:id="0">
    <w:p w14:paraId="3C7F58F1" w14:textId="77777777" w:rsidR="008561E9" w:rsidRDefault="00856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47F9" w14:textId="77777777" w:rsidR="009D3584" w:rsidRDefault="009D3584">
    <w:pPr>
      <w:jc w:val="center"/>
    </w:pPr>
  </w:p>
  <w:p w14:paraId="1E31ECC2" w14:textId="77777777" w:rsidR="009D3584" w:rsidRDefault="009D3584">
    <w:pPr>
      <w:jc w:val="center"/>
    </w:pPr>
    <w:r>
      <w:fldChar w:fldCharType="begin"/>
    </w:r>
    <w:r>
      <w:instrText>PAGE</w:instrText>
    </w:r>
    <w:r>
      <w:fldChar w:fldCharType="separate"/>
    </w:r>
    <w:r w:rsidR="00ED41E9">
      <w:rPr>
        <w:noProof/>
      </w:rPr>
      <w:t>2</w:t>
    </w:r>
    <w:r>
      <w:fldChar w:fldCharType="end"/>
    </w:r>
  </w:p>
  <w:p w14:paraId="7C548505" w14:textId="77777777" w:rsidR="009D3584" w:rsidRPr="0041619D" w:rsidRDefault="009D3584">
    <w:pPr>
      <w:spacing w:after="240"/>
      <w:jc w:val="right"/>
      <w:rPr>
        <w:lang w:val="en-US"/>
      </w:rPr>
    </w:pPr>
    <w:r>
      <w:t xml:space="preserve">продовження додатка </w:t>
    </w:r>
    <w:r>
      <w:rPr>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AF0B" w14:textId="77777777" w:rsidR="009D3584" w:rsidRDefault="009D3584" w:rsidP="002B55CF">
    <w:pPr>
      <w:ind w:left="11907"/>
    </w:pPr>
  </w:p>
  <w:p w14:paraId="5CB21D8C" w14:textId="77777777" w:rsidR="009D3584" w:rsidRDefault="009D3584" w:rsidP="002B55CF">
    <w:pPr>
      <w:ind w:left="11907"/>
    </w:pPr>
  </w:p>
  <w:p w14:paraId="38247AEC" w14:textId="77777777" w:rsidR="009D3584" w:rsidRDefault="009D3584" w:rsidP="002B55CF">
    <w:pPr>
      <w:ind w:left="8221"/>
      <w:jc w:val="center"/>
      <w:rPr>
        <w:lang w:val="ru-RU"/>
      </w:rPr>
    </w:pPr>
  </w:p>
  <w:p w14:paraId="6A8C7B43" w14:textId="77777777" w:rsidR="009D3584" w:rsidRDefault="009D3584" w:rsidP="008A5AA6">
    <w:pPr>
      <w:ind w:left="9072"/>
      <w:jc w:val="center"/>
      <w:rPr>
        <w:lang w:val="ru-RU"/>
      </w:rPr>
    </w:pPr>
    <w:r>
      <w:t>Додаток</w:t>
    </w:r>
    <w:r>
      <w:rPr>
        <w:lang w:val="ru-RU"/>
      </w:rPr>
      <w:t xml:space="preserve"> 1</w:t>
    </w:r>
  </w:p>
  <w:p w14:paraId="2A6196C7" w14:textId="77777777" w:rsidR="009D3584" w:rsidRDefault="009D3584" w:rsidP="008A5AA6">
    <w:pPr>
      <w:ind w:left="9072"/>
      <w:jc w:val="center"/>
    </w:pPr>
    <w:r>
      <w:t>до рішення Ради національної безпеки і оборони України від 5 червня</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14:paraId="7CE2172C" w14:textId="77777777" w:rsidR="009D3584" w:rsidRDefault="009D3584" w:rsidP="008A5AA6">
    <w:pPr>
      <w:ind w:left="9356"/>
      <w:jc w:val="center"/>
    </w:pPr>
    <w:r>
      <w:t xml:space="preserve">від </w:t>
    </w:r>
    <w:r w:rsidR="00ED41E9">
      <w:t>22</w:t>
    </w:r>
    <w:r w:rsidR="008A5AA6">
      <w:t xml:space="preserve"> червня 2026 року № </w:t>
    </w:r>
    <w:r w:rsidR="00ED41E9">
      <w:t>501</w:t>
    </w:r>
    <w:r w:rsidR="008A5AA6">
      <w:t>/2026</w:t>
    </w:r>
  </w:p>
  <w:p w14:paraId="089FECBF" w14:textId="77777777" w:rsidR="009D3584" w:rsidRDefault="009D3584" w:rsidP="00403D7A">
    <w:pPr>
      <w:ind w:left="907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64E1D"/>
    <w:multiLevelType w:val="hybridMultilevel"/>
    <w:tmpl w:val="F3BC1AEC"/>
    <w:lvl w:ilvl="0" w:tplc="36502460">
      <w:start w:val="1"/>
      <w:numFmt w:val="bullet"/>
      <w:lvlText w:val="●"/>
      <w:lvlJc w:val="left"/>
      <w:pPr>
        <w:ind w:left="720" w:hanging="360"/>
      </w:pPr>
    </w:lvl>
    <w:lvl w:ilvl="1" w:tplc="CEBA5742">
      <w:start w:val="1"/>
      <w:numFmt w:val="bullet"/>
      <w:lvlText w:val="○"/>
      <w:lvlJc w:val="left"/>
      <w:pPr>
        <w:ind w:left="1440" w:hanging="360"/>
      </w:pPr>
    </w:lvl>
    <w:lvl w:ilvl="2" w:tplc="0CC097D6">
      <w:start w:val="1"/>
      <w:numFmt w:val="bullet"/>
      <w:lvlText w:val="■"/>
      <w:lvlJc w:val="left"/>
      <w:pPr>
        <w:ind w:left="2160" w:hanging="360"/>
      </w:pPr>
    </w:lvl>
    <w:lvl w:ilvl="3" w:tplc="73B41E2C">
      <w:start w:val="1"/>
      <w:numFmt w:val="bullet"/>
      <w:lvlText w:val="●"/>
      <w:lvlJc w:val="left"/>
      <w:pPr>
        <w:ind w:left="2880" w:hanging="360"/>
      </w:pPr>
    </w:lvl>
    <w:lvl w:ilvl="4" w:tplc="D4344CBA">
      <w:start w:val="1"/>
      <w:numFmt w:val="bullet"/>
      <w:lvlText w:val="○"/>
      <w:lvlJc w:val="left"/>
      <w:pPr>
        <w:ind w:left="3600" w:hanging="360"/>
      </w:pPr>
    </w:lvl>
    <w:lvl w:ilvl="5" w:tplc="F932790A">
      <w:start w:val="1"/>
      <w:numFmt w:val="bullet"/>
      <w:lvlText w:val="■"/>
      <w:lvlJc w:val="left"/>
      <w:pPr>
        <w:ind w:left="4320" w:hanging="360"/>
      </w:pPr>
    </w:lvl>
    <w:lvl w:ilvl="6" w:tplc="D750B57C">
      <w:start w:val="1"/>
      <w:numFmt w:val="bullet"/>
      <w:lvlText w:val="●"/>
      <w:lvlJc w:val="left"/>
      <w:pPr>
        <w:ind w:left="5040" w:hanging="360"/>
      </w:pPr>
    </w:lvl>
    <w:lvl w:ilvl="7" w:tplc="C6649E40">
      <w:start w:val="1"/>
      <w:numFmt w:val="bullet"/>
      <w:lvlText w:val="●"/>
      <w:lvlJc w:val="left"/>
      <w:pPr>
        <w:ind w:left="5760" w:hanging="360"/>
      </w:pPr>
    </w:lvl>
    <w:lvl w:ilvl="8" w:tplc="7F183548">
      <w:start w:val="1"/>
      <w:numFmt w:val="bullet"/>
      <w:lvlText w:val="●"/>
      <w:lvlJc w:val="left"/>
      <w:pPr>
        <w:ind w:left="6480" w:hanging="360"/>
      </w:pPr>
    </w:lvl>
  </w:abstractNum>
  <w:num w:numId="1" w16cid:durableId="9556014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22"/>
    <w:rsid w:val="00056E8C"/>
    <w:rsid w:val="00132F2C"/>
    <w:rsid w:val="001A248C"/>
    <w:rsid w:val="001B1122"/>
    <w:rsid w:val="00217D6A"/>
    <w:rsid w:val="002B55CF"/>
    <w:rsid w:val="003536C1"/>
    <w:rsid w:val="003D6EE8"/>
    <w:rsid w:val="003E4E34"/>
    <w:rsid w:val="00403D7A"/>
    <w:rsid w:val="0041619D"/>
    <w:rsid w:val="004176B6"/>
    <w:rsid w:val="00454706"/>
    <w:rsid w:val="004E5664"/>
    <w:rsid w:val="0057527A"/>
    <w:rsid w:val="00583801"/>
    <w:rsid w:val="005E31D5"/>
    <w:rsid w:val="00647C3A"/>
    <w:rsid w:val="00662AEC"/>
    <w:rsid w:val="0071195B"/>
    <w:rsid w:val="00755526"/>
    <w:rsid w:val="0083258F"/>
    <w:rsid w:val="008561E9"/>
    <w:rsid w:val="008A5AA6"/>
    <w:rsid w:val="008F6B03"/>
    <w:rsid w:val="00952F1C"/>
    <w:rsid w:val="009C69D8"/>
    <w:rsid w:val="009D3584"/>
    <w:rsid w:val="00A753D7"/>
    <w:rsid w:val="00B54CC1"/>
    <w:rsid w:val="00B670DC"/>
    <w:rsid w:val="00BA0F51"/>
    <w:rsid w:val="00C15E6F"/>
    <w:rsid w:val="00C5086D"/>
    <w:rsid w:val="00CC1973"/>
    <w:rsid w:val="00D701C0"/>
    <w:rsid w:val="00ED41E9"/>
    <w:rsid w:val="00F61295"/>
    <w:rsid w:val="00FE57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6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217D6A"/>
    <w:pPr>
      <w:tabs>
        <w:tab w:val="center" w:pos="4819"/>
        <w:tab w:val="right" w:pos="9639"/>
      </w:tabs>
    </w:pPr>
  </w:style>
  <w:style w:type="character" w:customStyle="1" w:styleId="aa">
    <w:name w:val="Верхній колонтитул Знак"/>
    <w:basedOn w:val="a0"/>
    <w:link w:val="a9"/>
    <w:uiPriority w:val="99"/>
    <w:rsid w:val="00217D6A"/>
  </w:style>
  <w:style w:type="paragraph" w:styleId="ab">
    <w:name w:val="footer"/>
    <w:basedOn w:val="a"/>
    <w:link w:val="ac"/>
    <w:uiPriority w:val="99"/>
    <w:unhideWhenUsed/>
    <w:rsid w:val="00217D6A"/>
    <w:pPr>
      <w:tabs>
        <w:tab w:val="center" w:pos="4819"/>
        <w:tab w:val="right" w:pos="9639"/>
      </w:tabs>
    </w:pPr>
  </w:style>
  <w:style w:type="character" w:customStyle="1" w:styleId="ac">
    <w:name w:val="Нижній колонтитул Знак"/>
    <w:basedOn w:val="a0"/>
    <w:link w:val="ab"/>
    <w:uiPriority w:val="99"/>
    <w:rsid w:val="00217D6A"/>
  </w:style>
  <w:style w:type="paragraph" w:styleId="ad">
    <w:name w:val="Balloon Text"/>
    <w:basedOn w:val="a"/>
    <w:link w:val="ae"/>
    <w:uiPriority w:val="99"/>
    <w:semiHidden/>
    <w:unhideWhenUsed/>
    <w:rsid w:val="002B55CF"/>
    <w:rPr>
      <w:rFonts w:ascii="Tahoma" w:hAnsi="Tahoma" w:cs="Tahoma"/>
      <w:sz w:val="16"/>
      <w:szCs w:val="16"/>
    </w:rPr>
  </w:style>
  <w:style w:type="character" w:customStyle="1" w:styleId="ae">
    <w:name w:val="Текст у виносці Знак"/>
    <w:basedOn w:val="a0"/>
    <w:link w:val="ad"/>
    <w:uiPriority w:val="99"/>
    <w:semiHidden/>
    <w:rsid w:val="002B55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7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108</Pages>
  <Words>140831</Words>
  <Characters>80275</Characters>
  <Application>Microsoft Office Word</Application>
  <DocSecurity>0</DocSecurity>
  <Lines>668</Lines>
  <Paragraphs>441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2026-07-10T10:38:00Z</dcterms:created>
  <dcterms:modified xsi:type="dcterms:W3CDTF">2026-07-10T10:38:00Z</dcterms:modified>
</cp:coreProperties>
</file>